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BA" w:rsidRPr="005E16BA" w:rsidRDefault="005E16BA" w:rsidP="005E16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6BA">
        <w:rPr>
          <w:rFonts w:ascii="Times New Roman" w:hAnsi="Times New Roman" w:cs="Times New Roman"/>
          <w:sz w:val="28"/>
          <w:szCs w:val="28"/>
        </w:rPr>
        <w:t>Тест №2.</w:t>
      </w:r>
    </w:p>
    <w:p w:rsidR="005E16BA" w:rsidRPr="005E16BA" w:rsidRDefault="005E16BA" w:rsidP="005E16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6BA">
        <w:rPr>
          <w:rFonts w:ascii="Times New Roman" w:hAnsi="Times New Roman" w:cs="Times New Roman"/>
          <w:sz w:val="28"/>
          <w:szCs w:val="28"/>
        </w:rPr>
        <w:t>Найти векторное произведение векторов </w:t>
      </w:r>
      <w:r w:rsidRPr="005E16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31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6BA" w:rsidRPr="005E16BA" w:rsidRDefault="005E16BA" w:rsidP="005E16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6BA">
        <w:rPr>
          <w:rFonts w:ascii="Times New Roman" w:hAnsi="Times New Roman" w:cs="Times New Roman"/>
          <w:sz w:val="28"/>
          <w:szCs w:val="28"/>
        </w:rPr>
        <w:t>Решение.</w:t>
      </w:r>
    </w:p>
    <w:p w:rsidR="005E16BA" w:rsidRPr="00246C0A" w:rsidRDefault="005E16BA" w:rsidP="005E16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Векторное произведение векторов</w:t>
      </w:r>
      <w:r w:rsidRPr="005E16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46C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a</w:t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(x</w:t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;y</w:t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;z</w:t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 и</w:t>
      </w:r>
      <w:r w:rsidRPr="005E16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46C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b</w:t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</w:t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;y</w:t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;z</w:t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), заданных своими координатам, находится по формуле: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1417"/>
        <w:gridCol w:w="158"/>
      </w:tblGrid>
      <w:tr w:rsidR="005E16BA" w:rsidRPr="00246C0A" w:rsidTr="0096735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6BA" w:rsidRPr="00246C0A" w:rsidRDefault="005E16BA" w:rsidP="005E16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6B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447675" cy="180975"/>
                  <wp:effectExtent l="0" t="0" r="9525" b="9525"/>
                  <wp:docPr id="22" name="Рисунок 22" descr="https://chart.googleapis.com/chart?cht=tx&amp;chl=\overline%7ba%7dx\overline%7bb%7d%20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hart.googleapis.com/chart?cht=tx&amp;chl=\overline%7ba%7dx\overline%7bb%7d%20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1"/>
              <w:gridCol w:w="6"/>
            </w:tblGrid>
            <w:tr w:rsidR="005E16BA" w:rsidRPr="00246C0A" w:rsidTr="0096735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65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"/>
                    <w:gridCol w:w="470"/>
                    <w:gridCol w:w="455"/>
                  </w:tblGrid>
                  <w:tr w:rsidR="005E16BA" w:rsidRPr="00246C0A" w:rsidTr="0096735F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E16BA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76200" cy="180975"/>
                              <wp:effectExtent l="0" t="0" r="0" b="9525"/>
                              <wp:docPr id="21" name="Рисунок 21" descr="https://chart.googleapis.com/chart?cht=tx&amp;chl=\overline%7bi%7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chart.googleapis.com/chart?cht=tx&amp;chl=\overline%7bi%7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E16BA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04775" cy="219075"/>
                              <wp:effectExtent l="0" t="0" r="9525" b="9525"/>
                              <wp:docPr id="20" name="Рисунок 20" descr="https://chart.googleapis.com/chart?cht=tx&amp;chl=\overline%7bj%7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chart.googleapis.com/chart?cht=tx&amp;chl=\overline%7bj%7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E16BA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14300" cy="180975"/>
                              <wp:effectExtent l="0" t="0" r="0" b="9525"/>
                              <wp:docPr id="19" name="Рисунок 19" descr="https://chart.googleapis.com/chart?cht=tx&amp;chl=\overline%7bk%7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chart.googleapis.com/chart?cht=tx&amp;chl=\overline%7bk%7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E16BA" w:rsidRPr="00246C0A" w:rsidTr="0096735F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x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y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z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5E16BA" w:rsidRPr="00246C0A" w:rsidTr="0096735F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x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y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z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5E16BA" w:rsidRPr="00246C0A" w:rsidRDefault="005E16BA" w:rsidP="005E16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16BA" w:rsidRPr="00246C0A" w:rsidRDefault="005E16BA" w:rsidP="005E16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E16BA" w:rsidRPr="00246C0A" w:rsidRDefault="005E16BA" w:rsidP="005E16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6BA" w:rsidRPr="00246C0A" w:rsidRDefault="005E16BA" w:rsidP="005E16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C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=</w:t>
            </w:r>
          </w:p>
        </w:tc>
      </w:tr>
    </w:tbl>
    <w:p w:rsidR="005E16BA" w:rsidRPr="00246C0A" w:rsidRDefault="005E16BA" w:rsidP="005E16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"/>
        <w:gridCol w:w="360"/>
        <w:gridCol w:w="947"/>
        <w:gridCol w:w="420"/>
        <w:gridCol w:w="962"/>
        <w:gridCol w:w="420"/>
      </w:tblGrid>
      <w:tr w:rsidR="005E16BA" w:rsidRPr="00246C0A" w:rsidTr="0096735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  <w:gridCol w:w="6"/>
            </w:tblGrid>
            <w:tr w:rsidR="005E16BA" w:rsidRPr="00246C0A" w:rsidTr="0096735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15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"/>
                    <w:gridCol w:w="455"/>
                  </w:tblGrid>
                  <w:tr w:rsidR="005E16BA" w:rsidRPr="00246C0A" w:rsidTr="0096735F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y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z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5E16BA" w:rsidRPr="00246C0A" w:rsidTr="0096735F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y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z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5E16BA" w:rsidRPr="00246C0A" w:rsidRDefault="005E16BA" w:rsidP="005E16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16BA" w:rsidRPr="00246C0A" w:rsidRDefault="005E16BA" w:rsidP="005E16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E16BA" w:rsidRPr="00246C0A" w:rsidRDefault="005E16BA" w:rsidP="005E16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6BA" w:rsidRPr="00246C0A" w:rsidRDefault="005E16BA" w:rsidP="005E16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6B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19075" cy="180975"/>
                  <wp:effectExtent l="0" t="0" r="9525" b="9525"/>
                  <wp:docPr id="18" name="Рисунок 18" descr="https://chart.googleapis.com/chart?cht=tx&amp;chl=\overline%7bi%7d%20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hart.googleapis.com/chart?cht=tx&amp;chl=\overline%7bi%7d%20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  <w:gridCol w:w="6"/>
            </w:tblGrid>
            <w:tr w:rsidR="005E16BA" w:rsidRPr="00246C0A" w:rsidTr="0096735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15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"/>
                    <w:gridCol w:w="455"/>
                  </w:tblGrid>
                  <w:tr w:rsidR="005E16BA" w:rsidRPr="00246C0A" w:rsidTr="0096735F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x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z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5E16BA" w:rsidRPr="00246C0A" w:rsidTr="0096735F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x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z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5E16BA" w:rsidRPr="00246C0A" w:rsidRDefault="005E16BA" w:rsidP="005E16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16BA" w:rsidRPr="00246C0A" w:rsidRDefault="005E16BA" w:rsidP="005E16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E16BA" w:rsidRPr="00246C0A" w:rsidRDefault="005E16BA" w:rsidP="005E16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6BA" w:rsidRPr="00246C0A" w:rsidRDefault="005E16BA" w:rsidP="005E16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6B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219075"/>
                  <wp:effectExtent l="0" t="0" r="9525" b="9525"/>
                  <wp:docPr id="17" name="Рисунок 17" descr="https://chart.googleapis.com/chart?cht=tx&amp;chl=\overline%7bj%7d%20%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chart.googleapis.com/chart?cht=tx&amp;chl=\overline%7bj%7d%20%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6"/>
              <w:gridCol w:w="6"/>
            </w:tblGrid>
            <w:tr w:rsidR="005E16BA" w:rsidRPr="00246C0A" w:rsidTr="0096735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15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"/>
                    <w:gridCol w:w="470"/>
                  </w:tblGrid>
                  <w:tr w:rsidR="005E16BA" w:rsidRPr="00246C0A" w:rsidTr="0096735F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x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y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5E16BA" w:rsidRPr="00246C0A" w:rsidTr="0096735F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x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y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5E16BA" w:rsidRPr="00246C0A" w:rsidRDefault="005E16BA" w:rsidP="005E16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16BA" w:rsidRPr="00246C0A" w:rsidRDefault="005E16BA" w:rsidP="005E16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E16BA" w:rsidRPr="00246C0A" w:rsidRDefault="005E16BA" w:rsidP="005E16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6BA" w:rsidRPr="00246C0A" w:rsidRDefault="005E16BA" w:rsidP="005E16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6B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66700" cy="180975"/>
                  <wp:effectExtent l="0" t="0" r="0" b="9525"/>
                  <wp:docPr id="16" name="Рисунок 16" descr="https://chart.googleapis.com/chart?cht=tx&amp;chl=\overline%7bk%7d%20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hart.googleapis.com/chart?cht=tx&amp;chl=\overline%7bk%7d%20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6BA" w:rsidRPr="00246C0A" w:rsidRDefault="005E16BA" w:rsidP="005E16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E16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800" cy="247650"/>
            <wp:effectExtent l="0" t="0" r="0" b="0"/>
            <wp:docPr id="15" name="Рисунок 15" descr="https://chart.googleapis.com/chart?cht=tx&amp;chl=(y_%7b1%7dz_%7b2%7d%20-%20z_%7b1%7dy_%7b2%7d)\overline%7bi%7d%20%2B%20(z_%7b1%7dx_%7b2%7d%20-%20x_%7b1%7dz_%7b2%7d)\overline%7bj%7d%20%2B%20(x_%7b1%7dy_%7b2%7d%20-%20y_%7b1%7dx_%7b2%7d)\overline%7bk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hart.googleapis.com/chart?cht=tx&amp;chl=(y_%7b1%7dz_%7b2%7d%20-%20z_%7b1%7dy_%7b2%7d)\overline%7bi%7d%20%2B%20(z_%7b1%7dx_%7b2%7d%20-%20x_%7b1%7dz_%7b2%7d)\overline%7bj%7d%20%2B%20(x_%7b1%7dy_%7b2%7d%20-%20y_%7b1%7dx_%7b2%7d)\overline%7bk%7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46C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Задание</w:t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Найти векторное произведение векторов a=(6;2;-1) и b(-4;3;-2).</w:t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46C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Решение</w:t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По формуле находим: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1357"/>
        <w:gridCol w:w="158"/>
      </w:tblGrid>
      <w:tr w:rsidR="005E16BA" w:rsidRPr="00246C0A" w:rsidTr="0096735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6BA" w:rsidRPr="00246C0A" w:rsidRDefault="005E16BA" w:rsidP="005E16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6B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447675" cy="180975"/>
                  <wp:effectExtent l="0" t="0" r="9525" b="9525"/>
                  <wp:docPr id="14" name="Рисунок 14" descr="https://chart.googleapis.com/chart?cht=tx&amp;chl=\overline%7ba%7dx\overline%7bb%7d%20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chart.googleapis.com/chart?cht=tx&amp;chl=\overline%7ba%7dx\overline%7bb%7d%20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1"/>
              <w:gridCol w:w="6"/>
            </w:tblGrid>
            <w:tr w:rsidR="005E16BA" w:rsidRPr="00246C0A" w:rsidTr="0096735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35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3"/>
                    <w:gridCol w:w="420"/>
                    <w:gridCol w:w="462"/>
                  </w:tblGrid>
                  <w:tr w:rsidR="005E16BA" w:rsidRPr="00246C0A" w:rsidTr="0096735F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E16BA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76200" cy="180975"/>
                              <wp:effectExtent l="0" t="0" r="0" b="9525"/>
                              <wp:docPr id="13" name="Рисунок 13" descr="https://chart.googleapis.com/chart?cht=tx&amp;chl=\overline%7bi%7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s://chart.googleapis.com/chart?cht=tx&amp;chl=\overline%7bi%7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E16BA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04775" cy="219075"/>
                              <wp:effectExtent l="0" t="0" r="9525" b="9525"/>
                              <wp:docPr id="12" name="Рисунок 12" descr="https://chart.googleapis.com/chart?cht=tx&amp;chl=\overline%7bj%7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s://chart.googleapis.com/chart?cht=tx&amp;chl=\overline%7bj%7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E16BA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14300" cy="180975"/>
                              <wp:effectExtent l="0" t="0" r="0" b="9525"/>
                              <wp:docPr id="11" name="Рисунок 11" descr="https://chart.googleapis.com/chart?cht=tx&amp;chl=\overline%7bk%7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s://chart.googleapis.com/chart?cht=tx&amp;chl=\overline%7bk%7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E16BA" w:rsidRPr="00246C0A" w:rsidTr="0096735F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-1</w:t>
                        </w:r>
                      </w:p>
                    </w:tc>
                  </w:tr>
                  <w:tr w:rsidR="005E16BA" w:rsidRPr="00246C0A" w:rsidTr="0096735F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-2</w:t>
                        </w:r>
                      </w:p>
                    </w:tc>
                  </w:tr>
                </w:tbl>
                <w:p w:rsidR="005E16BA" w:rsidRPr="00246C0A" w:rsidRDefault="005E16BA" w:rsidP="005E16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16BA" w:rsidRPr="00246C0A" w:rsidRDefault="005E16BA" w:rsidP="005E16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E16BA" w:rsidRPr="00246C0A" w:rsidRDefault="005E16BA" w:rsidP="005E16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6BA" w:rsidRPr="00246C0A" w:rsidRDefault="005E16BA" w:rsidP="005E16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C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=</w:t>
            </w:r>
          </w:p>
        </w:tc>
        <w:bookmarkStart w:id="0" w:name="_GoBack"/>
        <w:bookmarkEnd w:id="0"/>
      </w:tr>
    </w:tbl>
    <w:p w:rsidR="005E16BA" w:rsidRPr="00246C0A" w:rsidRDefault="005E16BA" w:rsidP="005E16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"/>
        <w:gridCol w:w="360"/>
        <w:gridCol w:w="937"/>
        <w:gridCol w:w="420"/>
        <w:gridCol w:w="862"/>
        <w:gridCol w:w="420"/>
      </w:tblGrid>
      <w:tr w:rsidR="005E16BA" w:rsidRPr="00246C0A" w:rsidTr="0096735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6"/>
              <w:gridCol w:w="6"/>
            </w:tblGrid>
            <w:tr w:rsidR="005E16BA" w:rsidRPr="00246C0A" w:rsidTr="0096735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40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0"/>
                    <w:gridCol w:w="460"/>
                  </w:tblGrid>
                  <w:tr w:rsidR="005E16BA" w:rsidRPr="00246C0A" w:rsidTr="0096735F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-1</w:t>
                        </w:r>
                      </w:p>
                    </w:tc>
                  </w:tr>
                  <w:tr w:rsidR="005E16BA" w:rsidRPr="00246C0A" w:rsidTr="0096735F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-2</w:t>
                        </w:r>
                      </w:p>
                    </w:tc>
                  </w:tr>
                </w:tbl>
                <w:p w:rsidR="005E16BA" w:rsidRPr="00246C0A" w:rsidRDefault="005E16BA" w:rsidP="005E16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16BA" w:rsidRPr="00246C0A" w:rsidRDefault="005E16BA" w:rsidP="005E16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E16BA" w:rsidRPr="00246C0A" w:rsidRDefault="005E16BA" w:rsidP="005E16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6BA" w:rsidRPr="00246C0A" w:rsidRDefault="005E16BA" w:rsidP="005E16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6B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19075" cy="180975"/>
                  <wp:effectExtent l="0" t="0" r="9525" b="9525"/>
                  <wp:docPr id="10" name="Рисунок 10" descr="https://chart.googleapis.com/chart?cht=tx&amp;chl=\overline%7bi%7d%20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chart.googleapis.com/chart?cht=tx&amp;chl=\overline%7bi%7d%20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1"/>
              <w:gridCol w:w="6"/>
            </w:tblGrid>
            <w:tr w:rsidR="005E16BA" w:rsidRPr="00246C0A" w:rsidTr="0096735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15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8"/>
                    <w:gridCol w:w="457"/>
                  </w:tblGrid>
                  <w:tr w:rsidR="005E16BA" w:rsidRPr="00246C0A" w:rsidTr="0096735F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-1</w:t>
                        </w:r>
                      </w:p>
                    </w:tc>
                  </w:tr>
                  <w:tr w:rsidR="005E16BA" w:rsidRPr="00246C0A" w:rsidTr="0096735F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-2</w:t>
                        </w:r>
                      </w:p>
                    </w:tc>
                  </w:tr>
                </w:tbl>
                <w:p w:rsidR="005E16BA" w:rsidRPr="00246C0A" w:rsidRDefault="005E16BA" w:rsidP="005E16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16BA" w:rsidRPr="00246C0A" w:rsidRDefault="005E16BA" w:rsidP="005E16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E16BA" w:rsidRPr="00246C0A" w:rsidRDefault="005E16BA" w:rsidP="005E16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6BA" w:rsidRPr="00246C0A" w:rsidRDefault="005E16BA" w:rsidP="005E16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6B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219075"/>
                  <wp:effectExtent l="0" t="0" r="9525" b="9525"/>
                  <wp:docPr id="9" name="Рисунок 9" descr="https://chart.googleapis.com/chart?cht=tx&amp;chl=\overline%7bj%7d%20%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chart.googleapis.com/chart?cht=tx&amp;chl=\overline%7bj%7d%20%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6"/>
              <w:gridCol w:w="6"/>
            </w:tblGrid>
            <w:tr w:rsidR="005E16BA" w:rsidRPr="00246C0A" w:rsidTr="0096735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40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0"/>
                    <w:gridCol w:w="380"/>
                  </w:tblGrid>
                  <w:tr w:rsidR="005E16BA" w:rsidRPr="00246C0A" w:rsidTr="0096735F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5E16BA" w:rsidRPr="00246C0A" w:rsidTr="0096735F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E16BA" w:rsidRPr="00246C0A" w:rsidRDefault="005E16BA" w:rsidP="005E16BA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5E16BA" w:rsidRPr="00246C0A" w:rsidRDefault="005E16BA" w:rsidP="005E16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16BA" w:rsidRPr="00246C0A" w:rsidRDefault="005E16BA" w:rsidP="005E16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E16BA" w:rsidRPr="00246C0A" w:rsidRDefault="005E16BA" w:rsidP="005E16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6BA" w:rsidRPr="00246C0A" w:rsidRDefault="005E16BA" w:rsidP="005E16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6B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66700" cy="180975"/>
                  <wp:effectExtent l="0" t="0" r="0" b="9525"/>
                  <wp:docPr id="8" name="Рисунок 8" descr="https://chart.googleapis.com/chart?cht=tx&amp;chl=\overline%7bk%7d%20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chart.googleapis.com/chart?cht=tx&amp;chl=\overline%7bk%7d%20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6BA" w:rsidRPr="005E16BA" w:rsidRDefault="005E16BA" w:rsidP="005E16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E16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219075"/>
            <wp:effectExtent l="0" t="0" r="9525" b="9525"/>
            <wp:docPr id="7" name="Рисунок 7" descr="https://chart.googleapis.com/chart?cht=tx&amp;chl=\overline%7bi%7d%20%2B%2016\overline%7bj%7d%20%2B%2026\overline%7bk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hart.googleapis.com/chart?cht=tx&amp;chl=\overline%7bi%7d%20%2B%2016\overline%7bj%7d%20%2B%2026\overline%7bk%7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6BA" w:rsidRDefault="005E16BA" w:rsidP="005E16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6BA">
        <w:rPr>
          <w:rFonts w:ascii="Times New Roman" w:hAnsi="Times New Roman" w:cs="Times New Roman"/>
          <w:sz w:val="28"/>
          <w:szCs w:val="28"/>
        </w:rPr>
        <w:t>Ответ: С=</w:t>
      </w:r>
      <w:r w:rsidRPr="005E16B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5E16B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16B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5E16BA">
        <w:rPr>
          <w:rFonts w:ascii="Times New Roman" w:hAnsi="Times New Roman" w:cs="Times New Roman"/>
          <w:sz w:val="28"/>
          <w:szCs w:val="28"/>
        </w:rPr>
        <w:t>=</w:t>
      </w:r>
      <w:r w:rsidRPr="005E16B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5E16BA">
        <w:rPr>
          <w:rFonts w:ascii="Times New Roman" w:hAnsi="Times New Roman" w:cs="Times New Roman"/>
          <w:i/>
          <w:sz w:val="28"/>
          <w:szCs w:val="28"/>
        </w:rPr>
        <w:t>+16</w:t>
      </w:r>
      <w:r w:rsidRPr="005E16BA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5E16BA">
        <w:rPr>
          <w:rFonts w:ascii="Times New Roman" w:hAnsi="Times New Roman" w:cs="Times New Roman"/>
          <w:i/>
          <w:sz w:val="28"/>
          <w:szCs w:val="28"/>
        </w:rPr>
        <w:t>+26</w:t>
      </w:r>
      <w:r w:rsidRPr="005E16B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5E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45B56" w:rsidRDefault="00745B56"/>
    <w:sectPr w:rsidR="00745B56" w:rsidSect="00D14C48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C74" w:rsidRDefault="00127C74" w:rsidP="009A6DF4">
      <w:pPr>
        <w:spacing w:after="0" w:line="240" w:lineRule="auto"/>
      </w:pPr>
      <w:r>
        <w:separator/>
      </w:r>
    </w:p>
  </w:endnote>
  <w:endnote w:type="continuationSeparator" w:id="0">
    <w:p w:rsidR="00127C74" w:rsidRDefault="00127C74" w:rsidP="009A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C74" w:rsidRDefault="00127C74" w:rsidP="009A6DF4">
      <w:pPr>
        <w:spacing w:after="0" w:line="240" w:lineRule="auto"/>
      </w:pPr>
      <w:r>
        <w:separator/>
      </w:r>
    </w:p>
  </w:footnote>
  <w:footnote w:type="continuationSeparator" w:id="0">
    <w:p w:rsidR="00127C74" w:rsidRDefault="00127C74" w:rsidP="009A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F4" w:rsidRDefault="009A6DF4" w:rsidP="009A6DF4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9A6DF4" w:rsidRDefault="009A6DF4" w:rsidP="009A6DF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9A6DF4" w:rsidRDefault="009A6DF4" w:rsidP="009A6DF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9A6DF4" w:rsidRDefault="009A6DF4" w:rsidP="009A6DF4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A6DF4" w:rsidRDefault="009A6DF4">
    <w:pPr>
      <w:pStyle w:val="a5"/>
    </w:pPr>
  </w:p>
  <w:p w:rsidR="009A6DF4" w:rsidRDefault="009A6DF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6BA"/>
    <w:rsid w:val="00127C74"/>
    <w:rsid w:val="005E16BA"/>
    <w:rsid w:val="00745B56"/>
    <w:rsid w:val="009A6DF4"/>
    <w:rsid w:val="00D1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BA"/>
  </w:style>
  <w:style w:type="paragraph" w:styleId="3">
    <w:name w:val="heading 3"/>
    <w:basedOn w:val="a"/>
    <w:link w:val="30"/>
    <w:uiPriority w:val="9"/>
    <w:semiHidden/>
    <w:unhideWhenUsed/>
    <w:qFormat/>
    <w:rsid w:val="009A6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9A6D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6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6DF4"/>
  </w:style>
  <w:style w:type="paragraph" w:styleId="a7">
    <w:name w:val="footer"/>
    <w:basedOn w:val="a"/>
    <w:link w:val="a8"/>
    <w:uiPriority w:val="99"/>
    <w:semiHidden/>
    <w:unhideWhenUsed/>
    <w:rsid w:val="009A6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6DF4"/>
  </w:style>
  <w:style w:type="character" w:customStyle="1" w:styleId="30">
    <w:name w:val="Заголовок 3 Знак"/>
    <w:basedOn w:val="a0"/>
    <w:link w:val="3"/>
    <w:uiPriority w:val="9"/>
    <w:semiHidden/>
    <w:rsid w:val="009A6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6D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A6DF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Шерабуров Алексей Александрович</dc:creator>
  <cp:keywords/>
  <dc:description/>
  <cp:lastModifiedBy>саша</cp:lastModifiedBy>
  <cp:revision>3</cp:revision>
  <dcterms:created xsi:type="dcterms:W3CDTF">2018-07-13T12:05:00Z</dcterms:created>
  <dcterms:modified xsi:type="dcterms:W3CDTF">2019-04-15T15:23:00Z</dcterms:modified>
</cp:coreProperties>
</file>