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8" w:rsidRDefault="004741F8" w:rsidP="004741F8">
      <w:r>
        <w:t>Посетите компанию, уровень сервиса которой Вас вдохновляет.</w:t>
      </w:r>
      <w:bookmarkStart w:id="0" w:name="_GoBack"/>
      <w:bookmarkEnd w:id="0"/>
    </w:p>
    <w:p w:rsidR="004741F8" w:rsidRDefault="004741F8" w:rsidP="004741F8">
      <w:r>
        <w:t>Оцените, какие элементы или процедуры могут быть скопированы и внедрены в Вашу компанию.</w:t>
      </w:r>
    </w:p>
    <w:p w:rsidR="008542E2" w:rsidRDefault="004741F8" w:rsidP="004741F8">
      <w:r>
        <w:t>Напишите краткий отчет о своих наблюдениях и решениях</w:t>
      </w:r>
    </w:p>
    <w:sectPr w:rsidR="008542E2" w:rsidSect="00CA17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91" w:rsidRDefault="00B35C91" w:rsidP="00AE7706">
      <w:pPr>
        <w:spacing w:after="0" w:line="240" w:lineRule="auto"/>
      </w:pPr>
      <w:r>
        <w:separator/>
      </w:r>
    </w:p>
  </w:endnote>
  <w:endnote w:type="continuationSeparator" w:id="0">
    <w:p w:rsidR="00B35C91" w:rsidRDefault="00B35C91" w:rsidP="00A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91" w:rsidRDefault="00B35C91" w:rsidP="00AE7706">
      <w:pPr>
        <w:spacing w:after="0" w:line="240" w:lineRule="auto"/>
      </w:pPr>
      <w:r>
        <w:separator/>
      </w:r>
    </w:p>
  </w:footnote>
  <w:footnote w:type="continuationSeparator" w:id="0">
    <w:p w:rsidR="00B35C91" w:rsidRDefault="00B35C91" w:rsidP="00AE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06" w:rsidRPr="006B25C8" w:rsidRDefault="00AE7706" w:rsidP="00AE7706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B25C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B25C8">
        <w:rPr>
          <w:rStyle w:val="a9"/>
          <w:b/>
          <w:color w:val="FF0000"/>
          <w:sz w:val="32"/>
          <w:szCs w:val="32"/>
        </w:rPr>
        <w:t>ДЦО.РФ</w:t>
      </w:r>
    </w:hyperlink>
  </w:p>
  <w:p w:rsidR="00AE7706" w:rsidRPr="006B25C8" w:rsidRDefault="00AE7706" w:rsidP="00AE77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B25C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E7706" w:rsidRPr="006B25C8" w:rsidRDefault="00AE7706" w:rsidP="00AE77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B25C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E7706" w:rsidRPr="006B25C8" w:rsidRDefault="00AE7706" w:rsidP="00AE770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B25C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B25C8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E7706" w:rsidRDefault="00AE7706">
    <w:pPr>
      <w:pStyle w:val="a3"/>
    </w:pPr>
  </w:p>
  <w:p w:rsidR="00AE7706" w:rsidRDefault="00AE7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E2"/>
    <w:rsid w:val="0038286E"/>
    <w:rsid w:val="004741F8"/>
    <w:rsid w:val="006B25C8"/>
    <w:rsid w:val="008542E2"/>
    <w:rsid w:val="00AE7706"/>
    <w:rsid w:val="00B35C91"/>
    <w:rsid w:val="00CA17FD"/>
    <w:rsid w:val="00D4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D"/>
  </w:style>
  <w:style w:type="paragraph" w:styleId="3">
    <w:name w:val="heading 3"/>
    <w:basedOn w:val="a"/>
    <w:link w:val="30"/>
    <w:uiPriority w:val="9"/>
    <w:semiHidden/>
    <w:unhideWhenUsed/>
    <w:qFormat/>
    <w:rsid w:val="00AE7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E7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706"/>
  </w:style>
  <w:style w:type="paragraph" w:styleId="a5">
    <w:name w:val="footer"/>
    <w:basedOn w:val="a"/>
    <w:link w:val="a6"/>
    <w:uiPriority w:val="99"/>
    <w:semiHidden/>
    <w:unhideWhenUsed/>
    <w:rsid w:val="00AE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706"/>
  </w:style>
  <w:style w:type="paragraph" w:styleId="a7">
    <w:name w:val="Balloon Text"/>
    <w:basedOn w:val="a"/>
    <w:link w:val="a8"/>
    <w:uiPriority w:val="99"/>
    <w:semiHidden/>
    <w:unhideWhenUsed/>
    <w:rsid w:val="00A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7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77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E77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7</cp:revision>
  <dcterms:created xsi:type="dcterms:W3CDTF">2019-01-21T12:27:00Z</dcterms:created>
  <dcterms:modified xsi:type="dcterms:W3CDTF">2019-09-26T08:02:00Z</dcterms:modified>
</cp:coreProperties>
</file>