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0E8" w:rsidRPr="008325E6" w:rsidRDefault="000450E8" w:rsidP="0094582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 w:rsidRPr="008325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Данный веб-квест соответствует структуре и </w:t>
      </w:r>
      <w:r w:rsidR="0004082E" w:rsidRPr="008325E6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8325E6">
        <w:rPr>
          <w:rFonts w:ascii="Times New Roman" w:hAnsi="Times New Roman" w:cs="Times New Roman"/>
          <w:sz w:val="28"/>
          <w:szCs w:val="28"/>
          <w:shd w:val="clear" w:color="auto" w:fill="FFFFFF"/>
        </w:rPr>
        <w:t>ребованиям, описанным в лекции.</w:t>
      </w:r>
    </w:p>
    <w:p w:rsidR="000450E8" w:rsidRPr="008325E6" w:rsidRDefault="0004082E" w:rsidP="0094582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25E6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94582A" w:rsidRPr="008325E6">
        <w:rPr>
          <w:rFonts w:ascii="Times New Roman" w:hAnsi="Times New Roman" w:cs="Times New Roman"/>
          <w:i/>
          <w:sz w:val="28"/>
          <w:szCs w:val="28"/>
        </w:rPr>
        <w:t>в</w:t>
      </w:r>
      <w:r w:rsidRPr="008325E6">
        <w:rPr>
          <w:rFonts w:ascii="Times New Roman" w:hAnsi="Times New Roman" w:cs="Times New Roman"/>
          <w:i/>
          <w:sz w:val="28"/>
          <w:szCs w:val="28"/>
        </w:rPr>
        <w:t>ступлении</w:t>
      </w:r>
      <w:r w:rsidR="000450E8" w:rsidRPr="008325E6">
        <w:rPr>
          <w:rFonts w:ascii="Times New Roman" w:hAnsi="Times New Roman" w:cs="Times New Roman"/>
          <w:i/>
          <w:sz w:val="28"/>
          <w:szCs w:val="28"/>
        </w:rPr>
        <w:t xml:space="preserve"> четко описаны главн</w:t>
      </w:r>
      <w:r w:rsidRPr="008325E6">
        <w:rPr>
          <w:rFonts w:ascii="Times New Roman" w:hAnsi="Times New Roman" w:cs="Times New Roman"/>
          <w:i/>
          <w:sz w:val="28"/>
          <w:szCs w:val="28"/>
        </w:rPr>
        <w:t xml:space="preserve">ые роли участников, </w:t>
      </w:r>
      <w:r w:rsidR="000450E8" w:rsidRPr="008325E6">
        <w:rPr>
          <w:rFonts w:ascii="Times New Roman" w:hAnsi="Times New Roman" w:cs="Times New Roman"/>
          <w:i/>
          <w:sz w:val="28"/>
          <w:szCs w:val="28"/>
        </w:rPr>
        <w:t xml:space="preserve"> предварительный план работы, обзор всего квеста. Также обозначено приветствие и цель проекта.</w:t>
      </w:r>
    </w:p>
    <w:p w:rsidR="000450E8" w:rsidRPr="008325E6" w:rsidRDefault="000450E8" w:rsidP="0094582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5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поручению</w:t>
      </w:r>
      <w:r w:rsidRPr="008325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Главного Космического Исследователя</w:t>
      </w:r>
      <w:r w:rsidRPr="008325E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создается команда </w:t>
      </w:r>
      <w:hyperlink r:id="rId7" w:history="1">
        <w:r w:rsidRPr="008325E6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u w:val="single"/>
            <w:lang w:eastAsia="ru-RU"/>
          </w:rPr>
          <w:t>Специалистов</w:t>
        </w:r>
      </w:hyperlink>
      <w:r w:rsidRPr="008325E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50E8" w:rsidRPr="008325E6" w:rsidRDefault="000450E8" w:rsidP="0094582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5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Специалисты-историки</w:t>
      </w:r>
      <w:r w:rsidRPr="008325E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исследуют основные этапы освоения Космоса человеком и расскажут о 5 наиболее важных;</w:t>
      </w:r>
    </w:p>
    <w:p w:rsidR="000450E8" w:rsidRPr="008325E6" w:rsidRDefault="000450E8" w:rsidP="0094582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5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Специалисты-теоретики</w:t>
      </w:r>
      <w:r w:rsidRPr="008325E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исследуют, кто стоял у истоков развития Российской космонавтики и расскажут о 5 из них;</w:t>
      </w:r>
    </w:p>
    <w:p w:rsidR="000450E8" w:rsidRPr="008325E6" w:rsidRDefault="000450E8" w:rsidP="0094582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5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Специалисты-кинологи</w:t>
      </w:r>
      <w:r w:rsidRPr="008325E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исследуют роль животных в освоении Космоса и расскажут о 5 наиболее значимых фактах;</w:t>
      </w:r>
    </w:p>
    <w:p w:rsidR="000450E8" w:rsidRPr="008325E6" w:rsidRDefault="000450E8" w:rsidP="0094582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5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Специалисты-биографы</w:t>
      </w:r>
      <w:r w:rsidRPr="008325E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исследуют полеты человека в Космос и расскажут о 5 космонавтах;</w:t>
      </w:r>
    </w:p>
    <w:p w:rsidR="000450E8" w:rsidRPr="008325E6" w:rsidRDefault="000450E8" w:rsidP="0094582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5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Специалисты-практики</w:t>
      </w:r>
      <w:r w:rsidRPr="008325E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исследуют, как достижения космонавтики используются в нашей жизни и расскажут о 5 из них</w:t>
      </w:r>
    </w:p>
    <w:p w:rsidR="000450E8" w:rsidRPr="008325E6" w:rsidRDefault="0004082E" w:rsidP="0094582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25E6">
        <w:rPr>
          <w:rFonts w:ascii="Times New Roman" w:hAnsi="Times New Roman" w:cs="Times New Roman"/>
          <w:i/>
          <w:sz w:val="28"/>
          <w:szCs w:val="28"/>
        </w:rPr>
        <w:t xml:space="preserve">Центральное задание было описано </w:t>
      </w:r>
      <w:r w:rsidR="000450E8" w:rsidRPr="008325E6">
        <w:rPr>
          <w:rFonts w:ascii="Times New Roman" w:hAnsi="Times New Roman" w:cs="Times New Roman"/>
          <w:i/>
          <w:sz w:val="28"/>
          <w:szCs w:val="28"/>
        </w:rPr>
        <w:t xml:space="preserve"> понятно, интересно и выполнимо. Четко определен итоговый результат самостоятельной работы.</w:t>
      </w:r>
    </w:p>
    <w:p w:rsidR="000450E8" w:rsidRPr="008325E6" w:rsidRDefault="000450E8" w:rsidP="0094582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25E6">
        <w:rPr>
          <w:rFonts w:ascii="Times New Roman" w:hAnsi="Times New Roman" w:cs="Times New Roman"/>
          <w:sz w:val="28"/>
          <w:szCs w:val="28"/>
        </w:rPr>
        <w:t xml:space="preserve">Для этого описаны задание для каждой команды специалистов.  </w:t>
      </w:r>
      <w:r w:rsidRPr="008325E6">
        <w:rPr>
          <w:rFonts w:ascii="Times New Roman" w:hAnsi="Times New Roman" w:cs="Times New Roman"/>
          <w:sz w:val="28"/>
          <w:szCs w:val="28"/>
          <w:shd w:val="clear" w:color="auto" w:fill="FFFFFF"/>
        </w:rPr>
        <w:t>Каждая команда специалистов готовит выступление перед учащимися начальных классов. Для этого проводит исследование своего направления, изучает предложенные ресурсы (изучение дополнительных ресурсов приветствуется, если будут указаны ссылки) и оформляет результаты своей работы в виде презентации.</w:t>
      </w:r>
    </w:p>
    <w:p w:rsidR="000450E8" w:rsidRPr="008325E6" w:rsidRDefault="000450E8" w:rsidP="0094582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25E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Список информационных ресурсов </w:t>
      </w:r>
      <w:r w:rsidR="0004082E" w:rsidRPr="008325E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8325E6">
        <w:rPr>
          <w:rFonts w:ascii="Times New Roman" w:hAnsi="Times New Roman" w:cs="Times New Roman"/>
          <w:sz w:val="28"/>
          <w:szCs w:val="28"/>
        </w:rPr>
        <w:t>Данный список является достаточно полным и аннотированным. Здесь расположены учебники, вородовские докумены, презентации, видео-фильмы.</w:t>
      </w:r>
    </w:p>
    <w:p w:rsidR="0004082E" w:rsidRPr="008325E6" w:rsidRDefault="000450E8" w:rsidP="0094582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25E6">
        <w:rPr>
          <w:rFonts w:ascii="Times New Roman" w:hAnsi="Times New Roman" w:cs="Times New Roman"/>
          <w:sz w:val="28"/>
          <w:szCs w:val="28"/>
        </w:rPr>
        <w:t xml:space="preserve">Описание процедуры работы, которую необходимо выполнить каждому участнику квеста при самостоятельном выполнении задания (этапы). </w:t>
      </w:r>
      <w:r w:rsidR="0004082E" w:rsidRPr="008325E6">
        <w:rPr>
          <w:rFonts w:ascii="Times New Roman" w:hAnsi="Times New Roman" w:cs="Times New Roman"/>
          <w:sz w:val="28"/>
          <w:szCs w:val="28"/>
        </w:rPr>
        <w:t xml:space="preserve">Для описания работы автор сайта использовал рисуног </w:t>
      </w:r>
      <w:r w:rsidR="0004082E" w:rsidRPr="008325E6">
        <w:rPr>
          <w:rFonts w:ascii="Times New Roman" w:hAnsi="Times New Roman" w:cs="Times New Roman"/>
          <w:sz w:val="28"/>
          <w:szCs w:val="28"/>
          <w:lang w:val="en-US"/>
        </w:rPr>
        <w:t>SmartArt</w:t>
      </w:r>
      <w:r w:rsidR="0004082E" w:rsidRPr="008325E6">
        <w:rPr>
          <w:rFonts w:ascii="Times New Roman" w:hAnsi="Times New Roman" w:cs="Times New Roman"/>
          <w:sz w:val="28"/>
          <w:szCs w:val="28"/>
        </w:rPr>
        <w:t>.</w:t>
      </w:r>
    </w:p>
    <w:p w:rsidR="000450E8" w:rsidRPr="008325E6" w:rsidRDefault="000450E8" w:rsidP="0094582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25E6">
        <w:rPr>
          <w:rFonts w:ascii="Times New Roman" w:hAnsi="Times New Roman" w:cs="Times New Roman"/>
          <w:i/>
          <w:sz w:val="28"/>
          <w:szCs w:val="28"/>
        </w:rPr>
        <w:t>Описание критериев и параметров оценки веб-квеста. Критерии оценки зависят от типа учебных задач, которые решаются в веб-квесте.</w:t>
      </w:r>
      <w:r w:rsidRPr="008325E6">
        <w:rPr>
          <w:rFonts w:ascii="Times New Roman" w:hAnsi="Times New Roman" w:cs="Times New Roman"/>
          <w:sz w:val="28"/>
          <w:szCs w:val="28"/>
        </w:rPr>
        <w:t xml:space="preserve"> </w:t>
      </w:r>
      <w:r w:rsidR="0004082E" w:rsidRPr="008325E6">
        <w:rPr>
          <w:rFonts w:ascii="Times New Roman" w:hAnsi="Times New Roman" w:cs="Times New Roman"/>
          <w:sz w:val="28"/>
          <w:szCs w:val="28"/>
        </w:rPr>
        <w:t xml:space="preserve">Оценка веб-квеста происходит в виде заполнения формы анкеты. </w:t>
      </w:r>
    </w:p>
    <w:p w:rsidR="0004082E" w:rsidRPr="008325E6" w:rsidRDefault="000450E8" w:rsidP="0094582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25E6">
        <w:rPr>
          <w:rFonts w:ascii="Times New Roman" w:hAnsi="Times New Roman" w:cs="Times New Roman"/>
          <w:i/>
          <w:sz w:val="28"/>
          <w:szCs w:val="28"/>
        </w:rPr>
        <w:t xml:space="preserve">Руководство к действиям (как организовать и представить собранную информацию), которое может быть представлено в виде направляющих вопросов, организующих учебную работу. </w:t>
      </w:r>
    </w:p>
    <w:p w:rsidR="0004082E" w:rsidRPr="008325E6" w:rsidRDefault="0004082E" w:rsidP="0094582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25E6">
        <w:rPr>
          <w:rFonts w:ascii="Times New Roman" w:hAnsi="Times New Roman" w:cs="Times New Roman"/>
          <w:sz w:val="28"/>
          <w:szCs w:val="28"/>
        </w:rPr>
        <w:t>Для  организации и представления собранной информации автор веб-квеста рекомендует использовать интернет-источники.</w:t>
      </w:r>
    </w:p>
    <w:p w:rsidR="0004082E" w:rsidRPr="008325E6" w:rsidRDefault="0004082E" w:rsidP="0094582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25E6">
        <w:rPr>
          <w:rFonts w:ascii="Times New Roman" w:hAnsi="Times New Roman" w:cs="Times New Roman"/>
          <w:i/>
          <w:sz w:val="28"/>
          <w:szCs w:val="28"/>
        </w:rPr>
        <w:t>Заключение</w:t>
      </w:r>
      <w:r w:rsidRPr="008325E6">
        <w:rPr>
          <w:rFonts w:ascii="Times New Roman" w:hAnsi="Times New Roman" w:cs="Times New Roman"/>
          <w:sz w:val="28"/>
          <w:szCs w:val="28"/>
        </w:rPr>
        <w:t xml:space="preserve">. В заключении автор использовал фотоотчет, но никаких риторических  вопросов, стимулирующих активность учащихся продолжить свои опыты в дальнейшем,  не было описано. </w:t>
      </w:r>
    </w:p>
    <w:p w:rsidR="0004082E" w:rsidRPr="008325E6" w:rsidRDefault="0004082E" w:rsidP="0094582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25E6">
        <w:rPr>
          <w:rFonts w:ascii="Times New Roman" w:hAnsi="Times New Roman" w:cs="Times New Roman"/>
          <w:sz w:val="28"/>
          <w:szCs w:val="28"/>
        </w:rPr>
        <w:t>Таким образом, данный веб-квест, используя информационные ресурсы Интернет и интегрируя их в учебный процесс, помогает эффективно реша</w:t>
      </w:r>
      <w:r w:rsidR="0094582A" w:rsidRPr="008325E6">
        <w:rPr>
          <w:rFonts w:ascii="Times New Roman" w:hAnsi="Times New Roman" w:cs="Times New Roman"/>
          <w:sz w:val="28"/>
          <w:szCs w:val="28"/>
        </w:rPr>
        <w:t>ть целый ряд практических задач и компетенций, а именно: использование информационных технологий для решения профессиональных задач, умение находить несколько способов решений проблемной ситуации, умение работать в команде.</w:t>
      </w:r>
    </w:p>
    <w:sectPr w:rsidR="0004082E" w:rsidRPr="008325E6" w:rsidSect="00AF438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858" w:rsidRDefault="007F5858" w:rsidP="00FE1455">
      <w:pPr>
        <w:spacing w:after="0" w:line="240" w:lineRule="auto"/>
      </w:pPr>
      <w:r>
        <w:separator/>
      </w:r>
    </w:p>
  </w:endnote>
  <w:endnote w:type="continuationSeparator" w:id="0">
    <w:p w:rsidR="007F5858" w:rsidRDefault="007F5858" w:rsidP="00FE1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858" w:rsidRDefault="007F5858" w:rsidP="00FE1455">
      <w:pPr>
        <w:spacing w:after="0" w:line="240" w:lineRule="auto"/>
      </w:pPr>
      <w:r>
        <w:separator/>
      </w:r>
    </w:p>
  </w:footnote>
  <w:footnote w:type="continuationSeparator" w:id="0">
    <w:p w:rsidR="007F5858" w:rsidRDefault="007F5858" w:rsidP="00FE1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455" w:rsidRPr="006625A8" w:rsidRDefault="00FE1455" w:rsidP="00FE1455">
    <w:pPr>
      <w:pStyle w:val="a4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6625A8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6625A8">
        <w:rPr>
          <w:rStyle w:val="a3"/>
          <w:b/>
          <w:color w:val="FF0000"/>
          <w:sz w:val="32"/>
          <w:szCs w:val="32"/>
        </w:rPr>
        <w:t>ДЦО.РФ</w:t>
      </w:r>
    </w:hyperlink>
  </w:p>
  <w:p w:rsidR="00FE1455" w:rsidRPr="006625A8" w:rsidRDefault="00FE1455" w:rsidP="00FE1455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6625A8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FE1455" w:rsidRPr="006625A8" w:rsidRDefault="00FE1455" w:rsidP="00FE1455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6625A8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FE1455" w:rsidRPr="006625A8" w:rsidRDefault="00FE1455" w:rsidP="00FE1455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6625A8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6625A8">
        <w:rPr>
          <w:rStyle w:val="a3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FE1455" w:rsidRDefault="00FE1455">
    <w:pPr>
      <w:pStyle w:val="a4"/>
    </w:pPr>
  </w:p>
  <w:p w:rsidR="00FE1455" w:rsidRDefault="00FE145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50E8"/>
    <w:rsid w:val="0004082E"/>
    <w:rsid w:val="000450E8"/>
    <w:rsid w:val="006625A8"/>
    <w:rsid w:val="007F5858"/>
    <w:rsid w:val="008325E6"/>
    <w:rsid w:val="0094582A"/>
    <w:rsid w:val="00AF4381"/>
    <w:rsid w:val="00BF65E0"/>
    <w:rsid w:val="00D712B9"/>
    <w:rsid w:val="00E3304F"/>
    <w:rsid w:val="00FE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381"/>
  </w:style>
  <w:style w:type="paragraph" w:styleId="3">
    <w:name w:val="heading 3"/>
    <w:basedOn w:val="a"/>
    <w:link w:val="30"/>
    <w:uiPriority w:val="9"/>
    <w:semiHidden/>
    <w:unhideWhenUsed/>
    <w:qFormat/>
    <w:rsid w:val="00FE14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FE145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450E8"/>
  </w:style>
  <w:style w:type="character" w:styleId="a3">
    <w:name w:val="Hyperlink"/>
    <w:basedOn w:val="a0"/>
    <w:uiPriority w:val="99"/>
    <w:semiHidden/>
    <w:unhideWhenUsed/>
    <w:rsid w:val="000450E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E1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1455"/>
  </w:style>
  <w:style w:type="paragraph" w:styleId="a6">
    <w:name w:val="footer"/>
    <w:basedOn w:val="a"/>
    <w:link w:val="a7"/>
    <w:uiPriority w:val="99"/>
    <w:unhideWhenUsed/>
    <w:rsid w:val="00FE1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1455"/>
  </w:style>
  <w:style w:type="paragraph" w:styleId="a8">
    <w:name w:val="Balloon Text"/>
    <w:basedOn w:val="a"/>
    <w:link w:val="a9"/>
    <w:uiPriority w:val="99"/>
    <w:semiHidden/>
    <w:unhideWhenUsed/>
    <w:rsid w:val="00FE1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145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FE14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14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9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tes.google.com/site/vebkvest5sagovkzvezdam/zadani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8</cp:revision>
  <dcterms:created xsi:type="dcterms:W3CDTF">2018-06-11T08:57:00Z</dcterms:created>
  <dcterms:modified xsi:type="dcterms:W3CDTF">2019-10-16T06:07:00Z</dcterms:modified>
</cp:coreProperties>
</file>