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E9" w:rsidRPr="005744E9" w:rsidRDefault="005744E9" w:rsidP="005744E9">
      <w:pPr>
        <w:widowControl w:val="0"/>
        <w:spacing w:before="100" w:beforeAutospacing="1" w:line="36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44E9">
        <w:rPr>
          <w:rFonts w:ascii="Times New Roman" w:eastAsia="Times New Roman" w:hAnsi="Times New Roman" w:cs="Times New Roman"/>
          <w:b/>
          <w:color w:val="000099"/>
          <w:sz w:val="32"/>
          <w:szCs w:val="28"/>
          <w:lang w:eastAsia="ru-RU"/>
        </w:rPr>
        <w:t xml:space="preserve"> Практическая работа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 </w:t>
      </w:r>
    </w:p>
    <w:p w:rsidR="005744E9" w:rsidRPr="005744E9" w:rsidRDefault="005744E9" w:rsidP="005744E9">
      <w:pPr>
        <w:widowControl w:val="0"/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5744E9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Составить аннотацию к статье английского философа Бертрана Рассела «Во что я верю».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b/>
          <w:i/>
          <w:color w:val="D63300"/>
          <w:sz w:val="28"/>
          <w:szCs w:val="28"/>
          <w:lang w:eastAsia="ru-RU"/>
        </w:rPr>
        <w:t>Структура аннотации на книгу, статью</w:t>
      </w:r>
    </w:p>
    <w:p w:rsidR="005744E9" w:rsidRPr="005744E9" w:rsidRDefault="005744E9" w:rsidP="005744E9">
      <w:pPr>
        <w:widowControl w:val="0"/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744E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Автор, название, выходные данные. </w:t>
      </w:r>
    </w:p>
    <w:p w:rsidR="005744E9" w:rsidRPr="005744E9" w:rsidRDefault="005744E9" w:rsidP="005744E9">
      <w:pPr>
        <w:widowControl w:val="0"/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744E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статьи. </w:t>
      </w:r>
    </w:p>
    <w:p w:rsidR="005744E9" w:rsidRPr="005744E9" w:rsidRDefault="005744E9" w:rsidP="005744E9">
      <w:pPr>
        <w:widowControl w:val="0"/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744E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Проблематика (перечисляется круг вопросов или проблем, которые затрагиваются в тексте). </w:t>
      </w:r>
    </w:p>
    <w:p w:rsidR="005744E9" w:rsidRPr="005744E9" w:rsidRDefault="005744E9" w:rsidP="005744E9">
      <w:pPr>
        <w:widowControl w:val="0"/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744E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Адресат (отмечается, для кого предназначен текст). 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b/>
          <w:i/>
          <w:color w:val="D63300"/>
          <w:sz w:val="28"/>
          <w:szCs w:val="28"/>
          <w:lang w:eastAsia="ru-RU"/>
        </w:rPr>
        <w:t>Речевые клише: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«Статья (книга) посвящена теме (вопросу, проблеме)… »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«Учебное пособие предназначено для…»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44E9" w:rsidRDefault="005744E9"/>
    <w:sectPr w:rsidR="005744E9" w:rsidSect="008A39F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C2" w:rsidRDefault="007A7EC2" w:rsidP="00B94999">
      <w:pPr>
        <w:spacing w:after="0" w:line="240" w:lineRule="auto"/>
      </w:pPr>
      <w:r>
        <w:separator/>
      </w:r>
    </w:p>
  </w:endnote>
  <w:endnote w:type="continuationSeparator" w:id="0">
    <w:p w:rsidR="007A7EC2" w:rsidRDefault="007A7EC2" w:rsidP="00B9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C2" w:rsidRDefault="007A7EC2" w:rsidP="00B94999">
      <w:pPr>
        <w:spacing w:after="0" w:line="240" w:lineRule="auto"/>
      </w:pPr>
      <w:r>
        <w:separator/>
      </w:r>
    </w:p>
  </w:footnote>
  <w:footnote w:type="continuationSeparator" w:id="0">
    <w:p w:rsidR="007A7EC2" w:rsidRDefault="007A7EC2" w:rsidP="00B9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99" w:rsidRPr="000B07DF" w:rsidRDefault="00B94999" w:rsidP="00B94999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0B07DF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B07DF">
        <w:rPr>
          <w:rStyle w:val="a9"/>
          <w:b/>
          <w:color w:val="FF0000"/>
          <w:sz w:val="32"/>
          <w:szCs w:val="32"/>
        </w:rPr>
        <w:t>ДЦО.РФ</w:t>
      </w:r>
    </w:hyperlink>
  </w:p>
  <w:p w:rsidR="00B94999" w:rsidRPr="000B07DF" w:rsidRDefault="00B94999" w:rsidP="00B9499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B07DF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94999" w:rsidRPr="000B07DF" w:rsidRDefault="00B94999" w:rsidP="00B9499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B07DF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94999" w:rsidRPr="000B07DF" w:rsidRDefault="00B94999" w:rsidP="00B9499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B07DF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0B07DF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94999" w:rsidRDefault="00B94999">
    <w:pPr>
      <w:pStyle w:val="a3"/>
    </w:pPr>
  </w:p>
  <w:p w:rsidR="00B94999" w:rsidRDefault="00B949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E9"/>
    <w:rsid w:val="000B07DF"/>
    <w:rsid w:val="005744E9"/>
    <w:rsid w:val="00625E21"/>
    <w:rsid w:val="007A7EC2"/>
    <w:rsid w:val="008A39F1"/>
    <w:rsid w:val="00B94999"/>
    <w:rsid w:val="00D51DAD"/>
    <w:rsid w:val="00D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F1"/>
  </w:style>
  <w:style w:type="paragraph" w:styleId="3">
    <w:name w:val="heading 3"/>
    <w:basedOn w:val="a"/>
    <w:link w:val="30"/>
    <w:uiPriority w:val="9"/>
    <w:semiHidden/>
    <w:unhideWhenUsed/>
    <w:qFormat/>
    <w:rsid w:val="00B94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949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99"/>
  </w:style>
  <w:style w:type="paragraph" w:styleId="a5">
    <w:name w:val="footer"/>
    <w:basedOn w:val="a"/>
    <w:link w:val="a6"/>
    <w:uiPriority w:val="99"/>
    <w:semiHidden/>
    <w:unhideWhenUsed/>
    <w:rsid w:val="00B9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999"/>
  </w:style>
  <w:style w:type="paragraph" w:styleId="a7">
    <w:name w:val="Balloon Text"/>
    <w:basedOn w:val="a"/>
    <w:link w:val="a8"/>
    <w:uiPriority w:val="99"/>
    <w:semiHidden/>
    <w:unhideWhenUsed/>
    <w:rsid w:val="00B9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9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4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4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949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6</cp:revision>
  <dcterms:created xsi:type="dcterms:W3CDTF">2017-01-31T10:53:00Z</dcterms:created>
  <dcterms:modified xsi:type="dcterms:W3CDTF">2019-09-26T04:23:00Z</dcterms:modified>
</cp:coreProperties>
</file>