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7" w:rsidRDefault="004E10C6" w:rsidP="004E1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10C6">
        <w:rPr>
          <w:rFonts w:ascii="Times New Roman" w:hAnsi="Times New Roman" w:cs="Times New Roman"/>
          <w:sz w:val="28"/>
          <w:szCs w:val="28"/>
        </w:rPr>
        <w:t>Значение дифференцируемой функции z = f (x, y) в точке</w:t>
      </w:r>
      <w:r>
        <w:rPr>
          <w:rFonts w:ascii="Times New Roman" w:hAnsi="Times New Roman" w:cs="Times New Roman"/>
          <w:sz w:val="28"/>
          <w:szCs w:val="28"/>
        </w:rPr>
        <w:t xml:space="preserve"> (-1,03</w:t>
      </w:r>
      <w:r w:rsidRPr="004E10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1,12)</w:t>
      </w:r>
      <w:r w:rsidRPr="004E10C6">
        <w:rPr>
          <w:rFonts w:ascii="Times New Roman" w:hAnsi="Times New Roman" w:cs="Times New Roman"/>
          <w:sz w:val="28"/>
          <w:szCs w:val="28"/>
        </w:rPr>
        <w:t xml:space="preserve"> можно приближенно найти как…</w:t>
      </w:r>
    </w:p>
    <w:p w:rsidR="004E10C6" w:rsidRDefault="004E10C6" w:rsidP="004E1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1457325"/>
            <wp:effectExtent l="0" t="0" r="0" b="9525"/>
            <wp:docPr id="1" name="Рисунок 1" descr="C:\Users\SmirnovaEE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EE\Download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93" w:rsidRDefault="00C07D93" w:rsidP="00C07D9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07D93" w:rsidRPr="00C07D93" w:rsidRDefault="00C07D93" w:rsidP="00C07D9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7D93" w:rsidRPr="00C07D93" w:rsidRDefault="00C07D93" w:rsidP="00C07D9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-1,03;1,12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-0,03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;1+0,12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≈</m:t>
          </m:r>
        </m:oMath>
      </m:oMathPara>
    </w:p>
    <w:p w:rsidR="00C07D93" w:rsidRPr="00C07D93" w:rsidRDefault="00C07D93" w:rsidP="00C07D9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≈f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-1;1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-1;1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-0,03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-1;1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0,12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C07D93" w:rsidRPr="00C07D93" w:rsidRDefault="00C07D93" w:rsidP="00C07D9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a).</w:t>
      </w:r>
    </w:p>
    <w:sectPr w:rsidR="00C07D93" w:rsidRPr="00C07D93" w:rsidSect="00FB78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84" w:rsidRDefault="00D83C84" w:rsidP="00444CF1">
      <w:pPr>
        <w:spacing w:after="0" w:line="240" w:lineRule="auto"/>
      </w:pPr>
      <w:r>
        <w:separator/>
      </w:r>
    </w:p>
  </w:endnote>
  <w:endnote w:type="continuationSeparator" w:id="0">
    <w:p w:rsidR="00D83C84" w:rsidRDefault="00D83C84" w:rsidP="0044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84" w:rsidRDefault="00D83C84" w:rsidP="00444CF1">
      <w:pPr>
        <w:spacing w:after="0" w:line="240" w:lineRule="auto"/>
      </w:pPr>
      <w:r>
        <w:separator/>
      </w:r>
    </w:p>
  </w:footnote>
  <w:footnote w:type="continuationSeparator" w:id="0">
    <w:p w:rsidR="00D83C84" w:rsidRDefault="00D83C84" w:rsidP="0044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F1" w:rsidRPr="00E90C66" w:rsidRDefault="00444CF1" w:rsidP="00444CF1">
    <w:pPr>
      <w:pStyle w:val="a6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E90C6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90C66">
        <w:rPr>
          <w:rStyle w:val="aa"/>
          <w:rFonts w:eastAsia="Microsoft YaHei"/>
          <w:b/>
          <w:color w:val="FF0000"/>
          <w:sz w:val="32"/>
          <w:szCs w:val="32"/>
        </w:rPr>
        <w:t>ДЦО.РФ</w:t>
      </w:r>
    </w:hyperlink>
  </w:p>
  <w:p w:rsidR="00444CF1" w:rsidRPr="00E90C66" w:rsidRDefault="00444CF1" w:rsidP="00444CF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C6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44CF1" w:rsidRPr="00E90C66" w:rsidRDefault="00444CF1" w:rsidP="00444CF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C6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44CF1" w:rsidRPr="00E90C66" w:rsidRDefault="00444CF1" w:rsidP="00444CF1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E90C66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E90C66">
        <w:rPr>
          <w:rStyle w:val="aa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44CF1" w:rsidRDefault="00444CF1">
    <w:pPr>
      <w:pStyle w:val="a6"/>
    </w:pPr>
  </w:p>
  <w:p w:rsidR="00444CF1" w:rsidRDefault="00444C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4F"/>
    <w:rsid w:val="00073C5F"/>
    <w:rsid w:val="00444CF1"/>
    <w:rsid w:val="004E10C6"/>
    <w:rsid w:val="00892B4F"/>
    <w:rsid w:val="0098384F"/>
    <w:rsid w:val="00B819F6"/>
    <w:rsid w:val="00BB5460"/>
    <w:rsid w:val="00C07D93"/>
    <w:rsid w:val="00D83C84"/>
    <w:rsid w:val="00E90C66"/>
    <w:rsid w:val="00EE655D"/>
    <w:rsid w:val="00F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B3"/>
  </w:style>
  <w:style w:type="paragraph" w:styleId="3">
    <w:name w:val="heading 3"/>
    <w:basedOn w:val="a"/>
    <w:link w:val="30"/>
    <w:semiHidden/>
    <w:unhideWhenUsed/>
    <w:qFormat/>
    <w:rsid w:val="00444CF1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C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C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07D93"/>
    <w:rPr>
      <w:color w:val="808080"/>
    </w:rPr>
  </w:style>
  <w:style w:type="paragraph" w:styleId="a6">
    <w:name w:val="header"/>
    <w:basedOn w:val="a"/>
    <w:link w:val="a7"/>
    <w:uiPriority w:val="99"/>
    <w:unhideWhenUsed/>
    <w:rsid w:val="0044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CF1"/>
  </w:style>
  <w:style w:type="paragraph" w:styleId="a8">
    <w:name w:val="footer"/>
    <w:basedOn w:val="a"/>
    <w:link w:val="a9"/>
    <w:uiPriority w:val="99"/>
    <w:unhideWhenUsed/>
    <w:rsid w:val="0044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CF1"/>
  </w:style>
  <w:style w:type="character" w:customStyle="1" w:styleId="30">
    <w:name w:val="Заголовок 3 Знак"/>
    <w:basedOn w:val="a0"/>
    <w:link w:val="3"/>
    <w:semiHidden/>
    <w:rsid w:val="00444CF1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4C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444CF1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>Krokoz™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SmirnovaEE</dc:creator>
  <cp:lastModifiedBy>HOME</cp:lastModifiedBy>
  <cp:revision>7</cp:revision>
  <dcterms:created xsi:type="dcterms:W3CDTF">2016-07-07T10:38:00Z</dcterms:created>
  <dcterms:modified xsi:type="dcterms:W3CDTF">2019-10-17T06:02:00Z</dcterms:modified>
</cp:coreProperties>
</file>