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9B" w:rsidRPr="00996952" w:rsidRDefault="00F9519B" w:rsidP="00F9519B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Домашнее задание 1</w:t>
      </w:r>
      <w:r w:rsidRPr="00996952">
        <w:rPr>
          <w:rFonts w:ascii="Times New Roman" w:hAnsi="Times New Roman" w:cs="Times New Roman"/>
          <w:b/>
          <w:bCs/>
          <w:i w:val="0"/>
          <w:color w:val="0D0D0D" w:themeColor="text1" w:themeTint="F2"/>
          <w:sz w:val="28"/>
          <w:szCs w:val="28"/>
        </w:rPr>
        <w:t xml:space="preserve"> «Индивидуальные цели изучения курса»</w:t>
      </w:r>
      <w:r w:rsidRPr="00996952">
        <w:rPr>
          <w:rFonts w:ascii="Times New Roman" w:hAnsi="Times New Roman" w:cs="Times New Roman"/>
          <w:b/>
          <w:i w:val="0"/>
          <w:color w:val="0D0D0D" w:themeColor="text1" w:themeTint="F2"/>
          <w:sz w:val="28"/>
          <w:szCs w:val="28"/>
        </w:rPr>
        <w:t>:</w:t>
      </w:r>
    </w:p>
    <w:p w:rsidR="00996952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 xml:space="preserve">Сформулируйте </w:t>
      </w:r>
      <w:r w:rsidR="00996952" w:rsidRPr="00996952">
        <w:rPr>
          <w:color w:val="0D0D0D" w:themeColor="text1" w:themeTint="F2"/>
          <w:sz w:val="28"/>
          <w:szCs w:val="28"/>
        </w:rPr>
        <w:t>собственные цели изучения курса «Введение в профессию», что вы ждете от этого курса.</w:t>
      </w:r>
    </w:p>
    <w:p w:rsidR="00996952" w:rsidRP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</w:p>
    <w:p w:rsidR="00F9519B" w:rsidRPr="00996952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2 «</w:t>
      </w:r>
      <w:r w:rsidRPr="0099695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Характеристика современного времени»:</w:t>
      </w:r>
    </w:p>
    <w:p w:rsidR="00996952" w:rsidRPr="00996952" w:rsidRDefault="00996952" w:rsidP="00F9519B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996952">
        <w:rPr>
          <w:color w:val="0D0D0D" w:themeColor="text1" w:themeTint="F2"/>
          <w:sz w:val="28"/>
          <w:szCs w:val="28"/>
        </w:rPr>
        <w:t>Дайте характеристику времени, в котором Вы сейчас живете. Какие тенденции сейчас характерны для этого време</w:t>
      </w:r>
      <w:r>
        <w:rPr>
          <w:color w:val="0D0D0D" w:themeColor="text1" w:themeTint="F2"/>
          <w:sz w:val="28"/>
          <w:szCs w:val="28"/>
        </w:rPr>
        <w:t>н</w:t>
      </w:r>
      <w:r w:rsidRPr="00996952">
        <w:rPr>
          <w:color w:val="0D0D0D" w:themeColor="text1" w:themeTint="F2"/>
          <w:sz w:val="28"/>
          <w:szCs w:val="28"/>
        </w:rPr>
        <w:t>и.</w:t>
      </w:r>
    </w:p>
    <w:p w:rsidR="00996952" w:rsidRPr="00996952" w:rsidRDefault="00996952" w:rsidP="00F9519B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B5FE6" w:rsidRDefault="00F9519B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Домашнее задание 3</w:t>
      </w:r>
      <w:r w:rsidRPr="0099695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: «Якоря карьеры»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9519B" w:rsidRPr="00996952" w:rsidRDefault="004B5FE6" w:rsidP="00F9519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Проанализировать ценностные ориентиры в карьере, например по методике </w:t>
      </w:r>
      <w:r w:rsidRPr="0099695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э.Шейн</w:t>
      </w: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 xml:space="preserve">а. </w:t>
      </w:r>
      <w:r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F9519B"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</w:t>
      </w:r>
      <w:r w:rsidRPr="00996952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Якоря карьеры» методика диагностики ценностных ориентаций в карьере (э.Шейн, перевод и адаптация в.А.Чикер, в.Э.Винокурова)</w:t>
      </w:r>
      <w:r w:rsidR="00F9519B" w:rsidRPr="0099695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).</w:t>
      </w:r>
    </w:p>
    <w:p w:rsidR="00F9519B" w:rsidRPr="00996952" w:rsidRDefault="00F9519B" w:rsidP="00F9519B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D3330C" w:rsidRPr="00996952" w:rsidRDefault="00D3330C" w:rsidP="00D3330C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D3330C" w:rsidRP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>Домашнее задание 4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«Профессиональный, личностный и лидерский потенциалы»:</w:t>
      </w:r>
    </w:p>
    <w:p w:rsidR="00D3330C" w:rsidRDefault="00D3330C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провести анализ своего лидерского потенциала. Какой вы работник? Какие компетенции, способности, возможности у вас есть? Как ваши возможности, ваш потенциал может быть реализован? Ответьте на вопросы в виде эссе, объемом не менее 150 знаков. 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1CF5" w:rsidRPr="00D3330C" w:rsidRDefault="00A51CF5" w:rsidP="00A51CF5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A51CF5" w:rsidRDefault="00A51CF5" w:rsidP="00D3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понятия «трудовая деятельность». Работали ли вы когда-нибудь? Хотели бы вы работать? Какие виды деятельности вам нравятся? Как часто вы хотели бы ими заниматься?</w:t>
      </w:r>
    </w:p>
    <w:p w:rsidR="00146392" w:rsidRDefault="00146392" w:rsidP="00D3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392" w:rsidRPr="00D3330C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 w:rsidRPr="00D3330C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330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D3330C">
        <w:rPr>
          <w:rFonts w:ascii="Times New Roman" w:hAnsi="Times New Roman" w:cs="Times New Roman"/>
          <w:sz w:val="28"/>
          <w:szCs w:val="28"/>
        </w:rPr>
        <w:t>»: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тренды в профессиональном развитии в рамках своей сферы деятельности.</w:t>
      </w:r>
    </w:p>
    <w:p w:rsidR="00146392" w:rsidRDefault="00146392" w:rsidP="00146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6392" w:rsidSect="007340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B4" w:rsidRDefault="00263AB4" w:rsidP="00D63649">
      <w:pPr>
        <w:spacing w:after="0" w:line="240" w:lineRule="auto"/>
      </w:pPr>
      <w:r>
        <w:separator/>
      </w:r>
    </w:p>
  </w:endnote>
  <w:endnote w:type="continuationSeparator" w:id="0">
    <w:p w:rsidR="00263AB4" w:rsidRDefault="00263AB4" w:rsidP="00D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B4" w:rsidRDefault="00263AB4" w:rsidP="00D63649">
      <w:pPr>
        <w:spacing w:after="0" w:line="240" w:lineRule="auto"/>
      </w:pPr>
      <w:r>
        <w:separator/>
      </w:r>
    </w:p>
  </w:footnote>
  <w:footnote w:type="continuationSeparator" w:id="0">
    <w:p w:rsidR="00263AB4" w:rsidRDefault="00263AB4" w:rsidP="00D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49" w:rsidRDefault="00D63649" w:rsidP="00D63649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D63649" w:rsidRDefault="00D63649" w:rsidP="00D636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D63649" w:rsidRDefault="00D63649" w:rsidP="00D636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D63649" w:rsidRDefault="00D63649" w:rsidP="00D6364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63649" w:rsidRDefault="00D63649">
    <w:pPr>
      <w:pStyle w:val="a4"/>
    </w:pPr>
  </w:p>
  <w:p w:rsidR="00D63649" w:rsidRDefault="00D63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7F6"/>
    <w:multiLevelType w:val="multilevel"/>
    <w:tmpl w:val="4B06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9589D"/>
    <w:multiLevelType w:val="multilevel"/>
    <w:tmpl w:val="8EBC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52D"/>
    <w:multiLevelType w:val="multilevel"/>
    <w:tmpl w:val="3F8EBF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FA5"/>
    <w:rsid w:val="00146392"/>
    <w:rsid w:val="00154FA5"/>
    <w:rsid w:val="00263AB4"/>
    <w:rsid w:val="004B593B"/>
    <w:rsid w:val="004B5FE6"/>
    <w:rsid w:val="00623022"/>
    <w:rsid w:val="0073405B"/>
    <w:rsid w:val="00996952"/>
    <w:rsid w:val="009A7874"/>
    <w:rsid w:val="00A51CF5"/>
    <w:rsid w:val="00CE54DA"/>
    <w:rsid w:val="00D3330C"/>
    <w:rsid w:val="00D63649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B"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header"/>
    <w:basedOn w:val="a"/>
    <w:link w:val="a5"/>
    <w:uiPriority w:val="99"/>
    <w:unhideWhenUsed/>
    <w:rsid w:val="00D6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649"/>
  </w:style>
  <w:style w:type="paragraph" w:styleId="a6">
    <w:name w:val="footer"/>
    <w:basedOn w:val="a"/>
    <w:link w:val="a7"/>
    <w:uiPriority w:val="99"/>
    <w:semiHidden/>
    <w:unhideWhenUsed/>
    <w:rsid w:val="00D6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649"/>
  </w:style>
  <w:style w:type="paragraph" w:styleId="a8">
    <w:name w:val="Balloon Text"/>
    <w:basedOn w:val="a"/>
    <w:link w:val="a9"/>
    <w:uiPriority w:val="99"/>
    <w:semiHidden/>
    <w:unhideWhenUsed/>
    <w:rsid w:val="00D6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6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36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D636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95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519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6</cp:revision>
  <dcterms:created xsi:type="dcterms:W3CDTF">2017-12-23T19:36:00Z</dcterms:created>
  <dcterms:modified xsi:type="dcterms:W3CDTF">2019-04-16T10:06:00Z</dcterms:modified>
</cp:coreProperties>
</file>