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40"/>
        <w:tblW w:w="10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705"/>
        <w:gridCol w:w="852"/>
        <w:gridCol w:w="3819"/>
        <w:gridCol w:w="940"/>
        <w:gridCol w:w="1574"/>
        <w:gridCol w:w="1574"/>
      </w:tblGrid>
      <w:tr w:rsidR="00E95800" w:rsidRPr="00E95800" w:rsidTr="00E95800">
        <w:trPr>
          <w:trHeight w:val="1353"/>
        </w:trPr>
        <w:tc>
          <w:tcPr>
            <w:tcW w:w="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сква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жины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абсо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-лют-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отмет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  <w:proofErr w:type="gram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устья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№ слоя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Геоло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гичес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-кий </w:t>
            </w:r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воз-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раст</w:t>
            </w:r>
            <w:proofErr w:type="spellEnd"/>
            <w:proofErr w:type="gramEnd"/>
          </w:p>
        </w:tc>
        <w:tc>
          <w:tcPr>
            <w:tcW w:w="38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Описание горных пород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Глуби-на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залега-ния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подош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-вы </w:t>
            </w:r>
            <w:proofErr w:type="spellStart"/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слоя,м</w:t>
            </w:r>
            <w:proofErr w:type="spellEnd"/>
            <w:proofErr w:type="gramEnd"/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Глубина залегания уровня воды, м (дата замера 1983г.)</w:t>
            </w:r>
          </w:p>
        </w:tc>
      </w:tr>
      <w:tr w:rsidR="00E95800" w:rsidRPr="00E95800" w:rsidTr="00E95800">
        <w:trPr>
          <w:trHeight w:val="13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появившегося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Установив-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шегося</w:t>
            </w:r>
            <w:proofErr w:type="spellEnd"/>
            <w:proofErr w:type="gramEnd"/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27" name="Прямоугольник 27" descr="http://dec.cdo.vlsu.ru/pluginfile.php/49067/mod_resource/content/0/Tablica_2.1._opisanie_burovykh_skvazhin.files/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95BACA" id="Прямоугольник 27" o:spid="_x0000_s1026" alt="http://dec.cdo.vlsu.ru/pluginfile.php/49067/mod_resource/content/0/Tablica_2.1._opisanie_burovykh_skvazhin.files/image001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  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  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  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  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 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Супесь серая </w:t>
            </w:r>
            <w:proofErr w:type="spellStart"/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заторфованная,текучая</w:t>
            </w:r>
            <w:proofErr w:type="spellEnd"/>
            <w:proofErr w:type="gramEnd"/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Ил серый текучий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мелкий иловатый средней плотности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средней крупности, средней плотности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Известняк трещ</w:t>
            </w:r>
            <w:bookmarkStart w:id="0" w:name="_GoBack"/>
            <w:bookmarkEnd w:id="0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иноватый,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выветрелый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в кровле слоя (1м)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  2,0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  5,9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10,1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11,7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  <w:r w:rsidRPr="00E9580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0,8 (06.01)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0,3 (18.09)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26" name="Прямоугольник 26" descr="http://dec.cdo.vlsu.ru/pluginfile.php/49067/mod_resource/content/0/Tablica_2.1._opisanie_burovykh_skvazhin.files/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C9373" id="Прямоугольник 26" o:spid="_x0000_s1026" alt="http://dec.cdo.vlsu.ru/pluginfile.php/49067/mod_resource/content/0/Tablica_2.1._opisanie_burovykh_skvazhin.files/image002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5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6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Супесь серая, текучая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Песок мелкий, иловатый, средней плотности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средней крупности, плотный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Известняк трещиноватый,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закарстованный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крупнокристаллический трещиноватый, до глубины 2 м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выветрелый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6,0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14,0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5,0(10.01)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58,7(18.01)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5,0(18.09)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12,2 над устьем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(19.01)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25" name="Прямоугольник 25" descr="http://dec.cdo.vlsu.ru/pluginfile.php/49067/mod_resource/content/0/Tablica_2.1._opisanie_burovykh_skvazhin.files/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36986" id="Прямоугольник 25" o:spid="_x0000_s1026" alt="http://dec.cdo.vlsu.ru/pluginfile.php/49067/mod_resource/content/0/Tablica_2.1._opisanie_burovykh_skvazhin.files/image003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  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  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  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  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 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deQ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  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  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  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γ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Супесь серая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заторфованная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, пластичная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Глина черная плотная, твердая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Известняк трещиноватый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крупнокристаллический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выветрелый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до 90,5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2,2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0,6(10.01)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40,1(25.01)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89,3(28.01)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06(18.09)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40,7(18.09)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22,6(29.01)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52425"/>
                      <wp:effectExtent l="0" t="0" r="0" b="0"/>
                      <wp:docPr id="24" name="Прямоугольник 24" descr="http://dec.cdo.vlsu.ru/pluginfile.php/49067/mod_resource/content/0/Tablica_2.1._opisanie_burovykh_skvazhin.files/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B99558" id="Прямоугольник 24" o:spid="_x0000_s1026" alt="http://dec.cdo.vlsu.ru/pluginfile.php/49067/mod_resource/content/0/Tablica_2.1._opisanie_burovykh_skvazhin.files/image004.gif" style="width:26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deQ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γ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Супесь серая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заторфованная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, пластичная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Глина черная твердая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Известняк трещиноватый,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закорстоватый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  серый</w:t>
            </w:r>
            <w:proofErr w:type="gramEnd"/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трещиноватый крупнокристаллический,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выветрелый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до 98,2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0,6(10.01)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45,0(06.02)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97,9(11.02)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0,6(18.09)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45,6(18.09)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25,8(12.02)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23" name="Прямоугольник 23" descr="http://dec.cdo.vlsu.ru/pluginfile.php/49067/mod_resource/content/0/Tablica_2.1._opisanie_burovykh_skvazhin.files/image00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52039A" id="Прямоугольник 23" o:spid="_x0000_s1026" alt="http://dec.cdo.vlsu.ru/pluginfile.php/49067/mod_resource/content/0/Tablica_2.1._opisanie_burovykh_skvazhin.files/image005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  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  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  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  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 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e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γ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Супесь серая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заторфованная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, пластичная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Черная полутвердая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Известняк трещиноватый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трещиноватый,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выветрелый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до 95,5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0,4(15.02)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46,2(17.02)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94,9(11.02)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0,0(18.09)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46,8(18.09)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26,1(21.02)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22" name="Прямоугольник 22" descr="http://dec.cdo.vlsu.ru/pluginfile.php/49067/mod_resource/content/0/Tablica_2.1._opisanie_burovykh_skvazhin.files/image0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D86B41" id="Прямоугольник 22" o:spid="_x0000_s1026" alt="http://dec.cdo.vlsu.ru/pluginfile.php/49067/mod_resource/content/0/Tablica_2.1._opisanie_burovykh_skvazhin.files/image006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5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γ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Суглинок бурый полутвердый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Супесь желтая пластичная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средней крупности плотный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Известняк трещиноватый и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закарстованный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Аргиллит серый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слаботрещиноватый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трещиноватый,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выветрелый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до забоя скважины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15,8(13.03)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65,2(18.03)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16,2(18.09)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1,3(19.03)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52425"/>
                      <wp:effectExtent l="0" t="0" r="0" b="0"/>
                      <wp:docPr id="21" name="Прямоугольник 21" descr="http://dec.cdo.vlsu.ru/pluginfile.php/49067/mod_resource/content/0/Tablica_2.1._opisanie_burovykh_skvazhin.files/image00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0DBC0B" id="Прямоугольник 21" o:spid="_x0000_s1026" alt="http://dec.cdo.vlsu.ru/pluginfile.php/49067/mod_resource/content/0/Tablica_2.1._opisanie_burovykh_skvazhin.files/image007.gif" style="width:26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fgQ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y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мелкий с глыбами известняка и дресвой, рыхлый</w:t>
            </w:r>
          </w:p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средний крупности плотный</w:t>
            </w:r>
          </w:p>
          <w:p w:rsidR="00E95800" w:rsidRPr="00E95800" w:rsidRDefault="00E95800" w:rsidP="00E95800">
            <w:pPr>
              <w:spacing w:after="0" w:line="240" w:lineRule="auto"/>
              <w:ind w:firstLine="318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Песок крупный </w:t>
            </w:r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кварцевый ,</w:t>
            </w:r>
            <w:proofErr w:type="gram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плотности</w:t>
            </w:r>
          </w:p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Известняк </w:t>
            </w:r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трещиноватый ,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закарстованный</w:t>
            </w:r>
            <w:proofErr w:type="spellEnd"/>
            <w:proofErr w:type="gramEnd"/>
          </w:p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трещиноватый </w:t>
            </w:r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крупнокристаллический ,</w:t>
            </w:r>
            <w:proofErr w:type="gram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вывестрелый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до 1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1,9(21.03)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65,2(28.03)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1,5(18.09)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6,5 над устьем (29.03)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361950"/>
                      <wp:effectExtent l="0" t="0" r="0" b="0"/>
                      <wp:docPr id="20" name="Прямоугольник 20" descr="http://dec.cdo.vlsu.ru/pluginfile.php/49067/mod_resource/content/0/Tablica_2.1._opisanie_burovykh_skvazhin.files/image00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CB2257" id="Прямоугольник 20" o:spid="_x0000_s1026" alt="http://dec.cdo.vlsu.ru/pluginfile.php/49067/mod_resource/content/0/Tablica_2.1._opisanie_burovykh_skvazhin.files/image008.gif" style="width:20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fgQ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y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ind w:left="33" w:firstLine="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Слой льда и воды.</w:t>
            </w:r>
          </w:p>
          <w:p w:rsidR="00E95800" w:rsidRPr="00E95800" w:rsidRDefault="00E95800" w:rsidP="00E95800">
            <w:pPr>
              <w:spacing w:after="0" w:line="240" w:lineRule="auto"/>
              <w:ind w:left="33" w:firstLine="28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ind w:left="33" w:firstLine="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мелкий рыхлый</w:t>
            </w:r>
          </w:p>
          <w:p w:rsidR="00E95800" w:rsidRPr="00E95800" w:rsidRDefault="00E95800" w:rsidP="00E95800">
            <w:pPr>
              <w:spacing w:after="0" w:line="240" w:lineRule="auto"/>
              <w:ind w:left="33" w:firstLine="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средний крупности, средней плотности</w:t>
            </w:r>
          </w:p>
          <w:p w:rsidR="00E95800" w:rsidRPr="00E95800" w:rsidRDefault="00E95800" w:rsidP="00E95800">
            <w:pPr>
              <w:spacing w:after="0" w:line="240" w:lineRule="auto"/>
              <w:ind w:left="33" w:firstLine="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Песок </w:t>
            </w:r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крупный ,</w:t>
            </w:r>
            <w:proofErr w:type="gram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плотности</w:t>
            </w:r>
          </w:p>
          <w:p w:rsidR="00E95800" w:rsidRPr="00E95800" w:rsidRDefault="00E95800" w:rsidP="00E95800">
            <w:pPr>
              <w:spacing w:after="0" w:line="240" w:lineRule="auto"/>
              <w:ind w:left="33" w:firstLine="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0" w:line="240" w:lineRule="auto"/>
              <w:ind w:left="33" w:firstLine="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трещиноватый, </w:t>
            </w:r>
            <w:proofErr w:type="spellStart"/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выветрелый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,до</w:t>
            </w:r>
            <w:proofErr w:type="gram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47,1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4,9 над устьем (18.02)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44,6(26.02)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5,2 над устьем (18.09)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19,8над устьем(27.02)</w:t>
            </w:r>
          </w:p>
        </w:tc>
      </w:tr>
      <w:tr w:rsidR="00E95800" w:rsidRPr="00E95800" w:rsidTr="00E95800">
        <w:trPr>
          <w:trHeight w:val="3565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361950"/>
                      <wp:effectExtent l="0" t="0" r="0" b="0"/>
                      <wp:docPr id="19" name="Прямоугольник 19" descr="http://dec.cdo.vlsu.ru/pluginfile.php/49067/mod_resource/content/0/Tablica_2.1._opisanie_burovykh_skvazhin.files/image00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1E50E7" id="Прямоугольник 19" o:spid="_x0000_s1026" alt="http://dec.cdo.vlsu.ru/pluginfile.php/49067/mod_resource/content/0/Tablica_2.1._opisanie_burovykh_skvazhin.files/image009.gif" style="width:20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E95800" w:rsidRPr="00E95800" w:rsidRDefault="00E95800" w:rsidP="00E95800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fgQ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y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Слой льда и воды</w:t>
            </w:r>
          </w:p>
          <w:p w:rsidR="00E95800" w:rsidRPr="00E95800" w:rsidRDefault="00E95800" w:rsidP="00E95800">
            <w:pPr>
              <w:spacing w:after="0" w:line="240" w:lineRule="auto"/>
              <w:ind w:firstLine="317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мелкий рыхлый</w:t>
            </w:r>
          </w:p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Песок крупный с </w:t>
            </w:r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гравием ,</w:t>
            </w:r>
            <w:proofErr w:type="gram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рыхлый</w:t>
            </w:r>
          </w:p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Песок средний </w:t>
            </w:r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крупности ,</w:t>
            </w:r>
            <w:proofErr w:type="gram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средний плотности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Песок </w:t>
            </w:r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крупный ,средней</w:t>
            </w:r>
            <w:proofErr w:type="gram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плотности</w:t>
            </w:r>
          </w:p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Известняк </w:t>
            </w:r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трещиноватый 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закарстованный</w:t>
            </w:r>
            <w:proofErr w:type="spellEnd"/>
            <w:proofErr w:type="gramEnd"/>
          </w:p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200" w:line="253" w:lineRule="atLeast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трещиноватый </w:t>
            </w:r>
            <w:proofErr w:type="spellStart"/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выветрелый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 до</w:t>
            </w:r>
            <w:proofErr w:type="gram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41,2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1,9 над устьем (05.03)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38,8(08.03)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20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2,2 над устьем (18.09)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15,1(над устьем 09.03)</w:t>
            </w:r>
          </w:p>
          <w:p w:rsidR="00E95800" w:rsidRPr="00E95800" w:rsidRDefault="00E95800" w:rsidP="00E95800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361950"/>
                      <wp:effectExtent l="0" t="0" r="0" b="0"/>
                      <wp:docPr id="18" name="Прямоугольник 18" descr="http://dec.cdo.vlsu.ru/pluginfile.php/49067/mod_resource/content/0/Tablica_2.1._opisanie_burovykh_skvazhin.files/image01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E2A604" id="Прямоугольник 18" o:spid="_x0000_s1026" alt="http://dec.cdo.vlsu.ru/pluginfile.php/49067/mod_resource/content/0/Tablica_2.1._opisanie_burovykh_skvazhin.files/image010.gif" style="width:20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fgQ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ind w:left="33" w:firstLine="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Слой льда и воды.</w:t>
            </w:r>
          </w:p>
          <w:p w:rsidR="00E95800" w:rsidRPr="00E95800" w:rsidRDefault="00E95800" w:rsidP="00E95800">
            <w:pPr>
              <w:spacing w:after="0" w:line="240" w:lineRule="auto"/>
              <w:ind w:left="33" w:firstLine="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ind w:left="33" w:firstLine="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мелкий рыхлый</w:t>
            </w:r>
          </w:p>
          <w:p w:rsidR="00E95800" w:rsidRPr="00E95800" w:rsidRDefault="00E95800" w:rsidP="00E95800">
            <w:pPr>
              <w:spacing w:after="0" w:line="240" w:lineRule="auto"/>
              <w:ind w:left="33" w:firstLine="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средний крупности плотный</w:t>
            </w:r>
          </w:p>
          <w:p w:rsidR="00E95800" w:rsidRPr="00E95800" w:rsidRDefault="00E95800" w:rsidP="00E95800">
            <w:pPr>
              <w:spacing w:after="0" w:line="240" w:lineRule="auto"/>
              <w:ind w:left="33" w:firstLine="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крупный, средней плотности</w:t>
            </w:r>
          </w:p>
          <w:p w:rsidR="00E95800" w:rsidRPr="00E95800" w:rsidRDefault="00E95800" w:rsidP="00E95800">
            <w:pPr>
              <w:spacing w:after="0" w:line="240" w:lineRule="auto"/>
              <w:ind w:left="33" w:firstLine="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2,6 над устьем (27.02)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2,9 над устьем (18.09)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17" name="Прямоугольник 17" descr="http://dec.cdo.vlsu.ru/pluginfile.php/49067/mod_resource/content/0/Tablica_2.1._opisanie_burovykh_skvazhin.files/image01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482E5" id="Прямоугольник 17" o:spid="_x0000_s1026" alt="http://dec.cdo.vlsu.ru/pluginfile.php/49067/mod_resource/content/0/Tablica_2.1._opisanie_burovykh_skvazhin.files/image011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fgQ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y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Супесь бурая текучая</w:t>
            </w:r>
          </w:p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мелкий кварцевый, рыхлый</w:t>
            </w:r>
          </w:p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Песок средний </w:t>
            </w:r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крупности ,</w:t>
            </w:r>
            <w:proofErr w:type="gram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плотный</w:t>
            </w:r>
          </w:p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Песок </w:t>
            </w:r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крупный ,</w:t>
            </w:r>
            <w:proofErr w:type="gram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средний плотности</w:t>
            </w:r>
          </w:p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Известняк  трещиноватый</w:t>
            </w:r>
            <w:proofErr w:type="gramEnd"/>
          </w:p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Гранит трещиноватый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выветрелый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до 54,6 м</w:t>
            </w:r>
          </w:p>
          <w:p w:rsidR="00E95800" w:rsidRPr="00E95800" w:rsidRDefault="00E95800" w:rsidP="00E95800">
            <w:pPr>
              <w:spacing w:after="0" w:line="240" w:lineRule="auto"/>
              <w:ind w:firstLine="317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5,8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4,1 (02.04)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52,2(08.04)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4,6 (18.09)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7,8 над устьем (09.04)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E95800" w:rsidRPr="00E95800" w:rsidRDefault="00E95800" w:rsidP="00E95800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16" name="Прямоугольник 16" descr="http://dec.cdo.vlsu.ru/pluginfile.php/49067/mod_resource/content/0/Tablica_2.1._opisanie_burovykh_skvazhin.files/image01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CE417" id="Прямоугольник 16" o:spid="_x0000_s1026" alt="http://dec.cdo.vlsu.ru/pluginfile.php/49067/mod_resource/content/0/Tablica_2.1._opisanie_burovykh_skvazhin.files/image012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fgQ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y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Супесь бурая пластичная</w:t>
            </w:r>
          </w:p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мелкий рыхлый</w:t>
            </w:r>
          </w:p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средней крупности плотный</w:t>
            </w:r>
          </w:p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крупный</w:t>
            </w:r>
          </w:p>
          <w:p w:rsidR="00E95800" w:rsidRPr="00E95800" w:rsidRDefault="00E95800" w:rsidP="00E95800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Известняк трещиноватый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закарстованный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Аргелит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серый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трещиноватый,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выветрелый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глубины 63м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  <w:p w:rsidR="00E95800" w:rsidRPr="00E95800" w:rsidRDefault="00E95800" w:rsidP="00E95800">
            <w:pPr>
              <w:spacing w:after="20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4,9(11.04)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61,6 (19.04)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5,5(18.09)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9,4 над ус-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тьем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(19,04)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15" name="Прямоугольник 15" descr="http://dec.cdo.vlsu.ru/pluginfile.php/49067/mod_resource/content/0/Tablica_2.1._opisanie_burovykh_skvazhin.files/image01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203FA6" id="Прямоугольник 15" o:spid="_x0000_s1026" alt="http://dec.cdo.vlsu.ru/pluginfile.php/49067/mod_resource/content/0/Tablica_2.1._opisanie_burovykh_skvazhin.files/image013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fgQ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y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Щебень известняка с суглинистым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заполнителем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Суглинок бурый полутвердый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средней крупности, плотный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крупный кварцевый, средней плотности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крупно кристаллический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трещитоватый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выветрелый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до 58м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9,6(23.04)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56,0(28.04)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5,5(18.09)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5,7 над ус-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тьем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(29.04)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14" name="Прямоугольник 14" descr="http://dec.cdo.vlsu.ru/pluginfile.php/49067/mod_resource/content/0/Tablica_2.1._opisanie_burovykh_skvazhin.files/image01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7384D4" id="Прямоугольник 14" o:spid="_x0000_s1026" alt="http://dec.cdo.vlsu.ru/pluginfile.php/49067/mod_resource/content/0/Tablica_2.1._opisanie_burovykh_skvazhin.files/image014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fgQ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y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Щебень известняка с суглинистым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заполнителем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мелкий рыхлый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средней крупности плотный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крупный с гравием ср. плотности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трещиноватый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выветрелый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до 48м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4,6(04.05)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45,4(11.05)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5,1(18.09)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4.1 над ус-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тьем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(12.05)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13" name="Прямоугольник 13" descr="http://dec.cdo.vlsu.ru/pluginfile.php/49067/mod_resource/content/0/Tablica_2.1._opisanie_burovykh_skvazhin.files/image01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C486D5" id="Прямоугольник 13" o:spid="_x0000_s1026" alt="http://dec.cdo.vlsu.ru/pluginfile.php/49067/mod_resource/content/0/Tablica_2.1._opisanie_burovykh_skvazhin.files/image015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fgQ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y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Суглинок бурый полутвердый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Супесь желтая, пластичная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средней крупности плотный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крупный с гравием ср. плотности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крупнокристаллический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лый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до глубины 54,2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14,8(15.05)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53,7(20.05)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15,2(18.09)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4,6(21.05)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12" name="Прямоугольник 12" descr="http://dec.cdo.vlsu.ru/pluginfile.php/49067/mod_resource/content/0/Tablica_2.1._opisanie_burovykh_skvazhin.files/image01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B3469" id="Прямоугольник 12" o:spid="_x0000_s1026" alt="http://dec.cdo.vlsu.ru/pluginfile.php/49067/mod_resource/content/0/Tablica_2.1._opisanie_burovykh_skvazhin.files/image016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fgQ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Суглинок бурый полутвердый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Супесь желтая, пластичная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средней крупности плотный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Песок </w:t>
            </w:r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крупный  с</w:t>
            </w:r>
            <w:proofErr w:type="gram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гравием ср.  плотности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14,1(24.05)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14,5(18.09)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11" name="Прямоугольник 11" descr="http://dec.cdo.vlsu.ru/pluginfile.php/49067/mod_resource/content/0/Tablica_2.1._opisanie_burovykh_skvazhin.files/image01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1AFF10" id="Прямоугольник 11" o:spid="_x0000_s1026" alt="http://dec.cdo.vlsu.ru/pluginfile.php/49067/mod_resource/content/0/Tablica_2.1._opisanie_burovykh_skvazhin.files/image017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fgQ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y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Суглинок бурый пластичный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средней крупности плотный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крупный с гравием и галькой ср.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крупности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трещиноватый и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выветрелый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верхней (2м) части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10,9(03.06)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64,6(10.06)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11,4(18.09)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1,4 над ус-</w:t>
            </w:r>
          </w:p>
          <w:p w:rsidR="00E95800" w:rsidRPr="00E95800" w:rsidRDefault="00E95800" w:rsidP="00E95800">
            <w:pPr>
              <w:spacing w:after="0" w:line="240" w:lineRule="auto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тьем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(11.06)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10" name="Прямоугольник 10" descr="http://dec.cdo.vlsu.ru/pluginfile.php/49067/mod_resource/content/0/Tablica_2.1._opisanie_burovykh_skvazhin.files/image01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508EF0" id="Прямоугольник 10" o:spid="_x0000_s1026" alt="http://dec.cdo.vlsu.ru/pluginfile.php/49067/mod_resource/content/0/Tablica_2.1._opisanie_burovykh_skvazhin.files/image018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fgQ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Суглинок бурый полутвердый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средней крупности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крупный кварцевый, средней плотности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Известняк трещиноватый,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закарстованный</w:t>
            </w:r>
            <w:proofErr w:type="spellEnd"/>
          </w:p>
          <w:p w:rsidR="00E95800" w:rsidRPr="00E95800" w:rsidRDefault="00E95800" w:rsidP="00E95800">
            <w:pPr>
              <w:spacing w:after="0" w:line="253" w:lineRule="atLeast"/>
              <w:ind w:right="-284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11,7(14.06)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53" w:lineRule="atLeast"/>
              <w:ind w:right="-28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12,2(18.09)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9" name="Прямоугольник 9" descr="http://dec.cdo.vlsu.ru/pluginfile.php/49067/mod_resource/content/0/Tablica_2.1._opisanie_burovykh_skvazhin.files/image01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90969D" id="Прямоугольник 9" o:spid="_x0000_s1026" alt="http://dec.cdo.vlsu.ru/pluginfile.php/49067/mod_resource/content/0/Tablica_2.1._opisanie_burovykh_skvazhin.files/image019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fgQ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γ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Суглинок бурый полутвердый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Супесь желтая, пластичная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средней крупности плотный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крупный средней плотности</w:t>
            </w:r>
          </w:p>
          <w:p w:rsidR="00E95800" w:rsidRPr="00E95800" w:rsidRDefault="00E95800" w:rsidP="00E95800">
            <w:pPr>
              <w:spacing w:after="0" w:line="240" w:lineRule="auto"/>
              <w:ind w:firstLine="176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Известняк трещиноватый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закарстованный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ind w:firstLine="176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трещиноватый и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выветрелый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до глубины 57,5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38,3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14,1(24.06)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55,3(28.06)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14,6(18.09)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3,9(29.06)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8" name="Прямоугольник 8" descr="http://dec.cdo.vlsu.ru/pluginfile.php/49067/mod_resource/content/0/Tablica_2.1._opisanie_burovykh_skvazhin.files/image02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F8BAEA" id="Прямоугольник 8" o:spid="_x0000_s1026" alt="http://dec.cdo.vlsu.ru/pluginfile.php/49067/mod_resource/content/0/Tablica_2.1._opisanie_burovykh_skvazhin.files/image020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fgQ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γ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Суглинок бурый полутвердый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Супесь желтая пластичная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средней крупности плотный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  крупный</w:t>
            </w:r>
            <w:proofErr w:type="gram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плотности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Известняк трещиноватый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закарсованный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Гранит трещиноватый крупнокристаллический, до глубины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62,5 м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выветрелый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13,2(02.07)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62,2(10.07)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13,8(18.09)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2,5(11.07)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42900"/>
                      <wp:effectExtent l="0" t="0" r="0" b="0"/>
                      <wp:docPr id="7" name="Прямоугольник 7" descr="http://dec.cdo.vlsu.ru/pluginfile.php/49067/mod_resource/content/0/Tablica_2.1._opisanie_burovykh_skvazhin.files/image02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D4DF48" id="Прямоугольник 7" o:spid="_x0000_s1026" alt="http://dec.cdo.vlsu.ru/pluginfile.php/49067/mod_resource/content/0/Tablica_2.1._opisanie_burovykh_skvazhin.files/image021.gif" style="width:26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fgQ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γ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Суглинок бурый иловатый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тугопластичный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Супесь желтая пластичная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Песок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среднек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крупности плотный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крупный с гравием средней плотности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Известняк трещиноватый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закарстованный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крупнокристаллический трещиноватый, до глубины 74,0 м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11,8(13.07)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67,3(19.07)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11,9(18.09)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0,2(20.07)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6" name="Прямоугольник 6" descr="http://dec.cdo.vlsu.ru/pluginfile.php/49067/mod_resource/content/0/Tablica_2.1._opisanie_burovykh_skvazhin.files/image02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1BCB0E" id="Прямоугольник 6" o:spid="_x0000_s1026" alt="http://dec.cdo.vlsu.ru/pluginfile.php/49067/mod_resource/content/0/Tablica_2.1._opisanie_burovykh_skvazhin.files/image022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6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γ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Суглинок серый с щебнем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извястняка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мягкопластичный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Суглинок бурый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мягкопластичный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Известняк трещиноватый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закарстованный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трещиноватый крупнокристаллический,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. до 94,0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11,8(22.07)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93,4(28.07)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12,2(18.09)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11,3(29.07)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5" name="Прямоугольник 5" descr="http://dec.cdo.vlsu.ru/pluginfile.php/49067/mod_resource/content/0/Tablica_2.1._opisanie_burovykh_skvazhin.files/image02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92EDA" id="Прямоугольник 5" o:spid="_x0000_s1026" alt="http://dec.cdo.vlsu.ru/pluginfile.php/49067/mod_resource/content/0/Tablica_2.1._opisanie_burovykh_skvazhin.files/image023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γ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пылеватый рыхлый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Суглинок бурый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мягкопластичный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Супесь желтая пластичная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Песок средней крупности </w:t>
            </w:r>
            <w:proofErr w:type="gram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средней  плотности</w:t>
            </w:r>
            <w:proofErr w:type="gramEnd"/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Известняк трещиноватый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закарстованный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трещиноватый,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выветрелый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до 58,5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10,9(02.08)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57,4(08.08)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11,3(18.09)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2,7(09.08)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4" name="Прямоугольник 4" descr="http://dec.cdo.vlsu.ru/pluginfile.php/49067/mod_resource/content/0/Tablica_2.1._opisanie_burovykh_skvazhin.files/image02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1082B4" id="Прямоугольник 4" o:spid="_x0000_s1026" alt="http://dec.cdo.vlsu.ru/pluginfile.php/49067/mod_resource/content/0/Tablica_2.1._opisanie_burovykh_skvazhin.files/image024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edQ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γ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Супесь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заторфованная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пластичная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Глина черная плотная пластичная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Известняк трещиноватый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трещиноватый крупнокристаллический,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выветрелый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на глубину до 94,8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0,4(10.08)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45,8(15.08)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94,5(22.08)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0,6(18.09)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45,5(18.09)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29,1(23.08)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3" name="Прямоугольник 3" descr="http://dec.cdo.vlsu.ru/pluginfile.php/49067/mod_resource/content/0/Tablica_2.1._opisanie_burovykh_skvazhin.files/image02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B6EE7F" id="Прямоугольник 3" o:spid="_x0000_s1026" alt="http://dec.cdo.vlsu.ru/pluginfile.php/49067/mod_resource/content/0/Tablica_2.1._opisanie_burovykh_skvazhin.files/image025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γ</w:t>
            </w: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Супесь серая с щебнем известняка пластичная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Известняк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закарстованный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выветрелый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на глубину до 74,0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30,3(28.08)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72,4(04,09)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30,0(18.09)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13,0(05.09)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2" name="Прямоугольник 2" descr="http://dec.cdo.vlsu.ru/pluginfile.php/49067/mod_resource/content/0/Tablica_2.1._opisanie_burovykh_skvazhin.files/image02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CAB570" id="Прямоугольник 2" o:spid="_x0000_s1026" alt="http://dec.cdo.vlsu.ru/pluginfile.php/49067/mod_resource/content/0/Tablica_2.1._opisanie_burovykh_skvazhin.files/image026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dQ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γPR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ind w:firstLine="142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Суглинок с обломками известняка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мягкопластичный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ind w:firstLine="179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Известняк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закарстованный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ind w:firstLine="179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0" w:line="240" w:lineRule="auto"/>
              <w:ind w:firstLine="179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Гранит крупнокристаллический трещиноватый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24,8(08.09)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78,6(12.09)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24,79(18.09)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16,2(13.09)</w:t>
            </w:r>
          </w:p>
        </w:tc>
      </w:tr>
      <w:tr w:rsidR="00E95800" w:rsidRPr="00E95800" w:rsidTr="00E95800">
        <w:trPr>
          <w:trHeight w:val="1617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361950"/>
                      <wp:effectExtent l="0" t="0" r="0" b="0"/>
                      <wp:docPr id="1" name="Прямоугольник 1" descr="http://dec.cdo.vlsu.ru/pluginfile.php/49067/mod_resource/content/0/Tablica_2.1._opisanie_burovykh_skvazhin.files/image02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AA7426" id="Прямоугольник 1" o:spid="_x0000_s1026" alt="http://dec.cdo.vlsu.ru/pluginfile.php/49067/mod_resource/content/0/Tablica_2.1._opisanie_burovykh_skvazhin.files/image027.gif" style="width:26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aQ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95800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95800">
              <w:rPr>
                <w:rFonts w:ascii="Times New Roman" w:eastAsia="Times New Roman" w:hAnsi="Times New Roman" w:cs="Times New Roman"/>
                <w:lang w:val="en-US" w:eastAsia="ru-RU"/>
              </w:rPr>
              <w:t>γPR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ind w:firstLine="179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пылеватый средней плотности</w:t>
            </w:r>
          </w:p>
          <w:p w:rsidR="00E95800" w:rsidRPr="00E95800" w:rsidRDefault="00E95800" w:rsidP="00E95800">
            <w:pPr>
              <w:spacing w:after="0" w:line="240" w:lineRule="auto"/>
              <w:ind w:firstLine="179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Супесь бурая пластичная</w:t>
            </w:r>
          </w:p>
          <w:p w:rsidR="00E95800" w:rsidRPr="00E95800" w:rsidRDefault="00E95800" w:rsidP="00E95800">
            <w:pPr>
              <w:spacing w:after="0" w:line="240" w:lineRule="auto"/>
              <w:ind w:firstLine="179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мелкий рыхлый</w:t>
            </w:r>
          </w:p>
          <w:p w:rsidR="00E95800" w:rsidRPr="00E95800" w:rsidRDefault="00E95800" w:rsidP="00E95800">
            <w:pPr>
              <w:spacing w:after="0" w:line="240" w:lineRule="auto"/>
              <w:ind w:firstLine="179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Песок средней плотности рыхлый</w:t>
            </w:r>
          </w:p>
          <w:p w:rsidR="00E95800" w:rsidRPr="00E95800" w:rsidRDefault="00E95800" w:rsidP="00E95800">
            <w:pPr>
              <w:spacing w:after="0" w:line="240" w:lineRule="auto"/>
              <w:ind w:firstLine="179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Известняк трещиноватый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закарстованный</w:t>
            </w:r>
            <w:proofErr w:type="spellEnd"/>
          </w:p>
          <w:p w:rsidR="00E95800" w:rsidRPr="00E95800" w:rsidRDefault="00E95800" w:rsidP="00E95800">
            <w:pPr>
              <w:spacing w:after="0" w:line="240" w:lineRule="auto"/>
              <w:ind w:firstLine="179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Аргиллит серый</w:t>
            </w:r>
          </w:p>
          <w:p w:rsidR="00E95800" w:rsidRPr="00E95800" w:rsidRDefault="00E95800" w:rsidP="00E95800">
            <w:pPr>
              <w:spacing w:after="0" w:line="240" w:lineRule="auto"/>
              <w:ind w:firstLine="179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Гранит трещиноватый крупнокристаллический </w:t>
            </w:r>
            <w:proofErr w:type="spellStart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выветрелый</w:t>
            </w:r>
            <w:proofErr w:type="spellEnd"/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 xml:space="preserve"> до 55,8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5,7(14.09)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53,6(17.09)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5,7(18.09)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7,1над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устьем</w:t>
            </w:r>
          </w:p>
          <w:p w:rsidR="00E95800" w:rsidRPr="00E95800" w:rsidRDefault="00E95800" w:rsidP="00E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5800">
              <w:rPr>
                <w:rFonts w:ascii="Times New Roman" w:eastAsia="Times New Roman" w:hAnsi="Times New Roman" w:cs="Times New Roman"/>
                <w:lang w:eastAsia="ru-RU"/>
              </w:rPr>
              <w:t>(18.09)</w:t>
            </w:r>
          </w:p>
        </w:tc>
      </w:tr>
    </w:tbl>
    <w:p w:rsidR="00E95800" w:rsidRPr="00E95800" w:rsidRDefault="00E95800" w:rsidP="00E95800">
      <w:pPr>
        <w:spacing w:after="20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E95800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95800" w:rsidRPr="00E95800" w:rsidRDefault="00E95800" w:rsidP="00E95800">
      <w:pPr>
        <w:spacing w:after="200" w:line="253" w:lineRule="atLeast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95800">
        <w:rPr>
          <w:rFonts w:ascii="Calibri" w:eastAsia="Times New Roman" w:hAnsi="Calibri" w:cs="Calibri"/>
          <w:color w:val="000000"/>
          <w:lang w:eastAsia="ru-RU"/>
        </w:rPr>
        <w:t>*  Для</w:t>
      </w:r>
      <w:proofErr w:type="gramEnd"/>
      <w:r w:rsidRPr="00E95800">
        <w:rPr>
          <w:rFonts w:ascii="Calibri" w:eastAsia="Times New Roman" w:hAnsi="Calibri" w:cs="Calibri"/>
          <w:color w:val="000000"/>
          <w:lang w:eastAsia="ru-RU"/>
        </w:rPr>
        <w:t xml:space="preserve"> скважин, расположенных на акватории, устье скважины принято на дне реки.</w:t>
      </w:r>
    </w:p>
    <w:p w:rsidR="00EB74EC" w:rsidRDefault="00EB74EC"/>
    <w:sectPr w:rsidR="00EB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75"/>
    <w:rsid w:val="00B92375"/>
    <w:rsid w:val="00E95800"/>
    <w:rsid w:val="00E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80F2A-A0BC-408D-8352-84A0B446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1404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2017-05-03T11:13:00Z</dcterms:created>
  <dcterms:modified xsi:type="dcterms:W3CDTF">2017-05-03T11:15:00Z</dcterms:modified>
</cp:coreProperties>
</file>