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49" w:rsidRDefault="00734749" w:rsidP="007347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="008E6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контрольного занятия №</w:t>
      </w:r>
      <w:r w:rsidR="008E6402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8E6402" w:rsidRDefault="008E6402" w:rsidP="007347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402" w:rsidRDefault="008E6402" w:rsidP="007347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749" w:rsidRDefault="00734749" w:rsidP="007347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749" w:rsidRPr="007D4E20" w:rsidRDefault="00734749" w:rsidP="0073474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21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734749" w:rsidRDefault="00734749" w:rsidP="0073474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734749" w:rsidRDefault="00734749" w:rsidP="0073474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Продолжительность: 1 час 30 минут</w:t>
      </w:r>
    </w:p>
    <w:p w:rsidR="00734749" w:rsidRDefault="00734749" w:rsidP="0073474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Возраст: 8 лет, 2-ой год обучения</w:t>
      </w:r>
    </w:p>
    <w:p w:rsidR="00734749" w:rsidRDefault="00734749" w:rsidP="0073474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734749" w:rsidRPr="004E305E" w:rsidRDefault="00734749" w:rsidP="008B5D82">
      <w:pPr>
        <w:pStyle w:val="a3"/>
        <w:widowControl w:val="0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правильность игры у</w:t>
      </w:r>
      <w:r w:rsidRPr="004E305E">
        <w:rPr>
          <w:rFonts w:ascii="Times New Roman" w:hAnsi="Times New Roman" w:cs="Times New Roman"/>
          <w:sz w:val="28"/>
          <w:szCs w:val="28"/>
        </w:rPr>
        <w:t>короченны</w:t>
      </w:r>
      <w:r>
        <w:rPr>
          <w:rFonts w:ascii="Times New Roman" w:hAnsi="Times New Roman" w:cs="Times New Roman"/>
          <w:sz w:val="28"/>
          <w:szCs w:val="28"/>
        </w:rPr>
        <w:t>х ударов справа и слева.</w:t>
      </w:r>
    </w:p>
    <w:p w:rsidR="00734749" w:rsidRDefault="00734749" w:rsidP="008B5D82">
      <w:pPr>
        <w:pStyle w:val="a3"/>
        <w:widowControl w:val="0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скоростные способности.</w:t>
      </w:r>
    </w:p>
    <w:p w:rsidR="00734749" w:rsidRPr="004E305E" w:rsidRDefault="00734749" w:rsidP="008B5D82">
      <w:pPr>
        <w:pStyle w:val="a3"/>
        <w:widowControl w:val="0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быстроту работы ног.</w:t>
      </w:r>
    </w:p>
    <w:p w:rsidR="00734749" w:rsidRPr="007D4E20" w:rsidRDefault="00734749" w:rsidP="0073474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Инвентарь:</w:t>
      </w:r>
      <w:r w:rsidR="008B5D82">
        <w:rPr>
          <w:rFonts w:ascii="Times New Roman" w:eastAsia="Times New Roman" w:hAnsi="Times New Roman" w:cs="Times New Roman"/>
          <w:sz w:val="28"/>
          <w:szCs w:val="28"/>
        </w:rPr>
        <w:t xml:space="preserve"> ракетки, мячи, скакалка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135"/>
        <w:gridCol w:w="5953"/>
        <w:gridCol w:w="1418"/>
        <w:gridCol w:w="1984"/>
      </w:tblGrid>
      <w:tr w:rsidR="00734749" w:rsidRPr="00A44F95" w:rsidTr="008E6402">
        <w:trPr>
          <w:trHeight w:val="475"/>
        </w:trPr>
        <w:tc>
          <w:tcPr>
            <w:tcW w:w="1135" w:type="dxa"/>
          </w:tcPr>
          <w:p w:rsidR="00734749" w:rsidRPr="00A44F95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953" w:type="dxa"/>
          </w:tcPr>
          <w:p w:rsidR="00734749" w:rsidRPr="00A44F95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734749" w:rsidRPr="00A44F95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84" w:type="dxa"/>
          </w:tcPr>
          <w:p w:rsidR="00734749" w:rsidRPr="00A44F95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Pr="0004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734749" w:rsidRPr="00A44F95" w:rsidTr="008E6402">
        <w:trPr>
          <w:trHeight w:val="2230"/>
        </w:trPr>
        <w:tc>
          <w:tcPr>
            <w:tcW w:w="1135" w:type="dxa"/>
            <w:vMerge w:val="restart"/>
            <w:textDirection w:val="btLr"/>
          </w:tcPr>
          <w:p w:rsidR="00734749" w:rsidRPr="0063735C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735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953" w:type="dxa"/>
          </w:tcPr>
          <w:p w:rsidR="00734749" w:rsidRDefault="00734749" w:rsidP="003D59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1.Построение, приветствие, сообщение задач урока.</w:t>
            </w:r>
          </w:p>
          <w:p w:rsidR="00734749" w:rsidRPr="007D4E20" w:rsidRDefault="00734749" w:rsidP="003D598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749" w:rsidRDefault="00734749" w:rsidP="003D59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1984" w:type="dxa"/>
          </w:tcPr>
          <w:p w:rsidR="00734749" w:rsidRDefault="00734749" w:rsidP="008B5D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A84">
              <w:rPr>
                <w:rFonts w:ascii="Times New Roman" w:hAnsi="Times New Roman" w:cs="Times New Roman"/>
                <w:sz w:val="28"/>
              </w:rPr>
              <w:t>Обратить внимание на форму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4749" w:rsidRPr="00A44F95" w:rsidTr="008E6402">
        <w:trPr>
          <w:trHeight w:val="3666"/>
        </w:trPr>
        <w:tc>
          <w:tcPr>
            <w:tcW w:w="1135" w:type="dxa"/>
            <w:vMerge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749" w:rsidRDefault="00734749" w:rsidP="003D59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8B5D82" w:rsidRPr="008B5D82" w:rsidRDefault="00734749" w:rsidP="008B5D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B5D82">
              <w:rPr>
                <w:rFonts w:ascii="Times New Roman" w:hAnsi="Times New Roman" w:cs="Times New Roman"/>
                <w:sz w:val="28"/>
              </w:rPr>
              <w:t>Бег в равномерном темпе (4 круга).</w:t>
            </w:r>
          </w:p>
          <w:p w:rsidR="008B5D82" w:rsidRPr="008B5D82" w:rsidRDefault="008B5D82" w:rsidP="008B5D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5D82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длинные и короткие дистанции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4749" w:rsidRDefault="00734749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3735C">
              <w:rPr>
                <w:rFonts w:ascii="Times New Roman" w:hAnsi="Times New Roman" w:cs="Times New Roman"/>
                <w:sz w:val="28"/>
              </w:rPr>
              <w:t>Бег приставным шагом левым, правым боком.</w:t>
            </w:r>
          </w:p>
          <w:p w:rsidR="00734749" w:rsidRDefault="008B5D82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Интервальный бег.</w:t>
            </w:r>
          </w:p>
          <w:p w:rsidR="00734749" w:rsidRDefault="00734749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бедра.</w:t>
            </w:r>
          </w:p>
          <w:p w:rsidR="00734749" w:rsidRDefault="00734749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подниманием голени назад.</w:t>
            </w:r>
          </w:p>
          <w:p w:rsidR="008B5D82" w:rsidRDefault="008B5D82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</w:t>
            </w:r>
            <w:r w:rsidRPr="008B5D82">
              <w:rPr>
                <w:rFonts w:ascii="Times New Roman" w:hAnsi="Times New Roman" w:cs="Times New Roman"/>
                <w:sz w:val="28"/>
              </w:rPr>
              <w:t>жки со скакалкой</w:t>
            </w:r>
          </w:p>
          <w:p w:rsidR="00734749" w:rsidRDefault="008B5D82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на пересечение местности</w:t>
            </w:r>
          </w:p>
          <w:p w:rsidR="00734749" w:rsidRPr="008356B2" w:rsidRDefault="00734749" w:rsidP="003D5986">
            <w:pPr>
              <w:rPr>
                <w:lang w:eastAsia="en-US"/>
              </w:rPr>
            </w:pPr>
          </w:p>
          <w:p w:rsidR="00734749" w:rsidRPr="008356B2" w:rsidRDefault="00734749" w:rsidP="003D5986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4749" w:rsidRDefault="00734749" w:rsidP="003D59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 мин.</w:t>
            </w:r>
          </w:p>
        </w:tc>
        <w:tc>
          <w:tcPr>
            <w:tcW w:w="1984" w:type="dxa"/>
          </w:tcPr>
          <w:p w:rsidR="00734749" w:rsidRDefault="00734749" w:rsidP="008B5D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05D71">
              <w:rPr>
                <w:rFonts w:ascii="Times New Roman" w:hAnsi="Times New Roman" w:cs="Times New Roman"/>
                <w:sz w:val="28"/>
              </w:rPr>
              <w:t>братить внимание на работу рук, на постановку стоп, дыхание не задерживать.</w:t>
            </w:r>
          </w:p>
        </w:tc>
      </w:tr>
      <w:tr w:rsidR="00734749" w:rsidRPr="00A44F95" w:rsidTr="008E6402">
        <w:trPr>
          <w:trHeight w:val="10762"/>
        </w:trPr>
        <w:tc>
          <w:tcPr>
            <w:tcW w:w="1135" w:type="dxa"/>
            <w:vMerge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6402" w:rsidRDefault="00734749" w:rsidP="003D59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8B5D82" w:rsidRPr="008B5D82" w:rsidRDefault="008B5D82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 - 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ноги врозь, рывки руками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(1-2</w:t>
            </w:r>
            <w:r w:rsid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 смена  рук</w:t>
            </w:r>
            <w:r w:rsid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(3-4раза)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рывки руками.</w:t>
            </w:r>
          </w:p>
          <w:p w:rsidR="008B5D82" w:rsidRPr="008B5D82" w:rsidRDefault="008B5D82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ноги врозь, руки  к плечам</w:t>
            </w:r>
            <w:proofErr w:type="gramStart"/>
            <w:r w:rsid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руговые вращения руками вперед</w:t>
            </w:r>
            <w:r w:rsid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(4 раза)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вращение назад</w:t>
            </w:r>
            <w:r w:rsid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(5 раз)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B5D82" w:rsidRPr="008B5D82" w:rsidRDefault="008B5D82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но</w:t>
            </w:r>
            <w:r w:rsid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 врозь, руки вверху, руками вниз (4 раза)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B5D82" w:rsidRPr="008B5D82" w:rsidRDefault="008B5D82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ноги врозь, наклон вперед, руки в стороны.1- поворот вправо. 2-И.п. 3- вправо. 4-И.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</w:t>
            </w:r>
          </w:p>
          <w:p w:rsidR="008B5D82" w:rsidRPr="008B5D82" w:rsidRDefault="008B5D82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ноги врозь, руки вверх.1-4 –вращение туловищем вправо. 5-8-влево.</w:t>
            </w:r>
          </w:p>
          <w:p w:rsidR="008B5D82" w:rsidRPr="008B5D82" w:rsidRDefault="008B5D82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О.С., руки за голову.1-п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одняв колено дотронуться 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противоположным локтем до колена. 2-И.п. 3-другой ногой. 4-И.П.</w:t>
            </w:r>
          </w:p>
          <w:p w:rsidR="008B5D82" w:rsidRPr="008B5D82" w:rsidRDefault="008B5D82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О.С. 1-выпад вправо, руки в стороны. 2-И.П. 3-влево. 4-И.П.      </w:t>
            </w:r>
          </w:p>
          <w:p w:rsidR="00194C3B" w:rsidRDefault="008B5D82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</w:t>
            </w:r>
            <w:r w:rsidRPr="008B5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О.С. 1-упор присев. 2-упор лежа прыжком. 3-упор присев прыжком. 4-И.П.</w:t>
            </w:r>
          </w:p>
          <w:p w:rsidR="00194C3B" w:rsidRDefault="00194C3B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</w:t>
            </w:r>
            <w:r w:rsidRPr="00194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выставлены вперед.  Поочередные </w:t>
            </w:r>
            <w:proofErr w:type="gramStart"/>
            <w:r w:rsidRPr="00194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 w:rsidRPr="00194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 доставая   носками   руки.</w:t>
            </w:r>
            <w:r w:rsidRP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 1- Правой ногой к левой руке. 2 - И.п. 3 -Левой ногой к правой руке. 4 - </w:t>
            </w:r>
            <w:proofErr w:type="spellStart"/>
            <w:r w:rsidRP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</w:t>
            </w:r>
            <w:proofErr w:type="spellEnd"/>
          </w:p>
          <w:p w:rsidR="00194C3B" w:rsidRPr="00194C3B" w:rsidRDefault="00194C3B" w:rsidP="008E6402">
            <w:pPr>
              <w:pStyle w:val="a3"/>
              <w:numPr>
                <w:ilvl w:val="0"/>
                <w:numId w:val="3"/>
              </w:numPr>
              <w:ind w:left="884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194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194C3B" w:rsidRPr="00194C3B" w:rsidRDefault="00194C3B" w:rsidP="00194C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749" w:rsidRDefault="00734749" w:rsidP="008B5D82">
            <w:pPr>
              <w:pStyle w:val="a4"/>
              <w:jc w:val="both"/>
              <w:rPr>
                <w:sz w:val="28"/>
              </w:rPr>
            </w:pPr>
          </w:p>
          <w:p w:rsidR="00194C3B" w:rsidRDefault="00194C3B" w:rsidP="008B5D82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734749" w:rsidRDefault="00734749" w:rsidP="003D59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8 мин.</w:t>
            </w:r>
          </w:p>
        </w:tc>
        <w:tc>
          <w:tcPr>
            <w:tcW w:w="1984" w:type="dxa"/>
          </w:tcPr>
          <w:p w:rsidR="00734749" w:rsidRPr="00C05D71" w:rsidRDefault="00734749" w:rsidP="003D59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34749" w:rsidRDefault="00734749" w:rsidP="003D59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4749" w:rsidRPr="00A44F95" w:rsidTr="008E6402">
        <w:trPr>
          <w:trHeight w:val="1170"/>
        </w:trPr>
        <w:tc>
          <w:tcPr>
            <w:tcW w:w="1135" w:type="dxa"/>
            <w:vMerge w:val="restart"/>
            <w:textDirection w:val="btLr"/>
          </w:tcPr>
          <w:p w:rsidR="00734749" w:rsidRPr="00607E91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  <w:r w:rsidRPr="00607E91">
              <w:rPr>
                <w:rFonts w:ascii="Times New Roman" w:eastAsia="Arial Unicode MS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953" w:type="dxa"/>
          </w:tcPr>
          <w:p w:rsidR="00194C3B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Воспитать правильность игры укороченных ударов. </w:t>
            </w:r>
          </w:p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 xml:space="preserve">овля теннисного мяча на ракетку с лета, </w:t>
            </w:r>
            <w:r w:rsidR="008E6402">
              <w:rPr>
                <w:rFonts w:ascii="Times New Roman" w:hAnsi="Times New Roman" w:cs="Times New Roman"/>
                <w:sz w:val="28"/>
                <w:szCs w:val="28"/>
              </w:rPr>
              <w:t>с корзины, т</w:t>
            </w: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>ак, чтобы он «прилипал» к струнам и не отскакивал</w:t>
            </w:r>
          </w:p>
        </w:tc>
        <w:tc>
          <w:tcPr>
            <w:tcW w:w="1418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2655E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Достать мяч </w:t>
            </w:r>
          </w:p>
        </w:tc>
      </w:tr>
      <w:tr w:rsidR="00194C3B" w:rsidRPr="00A44F95" w:rsidTr="008E6402">
        <w:trPr>
          <w:trHeight w:val="918"/>
        </w:trPr>
        <w:tc>
          <w:tcPr>
            <w:tcW w:w="1135" w:type="dxa"/>
            <w:vMerge/>
          </w:tcPr>
          <w:p w:rsidR="00194C3B" w:rsidRDefault="00194C3B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C3B" w:rsidRDefault="00194C3B" w:rsidP="00734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3B">
              <w:rPr>
                <w:rFonts w:ascii="Times New Roman" w:hAnsi="Times New Roman" w:cs="Times New Roman"/>
                <w:sz w:val="28"/>
                <w:szCs w:val="28"/>
              </w:rPr>
              <w:t>Занятие с применением  приёма «свеча».</w:t>
            </w:r>
          </w:p>
        </w:tc>
        <w:tc>
          <w:tcPr>
            <w:tcW w:w="1418" w:type="dxa"/>
          </w:tcPr>
          <w:p w:rsidR="00194C3B" w:rsidRDefault="00824290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984" w:type="dxa"/>
          </w:tcPr>
          <w:p w:rsidR="00194C3B" w:rsidRPr="002655EC" w:rsidRDefault="00194C3B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34749" w:rsidRPr="00A44F95" w:rsidTr="008E6402">
        <w:trPr>
          <w:trHeight w:val="705"/>
        </w:trPr>
        <w:tc>
          <w:tcPr>
            <w:tcW w:w="1135" w:type="dxa"/>
            <w:vMerge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749" w:rsidRPr="002655EC" w:rsidRDefault="00194C3B" w:rsidP="0073474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«Треугольник»</w:t>
            </w:r>
          </w:p>
        </w:tc>
        <w:tc>
          <w:tcPr>
            <w:tcW w:w="1418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2655E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34749" w:rsidRPr="00A44F95" w:rsidTr="008E6402">
        <w:trPr>
          <w:trHeight w:val="860"/>
        </w:trPr>
        <w:tc>
          <w:tcPr>
            <w:tcW w:w="1135" w:type="dxa"/>
            <w:vMerge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C3B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4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 скоро</w:t>
            </w:r>
            <w:bookmarkStart w:id="0" w:name="_GoBack"/>
            <w:bookmarkEnd w:id="0"/>
            <w:r w:rsidRPr="00734749">
              <w:rPr>
                <w:rFonts w:ascii="Times New Roman" w:hAnsi="Times New Roman" w:cs="Times New Roman"/>
                <w:b/>
                <w:sz w:val="28"/>
                <w:szCs w:val="28"/>
              </w:rPr>
              <w:t>стные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задней линии. </w:t>
            </w:r>
          </w:p>
        </w:tc>
        <w:tc>
          <w:tcPr>
            <w:tcW w:w="1418" w:type="dxa"/>
          </w:tcPr>
          <w:p w:rsidR="00734749" w:rsidRPr="002655EC" w:rsidRDefault="00734749" w:rsidP="008E64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  <w:r w:rsidR="008E6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655EC"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4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>Вызов партнера к сетке с помощью укороченного удара с последующим выполнением низкого обводящего удара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749" w:rsidRPr="00A44F95" w:rsidTr="008E6402">
        <w:trPr>
          <w:trHeight w:val="1549"/>
        </w:trPr>
        <w:tc>
          <w:tcPr>
            <w:tcW w:w="1135" w:type="dxa"/>
            <w:vMerge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Игра на весь корт до 15 очков.</w:t>
            </w:r>
          </w:p>
        </w:tc>
        <w:tc>
          <w:tcPr>
            <w:tcW w:w="1418" w:type="dxa"/>
          </w:tcPr>
          <w:p w:rsidR="00734749" w:rsidRPr="002655EC" w:rsidRDefault="00734749" w:rsidP="008E6402">
            <w:pPr>
              <w:widowControl w:val="0"/>
              <w:spacing w:after="0" w:line="240" w:lineRule="auto"/>
              <w:ind w:left="-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  <w:r w:rsidR="008E6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655EC"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4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>Завершение комбинации укороченным ударом по отскочившему мячу после нескольких ударов с задней линии.</w:t>
            </w:r>
          </w:p>
        </w:tc>
      </w:tr>
      <w:tr w:rsidR="00734749" w:rsidRPr="00A44F95" w:rsidTr="008E6402">
        <w:trPr>
          <w:trHeight w:val="1004"/>
        </w:trPr>
        <w:tc>
          <w:tcPr>
            <w:tcW w:w="1135" w:type="dxa"/>
            <w:vMerge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справа и слева с отскока с корзины.</w:t>
            </w:r>
          </w:p>
        </w:tc>
        <w:tc>
          <w:tcPr>
            <w:tcW w:w="1418" w:type="dxa"/>
          </w:tcPr>
          <w:p w:rsidR="00734749" w:rsidRPr="002655EC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8 </w:t>
            </w:r>
            <w:r w:rsidR="00734749" w:rsidRPr="002655EC"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4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к сетке </w:t>
            </w: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>с последующим выполнением укороченного удара с лета.</w:t>
            </w:r>
          </w:p>
        </w:tc>
      </w:tr>
      <w:tr w:rsidR="00734749" w:rsidRPr="00A44F95" w:rsidTr="008E6402">
        <w:trPr>
          <w:trHeight w:val="564"/>
        </w:trPr>
        <w:tc>
          <w:tcPr>
            <w:tcW w:w="1135" w:type="dxa"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749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«Два к одному» </w:t>
            </w:r>
          </w:p>
          <w:p w:rsidR="008E6402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02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02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02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02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02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02" w:rsidRPr="002655EC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4749" w:rsidRPr="002655EC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8 </w:t>
            </w:r>
            <w:r w:rsidR="00734749" w:rsidRPr="002655EC"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4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>ба партнера направляют удары в один</w:t>
            </w:r>
            <w:r w:rsidR="008E6402">
              <w:rPr>
                <w:rFonts w:ascii="Times New Roman" w:hAnsi="Times New Roman" w:cs="Times New Roman"/>
                <w:sz w:val="28"/>
                <w:szCs w:val="28"/>
              </w:rPr>
              <w:t xml:space="preserve"> и тот же угол, а третий удар </w:t>
            </w: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>в противоположный угол.</w:t>
            </w:r>
          </w:p>
        </w:tc>
      </w:tr>
      <w:tr w:rsidR="00734749" w:rsidRPr="00A44F95" w:rsidTr="008E6402">
        <w:trPr>
          <w:trHeight w:val="564"/>
        </w:trPr>
        <w:tc>
          <w:tcPr>
            <w:tcW w:w="1135" w:type="dxa"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749" w:rsidRPr="00734749" w:rsidRDefault="00734749" w:rsidP="00824290">
            <w:pPr>
              <w:pStyle w:val="a3"/>
              <w:widowControl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4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Развить быстроту работы ног.</w:t>
            </w:r>
          </w:p>
          <w:p w:rsidR="00734749" w:rsidRPr="002655EC" w:rsidRDefault="00734749" w:rsidP="00824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«Восьмерка»</w:t>
            </w:r>
          </w:p>
        </w:tc>
        <w:tc>
          <w:tcPr>
            <w:tcW w:w="1418" w:type="dxa"/>
          </w:tcPr>
          <w:p w:rsidR="00734749" w:rsidRPr="002655EC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="0073474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734749" w:rsidRPr="002655EC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 xml:space="preserve">аждый из партнеров направляет свои удары поочередно в различные углы корта, причем один </w:t>
            </w:r>
            <w:r w:rsidR="008E6402" w:rsidRPr="002655EC">
              <w:rPr>
                <w:rFonts w:ascii="Times New Roman" w:hAnsi="Times New Roman" w:cs="Times New Roman"/>
                <w:sz w:val="28"/>
                <w:szCs w:val="28"/>
              </w:rPr>
              <w:t>использует,</w:t>
            </w:r>
            <w:r w:rsidRPr="002655EC">
              <w:rPr>
                <w:rFonts w:ascii="Times New Roman" w:hAnsi="Times New Roman" w:cs="Times New Roman"/>
                <w:sz w:val="28"/>
                <w:szCs w:val="28"/>
              </w:rPr>
              <w:t xml:space="preserve"> только удары по линии, другой - только по диагонали.</w:t>
            </w:r>
          </w:p>
        </w:tc>
      </w:tr>
      <w:tr w:rsidR="008E6402" w:rsidRPr="00A44F95" w:rsidTr="008E6402">
        <w:trPr>
          <w:trHeight w:val="1328"/>
        </w:trPr>
        <w:tc>
          <w:tcPr>
            <w:tcW w:w="1135" w:type="dxa"/>
            <w:textDirection w:val="btLr"/>
          </w:tcPr>
          <w:p w:rsidR="008E6402" w:rsidRDefault="008E6402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6402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8E6402">
              <w:rPr>
                <w:rFonts w:ascii="Times New Roman" w:eastAsia="Arial Unicode MS" w:hAnsi="Times New Roman" w:cs="Times New Roman"/>
                <w:sz w:val="28"/>
                <w:szCs w:val="28"/>
              </w:rPr>
              <w:t>пражнение «приближайся и бросай»</w:t>
            </w:r>
          </w:p>
        </w:tc>
        <w:tc>
          <w:tcPr>
            <w:tcW w:w="1418" w:type="dxa"/>
          </w:tcPr>
          <w:p w:rsidR="008E6402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984" w:type="dxa"/>
          </w:tcPr>
          <w:p w:rsidR="008E6402" w:rsidRPr="00FF1011" w:rsidRDefault="008E6402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34749" w:rsidRPr="00A44F95" w:rsidTr="008E6402">
        <w:trPr>
          <w:trHeight w:val="1328"/>
        </w:trPr>
        <w:tc>
          <w:tcPr>
            <w:tcW w:w="1135" w:type="dxa"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749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Заминка.</w:t>
            </w:r>
          </w:p>
        </w:tc>
        <w:tc>
          <w:tcPr>
            <w:tcW w:w="1418" w:type="dxa"/>
          </w:tcPr>
          <w:p w:rsidR="00734749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984" w:type="dxa"/>
          </w:tcPr>
          <w:p w:rsidR="00734749" w:rsidRPr="00FF1011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34749" w:rsidRPr="00A44F95" w:rsidTr="008E6402">
        <w:trPr>
          <w:trHeight w:val="1272"/>
        </w:trPr>
        <w:tc>
          <w:tcPr>
            <w:tcW w:w="1135" w:type="dxa"/>
            <w:textDirection w:val="btLr"/>
          </w:tcPr>
          <w:p w:rsidR="00734749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749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418" w:type="dxa"/>
          </w:tcPr>
          <w:p w:rsidR="00734749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984" w:type="dxa"/>
          </w:tcPr>
          <w:p w:rsidR="00734749" w:rsidRPr="00FF1011" w:rsidRDefault="00734749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34749" w:rsidRPr="00A44F95" w:rsidTr="008E6402">
        <w:trPr>
          <w:trHeight w:val="2268"/>
        </w:trPr>
        <w:tc>
          <w:tcPr>
            <w:tcW w:w="1135" w:type="dxa"/>
            <w:textDirection w:val="btLr"/>
          </w:tcPr>
          <w:p w:rsidR="00734749" w:rsidRPr="00A44F95" w:rsidRDefault="00734749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Заключительная часть занятий</w:t>
            </w:r>
          </w:p>
        </w:tc>
        <w:tc>
          <w:tcPr>
            <w:tcW w:w="5953" w:type="dxa"/>
          </w:tcPr>
          <w:p w:rsidR="00734749" w:rsidRPr="00FF1011" w:rsidRDefault="00734749" w:rsidP="003D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734749" w:rsidRPr="00FF1011" w:rsidRDefault="00734749" w:rsidP="003D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734749" w:rsidRPr="00FF1011" w:rsidRDefault="00734749" w:rsidP="003D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418" w:type="dxa"/>
          </w:tcPr>
          <w:p w:rsidR="00734749" w:rsidRPr="00FF1011" w:rsidRDefault="00734749" w:rsidP="003D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34749" w:rsidRPr="00FF1011" w:rsidRDefault="00734749" w:rsidP="00824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734749" w:rsidRPr="00607E91" w:rsidRDefault="00734749" w:rsidP="0073474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4749" w:rsidRDefault="00734749" w:rsidP="007347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4749" w:rsidRDefault="00734749" w:rsidP="007347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4749" w:rsidRDefault="00734749" w:rsidP="007347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734749" w:rsidRPr="00A44F95" w:rsidRDefault="00734749" w:rsidP="007347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4749" w:rsidRDefault="008E6402" w:rsidP="00734749"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="00734749" w:rsidRPr="00A44F95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8E005A" w:rsidRDefault="008E6402"/>
    <w:sectPr w:rsidR="008E005A" w:rsidSect="0081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BF"/>
    <w:multiLevelType w:val="hybridMultilevel"/>
    <w:tmpl w:val="DE46E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46A05"/>
    <w:multiLevelType w:val="hybridMultilevel"/>
    <w:tmpl w:val="44DCF9E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F91251"/>
    <w:multiLevelType w:val="hybridMultilevel"/>
    <w:tmpl w:val="90D607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951224"/>
    <w:multiLevelType w:val="hybridMultilevel"/>
    <w:tmpl w:val="44DCF9E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9E4137B"/>
    <w:multiLevelType w:val="multilevel"/>
    <w:tmpl w:val="F918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821838"/>
    <w:multiLevelType w:val="hybridMultilevel"/>
    <w:tmpl w:val="44DCF9E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BBD4E1F"/>
    <w:multiLevelType w:val="hybridMultilevel"/>
    <w:tmpl w:val="6E4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49"/>
    <w:rsid w:val="00194C3B"/>
    <w:rsid w:val="00734749"/>
    <w:rsid w:val="00810F61"/>
    <w:rsid w:val="00824290"/>
    <w:rsid w:val="008B5D82"/>
    <w:rsid w:val="008E6402"/>
    <w:rsid w:val="00B10767"/>
    <w:rsid w:val="00F7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4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3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94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Пользователь</cp:lastModifiedBy>
  <cp:revision>2</cp:revision>
  <dcterms:created xsi:type="dcterms:W3CDTF">2017-05-02T07:55:00Z</dcterms:created>
  <dcterms:modified xsi:type="dcterms:W3CDTF">2017-09-22T11:49:00Z</dcterms:modified>
</cp:coreProperties>
</file>