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2" w:rsidRDefault="0043113B" w:rsidP="00125F12">
      <w:pPr>
        <w:spacing w:after="0" w:line="360" w:lineRule="auto"/>
        <w:jc w:val="center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Эссе на тему: «</w:t>
      </w:r>
      <w:r w:rsidRPr="0043113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Почему я хочу стать дипломатом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»</w:t>
      </w:r>
    </w:p>
    <w:p w:rsidR="00125F12" w:rsidRDefault="00125F12" w:rsidP="00125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125F12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В школе я очень долго думала, кем же я хочу стать "когда вырасту", перебирала специальности и раздумывала над вузом, в котором хотела бы учиться.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И профессия дипломата казалось мне у</w:t>
      </w:r>
      <w:r w:rsidR="0043113B" w:rsidRPr="0043113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никальн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ой</w:t>
      </w:r>
      <w:r w:rsidR="0043113B" w:rsidRPr="0043113B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и престижн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ой. Конечно же, свою лепту внесли в моем выборе книги В. 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Пикул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я «</w:t>
      </w:r>
      <w:r w:rsid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Пером и шпагой», и «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Битва железных канцлеров</w:t>
      </w:r>
      <w:r w:rsid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Зачитываясь в школьные годы 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художественной 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литературой о дипломатии</w:t>
      </w:r>
      <w:r w:rsid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моя вера в то что «международные отношения»</w:t>
      </w:r>
      <w:r w:rsid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-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МОЁ все крепло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…</w:t>
      </w:r>
      <w:r w:rsidR="009D3AB1" w:rsidRP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Изучение мировой политики, истории международных отношений и языков показались мне настолько заманчивым, что недолго думая я решила, что подам документы только на эту специальность.</w:t>
      </w:r>
      <w:r w:rsid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И поступив в 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МГИМО,</w:t>
      </w:r>
      <w:r w:rsid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я реализовала свою большую мечту.</w:t>
      </w:r>
    </w:p>
    <w:p w:rsidR="00763098" w:rsidRDefault="009C4750" w:rsidP="007630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Профессию дипломата многие судят по кинофильмам, </w:t>
      </w:r>
      <w:r w:rsidRP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обаятельны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е персонажи, жизнь которых</w:t>
      </w:r>
      <w:r w:rsidRP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наполнена приключе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ниями и постоянными переездами. Я также воспринимала раньше эту профессию. Теперь же я понимаю, что н</w:t>
      </w:r>
      <w:r w:rsidRPr="009C4750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а самом же деле дипломатическая работа не только романтична, но порой и опасна. Здесь также много рутины и тяжёлого труда, требующего особых навыков и знаний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. Много раз я слышала поговорку, что </w:t>
      </w:r>
      <w:r w:rsidR="009D3AB1" w:rsidRP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нельзя стать дипломатом, а только родиться. Однако </w:t>
      </w:r>
      <w:r w:rsidR="00E27B5F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я сейчас понимаю, что </w:t>
      </w:r>
      <w:r w:rsidR="009D3AB1" w:rsidRP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не стоит рассчитывать лишь на свой талант, нужно потратить на обучение годы и ещё больше – на практику.</w:t>
      </w:r>
      <w:r w:rsidR="009D3AB1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</w:p>
    <w:p w:rsidR="0031023E" w:rsidRDefault="0031023E" w:rsidP="00310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пользу выбора данной профессии </w:t>
      </w:r>
      <w:r w:rsidR="00E27B5F">
        <w:rPr>
          <w:rFonts w:ascii="Times New Roman" w:hAnsi="Times New Roman" w:cs="Times New Roman"/>
          <w:sz w:val="28"/>
          <w:szCs w:val="28"/>
        </w:rPr>
        <w:t xml:space="preserve">выступил еще один фактор,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23E">
        <w:rPr>
          <w:rFonts w:ascii="Times New Roman" w:hAnsi="Times New Roman" w:cs="Times New Roman"/>
          <w:sz w:val="28"/>
          <w:szCs w:val="28"/>
        </w:rPr>
        <w:t xml:space="preserve"> отличие от многих других профессий, дипломатическая служба во многом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1023E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2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мою</w:t>
      </w:r>
      <w:r w:rsidRPr="0031023E">
        <w:rPr>
          <w:rFonts w:ascii="Times New Roman" w:hAnsi="Times New Roman" w:cs="Times New Roman"/>
          <w:sz w:val="28"/>
          <w:szCs w:val="28"/>
        </w:rPr>
        <w:t xml:space="preserve"> судьбу</w:t>
      </w:r>
      <w:r>
        <w:rPr>
          <w:rFonts w:ascii="Times New Roman" w:hAnsi="Times New Roman" w:cs="Times New Roman"/>
          <w:sz w:val="28"/>
          <w:szCs w:val="28"/>
        </w:rPr>
        <w:t xml:space="preserve">. Дипломатическая служба мне представлялось как </w:t>
      </w:r>
      <w:r w:rsidRPr="0031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постоянное</w:t>
      </w:r>
      <w:r w:rsidRPr="0031023E">
        <w:rPr>
          <w:rFonts w:ascii="Times New Roman" w:hAnsi="Times New Roman" w:cs="Times New Roman"/>
          <w:sz w:val="28"/>
          <w:szCs w:val="28"/>
        </w:rPr>
        <w:t xml:space="preserve"> перемещение по миру, знакомство со странами, их культурами и традициями, и встречи с интересными людьми, и </w:t>
      </w:r>
      <w:r>
        <w:rPr>
          <w:rFonts w:ascii="Times New Roman" w:hAnsi="Times New Roman" w:cs="Times New Roman"/>
          <w:sz w:val="28"/>
          <w:szCs w:val="28"/>
        </w:rPr>
        <w:t xml:space="preserve"> широкий </w:t>
      </w:r>
      <w:r w:rsidRPr="0031023E">
        <w:rPr>
          <w:rFonts w:ascii="Times New Roman" w:hAnsi="Times New Roman" w:cs="Times New Roman"/>
          <w:sz w:val="28"/>
          <w:szCs w:val="28"/>
        </w:rPr>
        <w:t xml:space="preserve">круг общения. </w:t>
      </w:r>
      <w:r>
        <w:rPr>
          <w:rFonts w:ascii="Times New Roman" w:hAnsi="Times New Roman" w:cs="Times New Roman"/>
          <w:sz w:val="28"/>
          <w:szCs w:val="28"/>
        </w:rPr>
        <w:t xml:space="preserve">Это я сейчас понимаю, что 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дипломатия требует постоянного самосовершенствования и не терпит лени, а также невежества. </w:t>
      </w:r>
      <w:r w:rsidRPr="0076309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Дипломат не имеет права на ошибку или даже промедление, так как все его действия будут детально изучены и проанализированы. Именно поэтому острый ум, </w:t>
      </w:r>
      <w:r w:rsidRPr="0076309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lastRenderedPageBreak/>
        <w:t>высокий уровень самоконтроля, выдержка и хладнокровие вместе с обаянием, талантом искусно выражать свои мысли и располагать к себе людей — основные требования к личностным характеристикам и навыкам дипломата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, которым я стремлюсь.</w:t>
      </w:r>
    </w:p>
    <w:p w:rsidR="0031023E" w:rsidRDefault="0031023E" w:rsidP="0031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</w:t>
      </w:r>
      <w:r w:rsidRPr="0031023E">
        <w:rPr>
          <w:rFonts w:ascii="Times New Roman" w:hAnsi="Times New Roman" w:cs="Times New Roman"/>
          <w:sz w:val="28"/>
          <w:szCs w:val="28"/>
        </w:rPr>
        <w:t>, что дипломат - это лицо своего государства, по его поведению, действиям,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3E">
        <w:rPr>
          <w:rFonts w:ascii="Times New Roman" w:hAnsi="Times New Roman" w:cs="Times New Roman"/>
          <w:sz w:val="28"/>
          <w:szCs w:val="28"/>
        </w:rPr>
        <w:t>мыслям судят в целом о стране, ее н</w:t>
      </w:r>
      <w:r>
        <w:rPr>
          <w:rFonts w:ascii="Times New Roman" w:hAnsi="Times New Roman" w:cs="Times New Roman"/>
          <w:sz w:val="28"/>
          <w:szCs w:val="28"/>
        </w:rPr>
        <w:t xml:space="preserve">аселении, культуре. </w:t>
      </w:r>
      <w:r w:rsidR="003058D8">
        <w:rPr>
          <w:rFonts w:ascii="Times New Roman" w:hAnsi="Times New Roman" w:cs="Times New Roman"/>
          <w:sz w:val="28"/>
          <w:szCs w:val="28"/>
        </w:rPr>
        <w:t>Связи с этим на плечи дипломата ложиться высочайшая ответственность. Являясь патриотам своей страны в течение всей своей жизни и карьеры</w:t>
      </w:r>
      <w:r w:rsidRPr="0031023E">
        <w:rPr>
          <w:rFonts w:ascii="Times New Roman" w:hAnsi="Times New Roman" w:cs="Times New Roman"/>
          <w:sz w:val="28"/>
          <w:szCs w:val="28"/>
        </w:rPr>
        <w:t xml:space="preserve">, </w:t>
      </w:r>
      <w:r w:rsidR="003058D8">
        <w:rPr>
          <w:rFonts w:ascii="Times New Roman" w:hAnsi="Times New Roman" w:cs="Times New Roman"/>
          <w:sz w:val="28"/>
          <w:szCs w:val="28"/>
        </w:rPr>
        <w:t xml:space="preserve">буду </w:t>
      </w:r>
      <w:r w:rsidRPr="0031023E">
        <w:rPr>
          <w:rFonts w:ascii="Times New Roman" w:hAnsi="Times New Roman" w:cs="Times New Roman"/>
          <w:sz w:val="28"/>
          <w:szCs w:val="28"/>
        </w:rPr>
        <w:t xml:space="preserve">свято чтить интересы своей </w:t>
      </w:r>
      <w:r w:rsidR="003058D8" w:rsidRPr="0031023E">
        <w:rPr>
          <w:rFonts w:ascii="Times New Roman" w:hAnsi="Times New Roman" w:cs="Times New Roman"/>
          <w:sz w:val="28"/>
          <w:szCs w:val="28"/>
        </w:rPr>
        <w:t>Родины,</w:t>
      </w:r>
      <w:r w:rsidRPr="003102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3E">
        <w:rPr>
          <w:rFonts w:ascii="Times New Roman" w:hAnsi="Times New Roman" w:cs="Times New Roman"/>
          <w:sz w:val="28"/>
          <w:szCs w:val="28"/>
        </w:rPr>
        <w:t>отстаивать их. Не каждый може</w:t>
      </w:r>
      <w:r>
        <w:rPr>
          <w:rFonts w:ascii="Times New Roman" w:hAnsi="Times New Roman" w:cs="Times New Roman"/>
          <w:sz w:val="28"/>
          <w:szCs w:val="28"/>
        </w:rPr>
        <w:t>т стать дипломатическим работни</w:t>
      </w:r>
      <w:r w:rsidR="003058D8">
        <w:rPr>
          <w:rFonts w:ascii="Times New Roman" w:hAnsi="Times New Roman" w:cs="Times New Roman"/>
          <w:sz w:val="28"/>
          <w:szCs w:val="28"/>
        </w:rPr>
        <w:t xml:space="preserve">ком, а </w:t>
      </w:r>
      <w:proofErr w:type="gramStart"/>
      <w:r w:rsidR="003058D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3058D8">
        <w:rPr>
          <w:rFonts w:ascii="Times New Roman" w:hAnsi="Times New Roman" w:cs="Times New Roman"/>
          <w:sz w:val="28"/>
          <w:szCs w:val="28"/>
        </w:rPr>
        <w:t xml:space="preserve"> кому удалось ими стать должны приложить все свои усилия во блага своей страны.</w:t>
      </w:r>
    </w:p>
    <w:p w:rsidR="003058D8" w:rsidRPr="003058D8" w:rsidRDefault="003058D8" w:rsidP="0030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D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хочется сделать вывод: требования к дипломатам всегда были высокими. А сегодня они должны быть адекватны несоизмеримо более серьезным и ответственным задачам в динамичном, постоянно изменяющемся мире. </w:t>
      </w:r>
    </w:p>
    <w:p w:rsidR="003058D8" w:rsidRDefault="003058D8" w:rsidP="0030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D8">
        <w:rPr>
          <w:rFonts w:ascii="Times New Roman" w:hAnsi="Times New Roman" w:cs="Times New Roman"/>
          <w:sz w:val="28"/>
          <w:szCs w:val="28"/>
        </w:rPr>
        <w:t xml:space="preserve">Сегодня в деятельности дипломатических представительств многих стран торгово-экономический и научно-технический аспекты занимают все более важное место. Эта тенденция затронула и российскую дипломатию. Нам нужно торопиться, наверстывать </w:t>
      </w:r>
      <w:proofErr w:type="gramStart"/>
      <w:r w:rsidRPr="003058D8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Pr="003058D8">
        <w:rPr>
          <w:rFonts w:ascii="Times New Roman" w:hAnsi="Times New Roman" w:cs="Times New Roman"/>
          <w:sz w:val="28"/>
          <w:szCs w:val="28"/>
        </w:rPr>
        <w:t xml:space="preserve">, поставить дипломатию на службу </w:t>
      </w:r>
      <w:r>
        <w:rPr>
          <w:rFonts w:ascii="Times New Roman" w:hAnsi="Times New Roman" w:cs="Times New Roman"/>
          <w:sz w:val="28"/>
          <w:szCs w:val="28"/>
        </w:rPr>
        <w:t xml:space="preserve">процветания нашей страны. </w:t>
      </w:r>
    </w:p>
    <w:p w:rsidR="00D25A37" w:rsidRPr="0043113B" w:rsidRDefault="003058D8" w:rsidP="00E2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примером в сфере дипломатии является А.С. Грибоедов. Редко можно встретить человека</w:t>
      </w:r>
      <w:r w:rsidRPr="003058D8">
        <w:rPr>
          <w:rFonts w:ascii="Times New Roman" w:hAnsi="Times New Roman" w:cs="Times New Roman"/>
          <w:sz w:val="28"/>
          <w:szCs w:val="28"/>
        </w:rPr>
        <w:t xml:space="preserve">, который бы так пламенно, так страстно любил отечество, как Грибоедов любил Россию,- вспоминал один из знакомых поэта-драматурга. Эта любовь к Родине нашла яркое выражение во всей жизни и деятельности </w:t>
      </w:r>
      <w:proofErr w:type="spellStart"/>
      <w:r w:rsidRPr="003058D8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3058D8">
        <w:rPr>
          <w:rFonts w:ascii="Times New Roman" w:hAnsi="Times New Roman" w:cs="Times New Roman"/>
          <w:sz w:val="28"/>
          <w:szCs w:val="28"/>
        </w:rPr>
        <w:t>.</w:t>
      </w:r>
      <w:r w:rsidRPr="003058D8">
        <w:t xml:space="preserve"> </w:t>
      </w:r>
      <w:r w:rsidRPr="003058D8">
        <w:rPr>
          <w:rFonts w:ascii="Times New Roman" w:hAnsi="Times New Roman" w:cs="Times New Roman"/>
          <w:sz w:val="28"/>
          <w:szCs w:val="28"/>
        </w:rPr>
        <w:t>Всей своей жизнью Грибоедов выразил огромную любовь к Родине.</w:t>
      </w:r>
      <w:r>
        <w:rPr>
          <w:rFonts w:ascii="Times New Roman" w:hAnsi="Times New Roman" w:cs="Times New Roman"/>
          <w:sz w:val="28"/>
          <w:szCs w:val="28"/>
        </w:rPr>
        <w:t xml:space="preserve"> Прожив короткую, но яркую жизнь </w:t>
      </w:r>
      <w:r w:rsidRPr="003058D8">
        <w:rPr>
          <w:rFonts w:ascii="Times New Roman" w:hAnsi="Times New Roman" w:cs="Times New Roman"/>
          <w:sz w:val="28"/>
          <w:szCs w:val="28"/>
        </w:rPr>
        <w:t>Грибоедов, успевает сделать много полезного в интересах России.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для  меня ориентиром </w:t>
      </w:r>
      <w:r w:rsidR="00E27B5F">
        <w:rPr>
          <w:rFonts w:ascii="Times New Roman" w:hAnsi="Times New Roman" w:cs="Times New Roman"/>
          <w:sz w:val="28"/>
          <w:szCs w:val="28"/>
        </w:rPr>
        <w:t xml:space="preserve">в моей будущей дипломатической карьере. И свое хотелось бы завершить  цитатой </w:t>
      </w:r>
      <w:proofErr w:type="spellStart"/>
      <w:r w:rsidR="00E27B5F">
        <w:rPr>
          <w:rFonts w:ascii="Times New Roman" w:hAnsi="Times New Roman" w:cs="Times New Roman"/>
          <w:sz w:val="28"/>
          <w:szCs w:val="28"/>
        </w:rPr>
        <w:t>Грибоедов</w:t>
      </w:r>
      <w:proofErr w:type="gramStart"/>
      <w:r w:rsidR="00E27B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27B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7B5F">
        <w:rPr>
          <w:rFonts w:ascii="Times New Roman" w:hAnsi="Times New Roman" w:cs="Times New Roman"/>
          <w:sz w:val="28"/>
          <w:szCs w:val="28"/>
        </w:rPr>
        <w:t xml:space="preserve"> «</w:t>
      </w:r>
      <w:r w:rsidR="00E27B5F" w:rsidRPr="00E27B5F">
        <w:rPr>
          <w:rFonts w:ascii="Times New Roman" w:hAnsi="Times New Roman" w:cs="Times New Roman"/>
          <w:sz w:val="28"/>
          <w:szCs w:val="28"/>
        </w:rPr>
        <w:t>И дым отечества нам сладок и приятен</w:t>
      </w:r>
      <w:r w:rsidR="00E27B5F">
        <w:rPr>
          <w:rFonts w:ascii="Times New Roman" w:hAnsi="Times New Roman" w:cs="Times New Roman"/>
          <w:sz w:val="28"/>
          <w:szCs w:val="28"/>
        </w:rPr>
        <w:t>»</w:t>
      </w:r>
      <w:r w:rsidR="00E27B5F" w:rsidRPr="00E27B5F">
        <w:rPr>
          <w:rFonts w:ascii="Times New Roman" w:hAnsi="Times New Roman" w:cs="Times New Roman"/>
          <w:sz w:val="28"/>
          <w:szCs w:val="28"/>
        </w:rPr>
        <w:t>!</w:t>
      </w:r>
    </w:p>
    <w:sectPr w:rsidR="00D25A37" w:rsidRPr="0043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113B"/>
    <w:rsid w:val="00125F12"/>
    <w:rsid w:val="003058D8"/>
    <w:rsid w:val="0031023E"/>
    <w:rsid w:val="0043113B"/>
    <w:rsid w:val="00763098"/>
    <w:rsid w:val="009C4750"/>
    <w:rsid w:val="009D3AB1"/>
    <w:rsid w:val="00D25A37"/>
    <w:rsid w:val="00E2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2017-12-15T20:01:00Z</dcterms:created>
  <dcterms:modified xsi:type="dcterms:W3CDTF">2017-12-15T21:38:00Z</dcterms:modified>
</cp:coreProperties>
</file>