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Значение прыжков для физического развития ребенка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Характеристика, виды прыжков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Особенности выполнения прыжков детьми разных возрастных групп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Методика обучения прыжкам детей раннего и дошкольного возраста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Введение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воспитание ребёнка в условиях учреждений для детей раннего и дошкольного возраста является важной и ответственной задачей общественного воспитания, так как, все дети, начиная с самого раннего возраста, должны расти здоровыми, крепкими, гармонически развитыми и чтобы они хорошо учились. Именно в дошкольном детстве формируется здоровье, общая выносливость, работоспособность, активная жизнедеятельность и другие качества, необходимые для всестороннего гармонического развития личности.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Раннее детство - особый период становления органов и систем и, прежде всего, функций мозга. Доказано, что функции коры головного мозга не только фиксированы наследственно, они развиваются в результате взаимодействия организма с окружающей средой. Особенно интенсивно это происходит в первые три года жизни. В данный период наблюдается максимальный темп формирования предпосылок, обусловливающих все дальнейшее развитие организма, поэтому важно своевременно закладывать основы для полноценного развития и здоровья.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системе физического воспитания детей дошкольного возраста большое значение имеет развитие основных движений: ходьбы, бега, метаний, прыжков, лазания и др. Они характерны для повседневной трудовой деятельности человека и являются важным средством физического воспитания.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Систематическое выполнение основных движений оказывает положительное влияние на всестороннее физическое развитие ребенка, улучшает работу </w:t>
      </w:r>
      <w:proofErr w:type="gramStart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дыхательной, нервной систем, укрепляет мышцы и опорно-двигательный аппарат, развивает такие физические качества, как быстрота, ловкость, сила, выносливость и др.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Многочисленными исследованиями доказано, что становление навыков в жизненно важных движениях наиболее эффективно происходит в дошкольный период жизни человека. Если этого не произошло, то в </w:t>
      </w: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школьные годы обучение детей основным движениям растягивается на более длительное время.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навыков в разных видах движений у дошкольников начинается </w:t>
      </w:r>
      <w:proofErr w:type="gramStart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первого ознакомления</w:t>
      </w:r>
      <w:proofErr w:type="gramEnd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определенным движением и заканчивается (условно) тогда, когда ребенок выполняет его легко, уверенно, с наименьшей затратой сил. Рассмотрим методы обучения детей основным движениям.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Значение прыжков для физического развития ребенка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в прыжках положительно влияют на организм ребенка: укрепляют мышцы и связки нижних конечностей, совершенствуют координацию движений, развивают ловкость и смелость. Однако следует помнить, что при неумелом использовании прыжков (неподготовленность места приземления, несоблюдение рекомендуемых требований в отношении высоты прыжка и т. д.), у дошкольников могут возникнуть травмы и плоскостопие.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Прыжок требует согласованной работы многих мышц, сложной координации движений, что возможно лишь при соответствующем уровне развития двигательного анализатора и подготовленности опорно-двигательного аппарата ребенка. Поэтому детей обучают определенному виду прыжков, исходя из их анатомо-физиологических возможностей и возрастных особенностей.</w:t>
      </w:r>
    </w:p>
    <w:p w:rsid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Характеристика, виды прыжков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видов основных движений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ациклическим, скоростно-силовым упражнениям. В прыжках нет повторяющихся фаз: каждый прыжок представляет собой одно законченное, протекающее в определенной последовательности движение.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дошкольного возраста доступны наиболее простые виды прыжков: подпрыгивания на месте, с продвижением, спрыгивания с высоты, прыжки в длину с места и с разбега, прыжки в высоту с места и с прямого разбега, прыжки со скакалкой.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Техника прыжка состоит из следующих элементов (фаз): исходное положения, замах или разбег, толчок, полет и приземление. Каждая предшествующая фаза подготавливает и обусловливает </w:t>
      </w:r>
      <w:proofErr w:type="gramStart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последующую</w:t>
      </w:r>
      <w:proofErr w:type="gramEnd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исходное положение помогает правильно выполнить замах (при прыжках с места), разбег (при прыжках с разбега); замах или разбег (подготовительная </w:t>
      </w: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фаза) создает наиболее благоприятные условия для толчка от земли (пола). От амплитуды замаха зависит сила толчка. При разбеге развивается большая скорость горизонтального движения, что дает силу для толчка и в результате обеспечивает большую дальность полета.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Толчок создает необходимую для полета начальную скорость и правильное направление. При прыжках с места толчок производится двумя ногами одновременно, а при прыжках с разбега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одной, более сильной ногой. Сила толчка зависит от размаха или разбега. Разбег и толчок обеспечивают результат выполнения прыжка в целом.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и высота траектории полета, которую описывает общий центр тяжести тела, находятся в прямой зависимости от горизонтальной скорости, развиваемой при разбеге, и вертикальной скорости, развиваемой при толчке одной или двумя ногами, и определяются предыдущими элементами (разбег и толчок). Скорость и направление движения в полете изменить нельзя, но важно создать наиболее выгодное положение тела при преодолении препятствия и подготовиться к приземлению. Основная задача при приземлении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погасить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 полета без резких сотрясений и толчков и сохранить равновесие.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можно разделить на 2 типа по принципу координации: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Прыжок толчком двумя ногами - требует симметричной координации ног и рук (то есть действия обеими ногами сразу). 2. Прыжок толчком одной (с разбега) - требует больше перекрестной координации, а при приземлении на две ноги - симметричной.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необходимо такое разделение?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в том, что при выполнении прыжков с предельным усилием дети смешивают две, в общем-то, противоположные техники, в результате - не могут добиться толкового результата ни в одном варианте. Поэтому следует разделять эти упражнения по времени: например сегодня прыгаем толчком двумя, завтра - с разбега.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 самого начала необходимо требовать четкого выполнения техники, то есть - добиваться четкой координации движений, которая как раз и управляется головным </w:t>
      </w:r>
      <w:proofErr w:type="gramStart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мозгом</w:t>
      </w:r>
      <w:proofErr w:type="gramEnd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формирование которой способствует формированию нейронных связей, следовательно - развитию соответствующих отделов ЦНС.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в длину с места у дошкольников разных возрастных групп имеют значительное сходство. Исходное положение перед прыжком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пловца» (ноги полусогнуты, туловище наклонено вперёд, руки отведены назад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стороны). Отталкиваются обеими ногами с одновременным взмахом рук вперед - вверх. В полете ноги сгибаются в коленях и выносятся вперед. Во время приземления ребенок приседает и выносит руки вперед - в стороны, </w:t>
      </w:r>
      <w:proofErr w:type="gramStart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обеспечивая</w:t>
      </w:r>
      <w:proofErr w:type="gramEnd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 мягкое и устойчивое приземление.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детей 3 лет прыжку в длину с места следует начинать после того, как они овладели подпрыгиванием на обеих ногах на месте и с продвижением вперед («как зайчики», «мячики» и т. д.). В этом возрасте они уже хорошо понимают словесные указания, которые даются в доступной для них форме, и могут точно повторить показанное им движение. Сначала ребенку предлагают прыгать через ленту или «ручеек» (ширина 10--15 см), выложенный из двух лент (скакалок). Такая конкретизация обусловливает выполнение прыжка не в полную силу, благодаря чему дети точнее дифференцируют мышечные усилия, что является необходимой основой для овладения правильной структурой движения.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сложные элементы прыжка для детей данного возраста - сочетание маха руками с одновременным отталкиванием обеими ногами и мягкое приземление. Для правильного и быстрого овладения этими элементами рекомендуется применять подводящие упражнения: махи прямыми руками вперед - вверх, «как птички», с одновременным подниманием на носки; прыжки на месте, «как мячики»; прыжки с продвижением вперед, «как зайчики», и т. д.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3 лет, прыгая в длину с места, обычно приземляются на пятки с последующим перекатом на всю ступню. Чтобы избежать резких сотрясений и травм, на место приземления (если ребенок выполняет прыжки в помещении) кладут мягкий коврик, а на площадке прыгают в песок.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Дошкольникам 4 лет данное движение уже знакомо. Поэтому перед ними ставится задача добиться более высокого качества прыжка. Как и в предыдущей возрастной группе, ребёнок прыгает через «ручеек», ширину которого увеличивают до 40--50 см. Отдельные элементы прыжка совершенствуют в ходе целостного выполнения движения.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5 лет совершенствуют прыжок с помощью таких упражнений: прыжок через «ручеек» с постепенным увеличением его ширины до 60--70 см; прыжки с продвижением вперед, «как лягушки» (4--6 подряд). При этом нужно помнить, что движение у ребенка получается лучше, когда он отталкивается не в полную силу. Поэтому расстояние между лентами «ручейка» увеличивают постепенно, регулируя этим усилия детей во время отталкивания.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6--7 лет наиболее сложным элементом в данном движении является приземление. Стараясь прыгнуть подальше, ребенок отталкивается с максимальным усилием и, выбрасывая ноги вперед (в заключительной стадии полета), приземляется жестко на пятки, часто с потерей равновесия. Поэтому основное внимание акцентируют на мягком и устойчивом приземлении.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данному прыжку лучше тогда, когда дети уже научились прыгать в длину с места, так как формирование нового навыка опирается на предыдущий двигательный опыт. Прыжок в глубину имеет общую структуру движения с прыжком в длину с места. Различие состоит лишь в характере отталкивания и в степени нагрузки на опорно-двигательный аппарат при приземлении.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Этим видом прыжков дошкольники овладевают очень быстро. Однако следует помнить о том, что неправильное приземление на прямые ноги </w:t>
      </w: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может привести к травмам и значительному сотрясению организма. Прыжки на твердую опору являются причиной растяжения связок и мышц стопы и ее уплощения. Поэтому приземление должно быть только на мягкую опору (коврик или песок).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3--4 лет обучают правильно отталкиваться и устойчиво приземляться при выполнении прыжков в глубину. Для этого из двух лент (скакалок) выкладывают «дорожку» шириной 20 см на расстоянии 50 см от скамейки или стульчика (высотой 15 см), с которого выполняется прыжок, и предлагают ребенку точно приземлиться на «дорожку». Такое задание требует от детей правильного отталкивания вперед</w:t>
      </w:r>
      <w:proofErr w:type="gramStart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вверх. В этом возрасте дошкольники должны овладеть общей структурой прыжка, так как дальнейшее совершенствование его продолжается в следующих возрастных группах. У детей 5 лет прыжок в глубину формируется и совершенствуется в такой последовательности: прыжок со скамейки или какого-либо другого возвышения (высота 20 см); прыжок с приземлением в обусловленное место</w:t>
      </w:r>
      <w:proofErr w:type="gramStart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«тропинку» или лист бумаги (картона) размером 20x30 см, прыжок с высоты 20--25 см с правильным выполнением всех его элементов.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6--7 лет навыки прыжка в глубину совершенствуют в различных условиях. Высота его постепенно увеличивается до 30--40 см. При выполнении данных прыжков широко используют естественные условия: спрыгивать с пеньков, бревна, которое лежит на земле; зимой</w:t>
      </w:r>
      <w:proofErr w:type="gramStart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снежных валов и т. д. Постепенно прыжки усложняют: прыжок в обозначенное место или за указанную линию, прыжок с поворотом на 90° влево и вправо.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3 Прыжок в длину с разбега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прыжок относится к одному из наиболее сложных видов основных движений у дошкольников. Поэтому его начинают изучать с 5--6 лет. В длину с разбега прыгают таким образом: разбег равноускоренный, последний шаг перед отталкиванием несколько короче; отталкиваются одной ногой с одновременным махом рук вперед</w:t>
      </w:r>
      <w:proofErr w:type="gramStart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вверх; в фазе полета ноги сгибают в коленях и перед приземлением выносят вперед; приземляются на </w:t>
      </w: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пятки или на всю ступню, для устойчивости выносят руки вперед -- в стороны.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навыка в этом движении осуществляется в такой последовательности: прыжки с одного, двух, четырех, шести шагов; совершенствование отталкивания одной и приземления на две ноги; энергичного маха руками в момент отталкивания; полета (согнув ноги) и устойчивого приземления. Когда ребенок освоит правильное отталкивание и приземление с ускоренного разбега (6--8 шагов), совершенствуют отдельные элементы прыжка с полного разбега</w:t>
      </w:r>
      <w:proofErr w:type="gramStart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10 м.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ошибки у детей на начальном этапе разучивания данного прыжка -- неумение совместить разбег с энергичным отталкиванием; быстро подтянуть толчковую ногу </w:t>
      </w:r>
      <w:proofErr w:type="gramStart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маховой; неустойчивость приземления.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 ошибки можно избежать, если начальные попытки прыжка выполнять со средней скоростью (быстрый разбег при недостаточно сформированном навыке нарушает координацию движения и не позволяет ребенку правильно оттолкнуться).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Неустойчивость приземления у некоторых детей вызвана слабостью мышц опорно-двигательного аппарата. Они не могут противостоять довольно высокой нагрузке во время </w:t>
      </w:r>
      <w:proofErr w:type="gramStart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приземления</w:t>
      </w:r>
      <w:proofErr w:type="gramEnd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вынуждены делать шаг вперед, чтобы не потерять равновесия. Когда дошкольники приземляются на мягкую опору, этих ошибок у них обычно не бывает. Вот почему нужно подготовить специальное место для приземления после прыжка. На площадке можно использовать яму с песком или песочницу длиной 2--2,5 м, одна сторона которой не имеет барьера.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Учитывая, что дети 7 лет уже </w:t>
      </w:r>
      <w:proofErr w:type="gramStart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прыгать в длину с разбега способом согнув</w:t>
      </w:r>
      <w:proofErr w:type="gramEnd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(их обучали данному движению раньше), основной задачей для них является совершенствование качества прыжка и стабильности в правильном выполнении движения. Они могут прыгать с полного разбега -- 10--12 м. Это расстояние следует считать оптимальным, </w:t>
      </w: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 как на данном отрезке дошкольники развивают скорость, близкую </w:t>
      </w:r>
      <w:proofErr w:type="gramStart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максимальной, и увеличение разбега нежелательно.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Прыжок в высоту с места нелегко дается детям, потому что им трудно преодолевать вес собственного тела и поднять его над землей. Поэтому в младшем возрасте сначала делается прыжок через шнур, палку или обруч, а затем предлагают прыгать через горизонтальную веревочку, высота которой увеличивается от 5-7 до 10-15 см.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прыжка в высоту с места ребенок встает на расстоянии 10-15 см от веревочки лицом к ней. Сначала он поднимает руки вперед-вверх и сам поднимается на носки, затем опускает руки вниз-назад, </w:t>
      </w:r>
      <w:proofErr w:type="spellStart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полуприседает</w:t>
      </w:r>
      <w:proofErr w:type="spellEnd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опираясь на всю стопу, наклоняет туловище вперед. После этого, резко разгибая ноги, делает взмах руками вперед, отталкивается двумя ногами и перепрыгивает через веревочку. В полете обе ноги сгибаются в коленях. Приземляться нужно на носки полусогнутых ног с переходом на всю ступню. Руки выносятся вперед - в стороны.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дети освоят этот прыжок, можно давать задание - прыгать боком. С поворотами направо и налево; толчком двумя ногами с места на различные предметы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своей структуре данное движение сходно с прыжком в длину с разбега. Его </w:t>
      </w:r>
      <w:proofErr w:type="gramStart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также способом согнув</w:t>
      </w:r>
      <w:proofErr w:type="gramEnd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ноги. Некоторая разница заключается лишь в характере отталкивания.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Дошкольникам не рекомендуют приземляться на одну ногу, как этого требуют другие способы прыжков (перешагивание, перекат, перекидной), так как при этом возникает большая нагрузка на опорно-двигательный аппарат во время приземления. Поэтому прыжок в высоту с разбега согнув </w:t>
      </w:r>
      <w:proofErr w:type="gramStart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</w:t>
      </w:r>
      <w:proofErr w:type="gramEnd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самым приемлемым для детей 5--7 лет, так как при этом способе они приземляются на обе ноги.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прыжке разбег выполняется перпендикулярно к препятствию (веревочка или резиновая бельевая тесьма, натянутая между двух стоек), отталкиваются одной ногой с одновременным махом рук вверх; в фазе полета </w:t>
      </w: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ноги максимально сгибают в коленях; приземляются на обе ноги, руки выносят вперед</w:t>
      </w:r>
      <w:proofErr w:type="gramStart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стороны. Детей 5--6 лет обучают прыжку в высоту с разбега в такой последовательности: прыжок через веревочку высотой 10--15 см с одного шага толчком одной ноги и махом другой с приземлением на обе ноги; то же с двух-трех шагов с одновременным махом рук вверх; прыжок с 3--5-метрового разбега с правильным выполнением всех его элементов: равноускоренный разбег, энергичное отталкивание, </w:t>
      </w:r>
      <w:proofErr w:type="gramStart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</w:t>
      </w:r>
      <w:proofErr w:type="gramEnd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согнув ноги, устойчивое и мягкое приземление; прыжок через веревочку высотой 30--35 см с 6-метрового разбега.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начальном этапе обучения ставится задача</w:t>
      </w:r>
      <w:proofErr w:type="gramStart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ребенка отталкиваться одной ногой вблизи препятствия и приземляться на обе ноги. Разбег и отталкивание обычно не вызывают у дошкольников особых трудностей, самое сложное для них</w:t>
      </w:r>
      <w:proofErr w:type="gramStart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четкое и мягкое приземление (на полусогнутые ноги).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прыжка в длину при выполнении данного движения не следует требовать от ребенка максимальной скорости разбега, а наоборот, ему советуют разбегаться медленнее. Быстрый разбег не дает возможности правильно оттолкнуться, траектория полета при этом будет низкая и, приземляясь, ребенок теряет равновесие, переступает ногами вперед.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7 лет совершенствуют прыжок, постепенно усложняя его. Длину разбега увеличивают до 8--10 м, а высоту</w:t>
      </w:r>
      <w:proofErr w:type="gramStart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50--55 см. Совершенствуя прыжки в высоту в этой возрастной группе, обращают внимание на правильное выполнение всех элементов движения. Это помогает детям быстрее овладеть техникой.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bookmarkStart w:id="0" w:name="_GoBack"/>
      <w:bookmarkEnd w:id="0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рыжки со скакалкой укрепляют мышцы и суставы ног, внутренние органы, </w:t>
      </w:r>
      <w:proofErr w:type="gramStart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сердечно-сосудистую</w:t>
      </w:r>
      <w:proofErr w:type="gramEnd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дыхательную системы, развивают координацию, ритмичность, ловкость. Быстроту. Глазомер, выносливость.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в прыжках со скакалкой вызывают большой интерес у детей 5--7 лет. Скакалку подбирают в соответствии с ростом ребенка. Став обеими ногами на середину скакалки (ноги на ширине плеч), подтягивают ее </w:t>
      </w: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ручки вверх вдоль туловища. При оптимальной длине скакалки ручки должны быть немного выше пояса ребенка.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Вначале скакалку вращают только вперед, для того чтобы ребенок мог ее лучше видеть и ему было легче выполнять прыжки. Вращают скакалку кистями рук, ноги во время прыжков немного согнуты, туловище прямое. На начальном этапе формирования навыка прыжки выполняют в медленном темпе, затем темп вращения скакалки постепенно ускоряется. Ребенку напоминают о том, чтобы он прыгал на обеих ногах или поочередно на </w:t>
      </w:r>
      <w:proofErr w:type="gramStart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</w:t>
      </w:r>
      <w:proofErr w:type="gramEnd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левой. Все это способствует гармоничному развитию силы обеих ног.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прыжков у детей должны быть небольшие паузы для отдыха (1--2 мин). Длительность непрерывных прыжков со скакалкой у старших дошкольников может быть доведена до 1 мин.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Особенности выполнения прыжков детьми разных возрастных групп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color w:val="183741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183741"/>
          <w:sz w:val="28"/>
          <w:szCs w:val="28"/>
          <w:lang w:eastAsia="ru-RU"/>
        </w:rPr>
        <w:t>Упражнения для детей 3 лет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Прыжки на месте на обеих ногах, «как зайчик».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Перепрыгивание толчком обеих ног через скакалку (ленту), которая лежит на коврике возле носков ног.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Прыжки в обруч с плоским ободом, который лежит на коврике (траве), и выпрыгивание из него.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Прыжки в длину с места толчком обеих ног через «ручеек» (ширина 20--35 см), который выложен из двух скакалок (лент).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в длину с места через ветку, лежащую на земле, канавку или тропинку шириной 25--30 см. Прыжки с бугорков, пеньков высотой 15--20 см. Подпрыгивания на обеих ногах вверх с доставанием веток деревьев и кустов.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color w:val="183741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183741"/>
          <w:sz w:val="28"/>
          <w:szCs w:val="28"/>
          <w:lang w:eastAsia="ru-RU"/>
        </w:rPr>
        <w:t>Упражнения для детей 4 лет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Прыжки на месте на обеих ногах, поворачиваясь постепенно вокруг себя на 360°, руки на поясе.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Прыжки на месте</w:t>
      </w:r>
      <w:proofErr w:type="gramStart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вместе, ноги врозь.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Прыжки на обеих ногах, продвигаясь вперед на 1,5--2 м.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Прыжки в длину с места толчком обеих ног через «ручеек» (шириной 35--50 см).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Прыжки в глубину с невысоких предметов (10-- 15 см).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color w:val="183741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183741"/>
          <w:sz w:val="28"/>
          <w:szCs w:val="28"/>
          <w:lang w:eastAsia="ru-RU"/>
        </w:rPr>
        <w:t>Упражнения для детей 5 лет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Прыжки на месте на обеих ногах, руки на поясе, поворачиваясь на 90° за один прыжок.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Прыжки на месте</w:t>
      </w:r>
      <w:proofErr w:type="gramStart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ноги </w:t>
      </w:r>
      <w:proofErr w:type="spellStart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ноги на ногу.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Прыжки на месте, энергично отталкиваясь обеими ногами и пытаясь достать предмет (шарик, погремушку), подвешенный на 5--8 см выше поднятой вверх руки ребенка.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Прыжки последовательно через 2--3 веревочки, которые лежат параллельно на расстоянии 30 см друг от друга, или из обруча в обруч с плоским ободом (3--4-обруча).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Прыжки на обеих ногах, продвигаясь вперед на 2,5--3 м.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Прыжки в длину с места толчком обеих ног через «ручеек» (шириной 50--70 см), приземляясь на мягкую опору (коврик, песок).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Прыжки с бревна (скамейки, куба) высотой 15-- 20 см, приземляясь мягко и устойчиво.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Прыжки на обеих ногах через неподвижную скакалку прямо и боком.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Прыжки в длину (80--100 см) с разбега 4--5 м.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Прыжки в высоту (30--35 см) с разбега 3--4 м.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в длину с места через канавку, ветку, шишки и другие невысокие (до 5--10 см) предметы. Прыжки в длину (с холмиков, пеньков, бревна шириной 20--25 см).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Подпрыгивания на обеих и одной ноге с доставанием веток, продвигаясь вперед на 2,5--3 м. Прыжки в длину с разбега через неширокие канавки (40--50 см).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color w:val="183741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183741"/>
          <w:sz w:val="28"/>
          <w:szCs w:val="28"/>
          <w:lang w:eastAsia="ru-RU"/>
        </w:rPr>
        <w:t>Упражнения для детей 6 лет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</w:t>
      </w: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Прыжки на месте на обеих ногах, руки на поясе, поворачиваясь на 90 и 180° за один прыжок.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Прыжки с ноги на ногу, продвигаясь вперед до 3 м.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Прыжки на месте, стараясь достать предмет, подвешенный на 10--12 см выше поднятой вверх руки ребенка.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Прыжки в длину с места на мягкий грунт толчком обеих ног через «ручеек» (шириной 70--80 см).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Прыжки на обеих ногах, продвигаясь вперед до 4 м.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Прыжки с высоты 30--35 см (бревно, скамейка, куб) в обозначенное место (лист бумаги или лента, положенная на коврик в 50 см от места отталкивания).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Прыжки на обеих ногах через длинную скакалку, которая качается, прямо и боком.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Прыжки через короткую скакалку толчком обеих ног и поочередн</w:t>
      </w:r>
      <w:proofErr w:type="gramStart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правой и левой.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Прыжки в длину (130--150 см) с разбега 6--8 м.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Прыжки в высоту (35--40 см) с разбега 4--6 м.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в длину с места и разбега через канавку шириной 60--80 см, приземляясь на мягкий грунт. Прыжки в глубину (с пеньков, бревна толщиной 25--35 см) и с продвижением вперед на обеих ногах на расстояние 3--4 м. Прыжки через невысокие (20--30 см) кочки, кустики и другие препятствия.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color w:val="183741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183741"/>
          <w:sz w:val="28"/>
          <w:szCs w:val="28"/>
          <w:lang w:eastAsia="ru-RU"/>
        </w:rPr>
        <w:t>Упражнения для детей 7 лет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Прыжки на месте, руки на поясе, поворачиваясь на 180° за один прыжок.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Прыжки на месте и с разбега, стараясь достать предмет, подвешенный на 15--20 см выше поднятой вверх руки ребенка.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Прыжки на обеих ногах, продвигаясь вперед до 5 м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Прыжки в длину с места на мягкий грунт толчком обеих ног через «ручеек» (шириной 90--100 см).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Прыжки с высоты 40--45 см прямо и поворачиваясь на 90° (приземляясь боком к бревну, скамейке).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Прыжки через длинную скакалку, которая вращается.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Прыжки через короткую скакалку произвольным способом.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Прыжки в длину (150--180 см) с разбега 8--10 м.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зимний период, несмотря на некоторую ограниченность движений тепло одетых детей, значительное количество основных движений можно совершенствовать во время прогулок. Они с удовольствием ходят по тропинкам, проложенным в глубоком снегу, или по следам взрослых, стараясь поставить свою ногу на отпечаток, который оставлен на чистом снегу: Чем глубже снег, тем сложнее выполнить эти движения.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разнообразия упражнений в равновесии и прыжках рекомендуется ходьба по снежным валам (кучки плотного снега). Ребенок продвигается по ним боком (приставным шагом) или прямо, поднимается на вал, а затем сбегает или спрыгивает с него.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Дошкольники 5--7 лет охотно прыгают через небольшие снежные кучки с места и разбега в высоту (40--50 см) с разбега 6--8 м.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Совершенствуя основные движения в естественных условиях во время прогулок, можно придумать много интересных упражнений и игровых заданий с учетом интересов и физических возможностей каждого ребенка. Творчество взрослых в этом отношении не должно ограничиваться приведенными рекомендациями. Стимулирование двигательной деятельности детей и насыщенность прогулки интересными упражнениями значительно повышают оздоровительную ценность ее и эффективность влияния на физическое развитие дошкольников.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на протяжении дошкольного возраста у ребенка формируются и совершенствуются основные движения. Изменяется также и отношение к ним. Интерес к самому процессу движений постоянно увеличивается, поскольку с возрастом движения становятся все увереннее и </w:t>
      </w:r>
      <w:proofErr w:type="spellStart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координированнее</w:t>
      </w:r>
      <w:proofErr w:type="spellEnd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Навыки в основных движениях, сформированные у ребенка до 7 лет, являются фундаментом для дальнейшего совершенствования их в школе, способствуют овладению сложными и разнообразными видами двигательной деятельности в повседневной жизни.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Методика обучения прыжкам детей раннего и дошкольного возраста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прыжкам осуществляется в определенной последовательности: начинается оно с самых простых видов прыжка</w:t>
      </w:r>
      <w:proofErr w:type="gramStart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подпрыгивания, спрыгивания с высоты, затем переходят к обучению более сложным видам прыжка -- прыжок в длину с места, с разбега и завершают -- прыжком в высоту с места и разбега.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детей спрыгиванию воспитатель показывает и объясняет, как нужно выполнять упражнение. Сначала детям дается очень маленькая высота (5 см), поэтому не требуется сильного замаха (взмаха) и толчка. Все внимание ребенка обращается на приземление. Затем высота предмета увеличивается (в старшей группе до 40 см) и обращается внимание на движение рук при замахе и толчок, на приземление с прямой спиной и сохранение равновесия после приземления.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Старшим детям предлагают спрыгивать в определенное место, например за линию или в кружок, расположенные на расстоянии 15--20 см от того предмета, с которого прыгает ребенок. Такое задание требует от детей умения соразмерить силу толчка с расстоянием, которое надо преодолеть, рассчитать точность приземления в определенное место. По мере овладения детьми техникой прыжков с высоты задания усложняются, например: прыгать боком, с хлопками и т. д.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тем, что детям во многом присуще конкретное, предметное мышление, им непонятно высказывание - прыгнуть как можно дальше или бросить как можно дальше. Им это «дальше» нужно сравнить с конкретным расстоянием. Поэтому ребенку нужно ставить ясную цель.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Можно, например, начинать прыгать с детьми 3 лет с места толчком двумя через обруч 60 см. Это называется - прыгать через лужу. Как правило, </w:t>
      </w: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больше половины детей поначалу не могут перепрыгнуть такое расстояние. Можно взять другой ориентир (отметить прыгалкой, веревкой, мелом, шарфиком, рисунком на коврике - на что хватит фантазии). Можно допускать временно двойной прыжок на двух - в обруч и из обруча, мотивируя тем, что, прыгнув в лужу, нужно сразу из нее выпрыгнуть. Но тут такая особенность - при занятиях в группе детей можно поставить в пример </w:t>
      </w:r>
      <w:proofErr w:type="gramStart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умеющего</w:t>
      </w:r>
      <w:proofErr w:type="gramEnd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прыгать. Если же занятия индивидуальны, то лучше применять доступное расстояние, чтобы ребенок обязательно перепрыгнул.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желательно на мягкое покрытие (мат, матрац) на улице - травка, песочек и в обуви.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прыжкам с разбега можно подходить к 4 годам. Прыгать так же на мат с короткого разбега (3-5 м) через тот же обруч. Обязательное условие - техника: разбег, толчок одной ногой, приземление на две ноги приседая. Нельзя падать на руки, попу и т.д. Постепенно размер обруча увеличивается. Дети любят прыгать.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возрасте, примерно с 5 лет, можно учиться прыгать в высоту. Прыгают в высоту - с прямого разбега способом согнув ноги. То есть точно таким же способом, как и в длину с разбега. Обычно рекомендуют прыгать через натянутую веревочку. Однако дети боятся зацепить веревку и упасть, боятся, когда качается стойка, на которой эта веревка крепится, отсюда - невозможность показать нормальный результат. Лучше соорудить из старых пластиковых бутылок простую пластиковую имитацию кустиков и травы высотой 30-40 см. На улице можно прыгать через кустики. Можно делать и повыше - зависит от результата ребенка. В чем разница? Дело в том, что такое препятствие демонстрирует ребенку безопасность прыжка, даже если он зацепится. Нужно показать, что нога может свободно проходить через эти "кустики". Он перестанет опасаться прыгать и будет проявлять свои способности полнее.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Заключение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воспитание детей дошкольного возраста требует сегодня от воспитателей, преподавателя глубоких знаний и творческого подхода. Именно в этом возрасте осуществляется наиболее интенсивный рост и развитие важнейших систем организма и их функций, закладывается база для всестороннего развития физических и духовных способностей.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всестороннего развития ребенка в первые годы жизни является физическое воспитание. Организованные физкультурные занятия, а также свободная двигательная деятельность улучшают деятельность сердечно - сосудистой, дыхательной и нервной системы, укрепляют опорно-двигательный аппарат, улучшают обмен веществ. Они повышают устойчивость ребенка к заболеваниям, мобилизуют защитные силы организма. Чем большим количеством разнообразных движений овладеет ребенок, тем шире возможности для развития ощущения, восприятия и других психических процессов, тем полноценнее осуществляется его развитие. Поэтому, если данный период будет упущен в плане грамотного физического воспитания, то в дальнейшем наверстать проблемы, устранить допущенные ошибки будет чрезвычайно трудно.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Список литературы: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Кожухова Н.Н. и др. Воспитатель по физической культуре в дошкольных учреждениях. М: Академия, 2002г. - 320с.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Осокина Т.И. Физическая культура в детском саду. М: Просвещение, 1986г. - 280с.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Хухлаева</w:t>
      </w:r>
      <w:proofErr w:type="spellEnd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Д.В. Методика физического воспитания в дошкольных учреждениях. М: Просвещение, 1984г. - 208с.</w:t>
      </w:r>
    </w:p>
    <w:p w:rsidR="000717C6" w:rsidRPr="000717C6" w:rsidRDefault="000717C6" w:rsidP="000717C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Степаненкова</w:t>
      </w:r>
      <w:proofErr w:type="spellEnd"/>
      <w:r w:rsidRPr="0007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Э.Я. Теория и методика физического воспитания и развития ребенка. М: Академия, 2001 - 368с</w:t>
      </w:r>
    </w:p>
    <w:p w:rsidR="009B4AD8" w:rsidRPr="000717C6" w:rsidRDefault="000717C6" w:rsidP="000717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B4AD8" w:rsidRPr="00071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C6"/>
    <w:rsid w:val="000717C6"/>
    <w:rsid w:val="003344AC"/>
    <w:rsid w:val="0054610C"/>
    <w:rsid w:val="0057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AD"/>
  </w:style>
  <w:style w:type="paragraph" w:styleId="1">
    <w:name w:val="heading 1"/>
    <w:basedOn w:val="a"/>
    <w:link w:val="10"/>
    <w:uiPriority w:val="9"/>
    <w:qFormat/>
    <w:rsid w:val="00577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77D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7D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77DAD"/>
    <w:rPr>
      <w:b/>
      <w:bCs/>
    </w:rPr>
  </w:style>
  <w:style w:type="paragraph" w:styleId="a4">
    <w:name w:val="No Spacing"/>
    <w:uiPriority w:val="1"/>
    <w:qFormat/>
    <w:rsid w:val="00577DA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07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1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AD"/>
  </w:style>
  <w:style w:type="paragraph" w:styleId="1">
    <w:name w:val="heading 1"/>
    <w:basedOn w:val="a"/>
    <w:link w:val="10"/>
    <w:uiPriority w:val="9"/>
    <w:qFormat/>
    <w:rsid w:val="00577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77D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7D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77DAD"/>
    <w:rPr>
      <w:b/>
      <w:bCs/>
    </w:rPr>
  </w:style>
  <w:style w:type="paragraph" w:styleId="a4">
    <w:name w:val="No Spacing"/>
    <w:uiPriority w:val="1"/>
    <w:qFormat/>
    <w:rsid w:val="00577DA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07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1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4276</Words>
  <Characters>24376</Characters>
  <Application>Microsoft Office Word</Application>
  <DocSecurity>0</DocSecurity>
  <Lines>203</Lines>
  <Paragraphs>57</Paragraphs>
  <ScaleCrop>false</ScaleCrop>
  <Company>Microsoft</Company>
  <LinksUpToDate>false</LinksUpToDate>
  <CharactersWithSpaces>28595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2017-12-05T11:46:00Z</dcterms:created>
  <dcterms:modified xsi:type="dcterms:W3CDTF">2017-12-05T11:54:00Z</dcterms:modified>
</cp:coreProperties>
</file>