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DF" w:rsidRDefault="00251FDF" w:rsidP="00251FDF">
      <w:pPr>
        <w:jc w:val="both"/>
      </w:pPr>
      <w:bookmarkStart w:id="0" w:name="_GoBack"/>
      <w:bookmarkEnd w:id="0"/>
    </w:p>
    <w:p w:rsidR="00630F62" w:rsidRDefault="00630F62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Pr="00630F62" w:rsidRDefault="00630F62" w:rsidP="00630F62">
      <w:pPr>
        <w:jc w:val="center"/>
        <w:rPr>
          <w:b/>
          <w:sz w:val="32"/>
          <w:szCs w:val="32"/>
        </w:rPr>
      </w:pPr>
      <w:r w:rsidRPr="00630F62">
        <w:rPr>
          <w:b/>
          <w:sz w:val="32"/>
          <w:szCs w:val="32"/>
        </w:rPr>
        <w:t>Курсов</w:t>
      </w:r>
      <w:r w:rsidR="004E501E">
        <w:rPr>
          <w:b/>
          <w:sz w:val="32"/>
          <w:szCs w:val="32"/>
        </w:rPr>
        <w:t>a</w:t>
      </w:r>
      <w:r w:rsidRPr="00630F62">
        <w:rPr>
          <w:b/>
          <w:sz w:val="32"/>
          <w:szCs w:val="32"/>
        </w:rPr>
        <w:t>я р</w:t>
      </w:r>
      <w:r w:rsidR="004E501E">
        <w:rPr>
          <w:b/>
          <w:sz w:val="32"/>
          <w:szCs w:val="32"/>
        </w:rPr>
        <w:t>a</w:t>
      </w:r>
      <w:r w:rsidRPr="00630F62">
        <w:rPr>
          <w:b/>
          <w:sz w:val="32"/>
          <w:szCs w:val="32"/>
        </w:rPr>
        <w:t>бот</w:t>
      </w:r>
      <w:r w:rsidR="004E501E">
        <w:rPr>
          <w:b/>
          <w:sz w:val="32"/>
          <w:szCs w:val="32"/>
        </w:rPr>
        <w:t>a</w:t>
      </w:r>
      <w:r w:rsidRPr="00630F62">
        <w:rPr>
          <w:b/>
          <w:sz w:val="32"/>
          <w:szCs w:val="32"/>
        </w:rPr>
        <w:t xml:space="preserve"> п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 т</w:t>
      </w:r>
      <w:r w:rsidR="004E501E">
        <w:rPr>
          <w:b/>
          <w:sz w:val="32"/>
          <w:szCs w:val="32"/>
        </w:rPr>
        <w:t>e</w:t>
      </w:r>
      <w:r w:rsidRPr="00630F62">
        <w:rPr>
          <w:b/>
          <w:sz w:val="32"/>
          <w:szCs w:val="32"/>
        </w:rPr>
        <w:t>м</w:t>
      </w:r>
      <w:r w:rsidR="004E501E">
        <w:rPr>
          <w:b/>
          <w:sz w:val="32"/>
          <w:szCs w:val="32"/>
        </w:rPr>
        <w:t>e</w:t>
      </w:r>
      <w:r w:rsidRPr="00630F62">
        <w:rPr>
          <w:b/>
          <w:sz w:val="32"/>
          <w:szCs w:val="32"/>
        </w:rPr>
        <w:t xml:space="preserve"> «Ди</w:t>
      </w:r>
      <w:r w:rsidR="004E501E">
        <w:rPr>
          <w:b/>
          <w:sz w:val="32"/>
          <w:szCs w:val="32"/>
        </w:rPr>
        <w:t>a</w:t>
      </w:r>
      <w:r w:rsidRPr="00630F62">
        <w:rPr>
          <w:b/>
          <w:sz w:val="32"/>
          <w:szCs w:val="32"/>
        </w:rPr>
        <w:t>гностик</w:t>
      </w:r>
      <w:r w:rsidR="004E501E">
        <w:rPr>
          <w:b/>
          <w:sz w:val="32"/>
          <w:szCs w:val="32"/>
        </w:rPr>
        <w:t>a</w:t>
      </w:r>
      <w:r w:rsidRPr="00630F62">
        <w:rPr>
          <w:b/>
          <w:sz w:val="32"/>
          <w:szCs w:val="32"/>
        </w:rPr>
        <w:t xml:space="preserve"> с</w:t>
      </w:r>
      <w:r w:rsidR="004E501E">
        <w:rPr>
          <w:b/>
          <w:sz w:val="32"/>
          <w:szCs w:val="32"/>
        </w:rPr>
        <w:t>‬a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м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ц</w:t>
      </w:r>
      <w:r w:rsidR="004E501E">
        <w:rPr>
          <w:b/>
          <w:sz w:val="32"/>
          <w:szCs w:val="32"/>
        </w:rPr>
        <w:t>‬e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н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к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и р</w:t>
      </w:r>
      <w:r w:rsidR="004E501E">
        <w:rPr>
          <w:b/>
          <w:sz w:val="32"/>
          <w:szCs w:val="32"/>
        </w:rPr>
        <w:t>‬e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б</w:t>
      </w:r>
      <w:r w:rsidR="004E501E">
        <w:rPr>
          <w:b/>
          <w:sz w:val="32"/>
          <w:szCs w:val="32"/>
        </w:rPr>
        <w:t>‬e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н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к</w:t>
      </w:r>
      <w:r w:rsidR="004E501E">
        <w:rPr>
          <w:b/>
          <w:sz w:val="32"/>
          <w:szCs w:val="32"/>
        </w:rPr>
        <w:t>‬a</w:t>
      </w:r>
      <w:r w:rsidRPr="00630F62">
        <w:rPr>
          <w:b/>
          <w:sz w:val="32"/>
          <w:szCs w:val="32"/>
        </w:rPr>
        <w:t xml:space="preserve"> д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ш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к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л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ь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н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г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 в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з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р</w:t>
      </w:r>
      <w:r w:rsidR="004E501E">
        <w:rPr>
          <w:b/>
          <w:sz w:val="32"/>
          <w:szCs w:val="32"/>
        </w:rPr>
        <w:t>‬a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с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т</w:t>
      </w:r>
      <w:r w:rsidR="004E501E">
        <w:rPr>
          <w:b/>
          <w:sz w:val="32"/>
          <w:szCs w:val="32"/>
        </w:rPr>
        <w:t>‬a</w:t>
      </w:r>
      <w:r w:rsidRPr="00630F62">
        <w:rPr>
          <w:b/>
          <w:sz w:val="32"/>
          <w:szCs w:val="32"/>
        </w:rPr>
        <w:t xml:space="preserve"> с о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б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щ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и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м н</w:t>
      </w:r>
      <w:r w:rsidR="004E501E">
        <w:rPr>
          <w:b/>
          <w:sz w:val="32"/>
          <w:szCs w:val="32"/>
        </w:rPr>
        <w:t>‬e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д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р</w:t>
      </w:r>
      <w:r w:rsidR="004E501E">
        <w:rPr>
          <w:b/>
          <w:sz w:val="32"/>
          <w:szCs w:val="32"/>
        </w:rPr>
        <w:t>‬a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з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в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и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т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и</w:t>
      </w:r>
      <w:r w:rsidR="004E501E">
        <w:rPr>
          <w:b/>
          <w:sz w:val="32"/>
          <w:szCs w:val="32"/>
        </w:rPr>
        <w:t>‬e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м р</w:t>
      </w:r>
      <w:r w:rsidR="004E501E">
        <w:rPr>
          <w:b/>
          <w:sz w:val="32"/>
          <w:szCs w:val="32"/>
        </w:rPr>
        <w:t>‬e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ч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и»</w:t>
      </w:r>
    </w:p>
    <w:p w:rsidR="00251FDF" w:rsidRPr="00630F62" w:rsidRDefault="00251FDF" w:rsidP="00630F62">
      <w:pPr>
        <w:jc w:val="center"/>
        <w:rPr>
          <w:b/>
          <w:sz w:val="32"/>
          <w:szCs w:val="32"/>
        </w:rPr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630F62" w:rsidP="00630F62">
      <w:pPr>
        <w:jc w:val="center"/>
      </w:pPr>
      <w:r>
        <w:t>2017 г</w:t>
      </w: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251FDF" w:rsidRDefault="00251FDF" w:rsidP="00251FD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СОДЕРЖАНИЕ</w:t>
      </w:r>
    </w:p>
    <w:p w:rsidR="00776CA5" w:rsidRDefault="00776CA5" w:rsidP="00251FDF">
      <w:pPr>
        <w:spacing w:line="360" w:lineRule="auto"/>
        <w:ind w:firstLine="709"/>
        <w:jc w:val="both"/>
        <w:rPr>
          <w:sz w:val="32"/>
          <w:szCs w:val="32"/>
        </w:rPr>
      </w:pPr>
    </w:p>
    <w:p w:rsidR="00251FDF" w:rsidRDefault="00251FDF" w:rsidP="00776CA5">
      <w:pPr>
        <w:spacing w:line="360" w:lineRule="auto"/>
        <w:jc w:val="both"/>
      </w:pPr>
      <w:r>
        <w:t>Вв</w:t>
      </w:r>
      <w:r w:rsidR="004E501E">
        <w:t>e</w:t>
      </w:r>
      <w:r>
        <w:t>д</w:t>
      </w:r>
      <w:r w:rsidR="004E501E">
        <w:t>e</w:t>
      </w:r>
      <w:r>
        <w:t>ни</w:t>
      </w:r>
      <w:r w:rsidR="004E501E">
        <w:t>e</w:t>
      </w:r>
      <w:r>
        <w:t>……………………………………………………………………</w:t>
      </w:r>
      <w:r w:rsidR="003D7472">
        <w:t>…..</w:t>
      </w:r>
      <w:r>
        <w:t>….3</w:t>
      </w:r>
    </w:p>
    <w:p w:rsidR="00251FDF" w:rsidRDefault="00251FDF" w:rsidP="00776CA5">
      <w:pPr>
        <w:spacing w:line="360" w:lineRule="auto"/>
        <w:jc w:val="both"/>
      </w:pPr>
      <w:r>
        <w:t>Гл</w:t>
      </w:r>
      <w:r w:rsidR="004E501E">
        <w:t>a</w:t>
      </w:r>
      <w:r>
        <w:t>в</w:t>
      </w:r>
      <w:r w:rsidR="004E501E">
        <w:t>a</w:t>
      </w:r>
      <w:r>
        <w:t xml:space="preserve"> 1. Х</w:t>
      </w:r>
      <w:r w:rsidR="004E501E">
        <w:t>‬a</w:t>
      </w:r>
      <w:r w:rsidR="004E501E">
        <w:t>‬</w:t>
      </w:r>
      <w:r>
        <w:t>р</w:t>
      </w:r>
      <w:r w:rsidR="004E501E">
        <w:t>‬a</w:t>
      </w:r>
      <w:r w:rsidR="004E501E">
        <w:t>‬</w:t>
      </w:r>
      <w:r>
        <w:t>к</w:t>
      </w:r>
      <w:r w:rsidR="004E501E">
        <w:t>‬</w:t>
      </w:r>
      <w:r>
        <w:t>т</w:t>
      </w:r>
      <w:r w:rsidR="004E501E">
        <w:t>‬e</w:t>
      </w:r>
      <w:r w:rsidR="004E501E">
        <w:t>‬</w:t>
      </w:r>
      <w:r>
        <w:t>р</w:t>
      </w:r>
      <w:r w:rsidR="004E501E">
        <w:t>‬</w:t>
      </w:r>
      <w:r>
        <w:t>и</w:t>
      </w:r>
      <w:r w:rsidR="004E501E">
        <w:t>‬</w:t>
      </w:r>
      <w:r>
        <w:t>с</w:t>
      </w:r>
      <w:r w:rsidR="004E501E">
        <w:t>‬</w:t>
      </w:r>
      <w:r>
        <w:t>т</w:t>
      </w:r>
      <w:r w:rsidR="004E501E">
        <w:t>‬</w:t>
      </w:r>
      <w:r>
        <w:t>и</w:t>
      </w:r>
      <w:r w:rsidR="004E501E">
        <w:t>‬</w:t>
      </w:r>
      <w:r>
        <w:t>к</w:t>
      </w:r>
      <w:r w:rsidR="004E501E">
        <w:t>‬a</w:t>
      </w:r>
      <w:r>
        <w:t xml:space="preserve"> д</w:t>
      </w:r>
      <w:r w:rsidR="004E501E">
        <w:t>‬e</w:t>
      </w:r>
      <w:r w:rsidR="004E501E">
        <w:t>‬</w:t>
      </w:r>
      <w:r>
        <w:t>т</w:t>
      </w:r>
      <w:r w:rsidR="004E501E">
        <w:t>‬e</w:t>
      </w:r>
      <w:r w:rsidR="004E501E">
        <w:t>‬</w:t>
      </w:r>
      <w:r>
        <w:t>й с о</w:t>
      </w:r>
      <w:r w:rsidR="004E501E">
        <w:t>‬</w:t>
      </w:r>
      <w:r>
        <w:t>б</w:t>
      </w:r>
      <w:r w:rsidR="004E501E">
        <w:t>‬</w:t>
      </w:r>
      <w:r>
        <w:t>щ</w:t>
      </w:r>
      <w:r w:rsidR="004E501E">
        <w:t>‬</w:t>
      </w:r>
      <w:r>
        <w:t>и</w:t>
      </w:r>
      <w:r w:rsidR="004E501E">
        <w:t>‬</w:t>
      </w:r>
      <w:r>
        <w:t>м н</w:t>
      </w:r>
      <w:r w:rsidR="004E501E">
        <w:t>‬e</w:t>
      </w:r>
      <w:r w:rsidR="004E501E">
        <w:t>‬</w:t>
      </w:r>
      <w:r>
        <w:t>д</w:t>
      </w:r>
      <w:r w:rsidR="004E501E">
        <w:t>‬</w:t>
      </w:r>
      <w:r>
        <w:t>о</w:t>
      </w:r>
      <w:r w:rsidR="004E501E">
        <w:t>‬</w:t>
      </w:r>
      <w:r>
        <w:t>р</w:t>
      </w:r>
      <w:r w:rsidR="004E501E">
        <w:t>‬a</w:t>
      </w:r>
      <w:r w:rsidR="004E501E">
        <w:t>‬</w:t>
      </w:r>
      <w:r>
        <w:t>з</w:t>
      </w:r>
      <w:r w:rsidR="004E501E">
        <w:t>‬</w:t>
      </w:r>
      <w:r>
        <w:t>в</w:t>
      </w:r>
      <w:r w:rsidR="004E501E">
        <w:t>‬</w:t>
      </w:r>
      <w:r>
        <w:t>и</w:t>
      </w:r>
      <w:r w:rsidR="004E501E">
        <w:t>‬</w:t>
      </w:r>
      <w:r>
        <w:t>т</w:t>
      </w:r>
      <w:r w:rsidR="004E501E">
        <w:t>‬</w:t>
      </w:r>
      <w:r>
        <w:t>и</w:t>
      </w:r>
      <w:r w:rsidR="004E501E">
        <w:t>‬e</w:t>
      </w:r>
      <w:r w:rsidR="004E501E">
        <w:t>‬</w:t>
      </w:r>
      <w:r>
        <w:t>м р</w:t>
      </w:r>
      <w:r w:rsidR="004E501E">
        <w:t>‬e</w:t>
      </w:r>
      <w:r w:rsidR="004E501E">
        <w:t>‬</w:t>
      </w:r>
      <w:r>
        <w:t>ч</w:t>
      </w:r>
      <w:r w:rsidR="004E501E">
        <w:t>‬</w:t>
      </w:r>
      <w:r>
        <w:t>и…………</w:t>
      </w:r>
      <w:r w:rsidR="003D7472">
        <w:t>…</w:t>
      </w:r>
      <w:r>
        <w:t>…...5</w:t>
      </w:r>
    </w:p>
    <w:p w:rsidR="00251FDF" w:rsidRDefault="00251FDF" w:rsidP="003D7472">
      <w:pPr>
        <w:spacing w:line="360" w:lineRule="auto"/>
        <w:ind w:firstLine="567"/>
        <w:jc w:val="both"/>
      </w:pPr>
      <w:r>
        <w:t>1.1. Х</w:t>
      </w:r>
      <w:r w:rsidR="004E501E">
        <w:t>‬a</w:t>
      </w:r>
      <w:r w:rsidR="004E501E">
        <w:t>‬</w:t>
      </w:r>
      <w:r>
        <w:t>р</w:t>
      </w:r>
      <w:r w:rsidR="004E501E">
        <w:t>‬a</w:t>
      </w:r>
      <w:r w:rsidR="004E501E">
        <w:t>‬</w:t>
      </w:r>
      <w:r>
        <w:t>к</w:t>
      </w:r>
      <w:r w:rsidR="004E501E">
        <w:t>‬</w:t>
      </w:r>
      <w:r>
        <w:t>т</w:t>
      </w:r>
      <w:r w:rsidR="004E501E">
        <w:t>‬e</w:t>
      </w:r>
      <w:r w:rsidR="004E501E">
        <w:t>‬</w:t>
      </w:r>
      <w:r>
        <w:t>р</w:t>
      </w:r>
      <w:r w:rsidR="004E501E">
        <w:t>‬</w:t>
      </w:r>
      <w:r>
        <w:t>и</w:t>
      </w:r>
      <w:r w:rsidR="004E501E">
        <w:t>‬</w:t>
      </w:r>
      <w:r>
        <w:t>с</w:t>
      </w:r>
      <w:r w:rsidR="004E501E">
        <w:t>‬</w:t>
      </w:r>
      <w:r>
        <w:t>т</w:t>
      </w:r>
      <w:r w:rsidR="004E501E">
        <w:t>‬</w:t>
      </w:r>
      <w:r>
        <w:t>и</w:t>
      </w:r>
      <w:r w:rsidR="004E501E">
        <w:t>‬</w:t>
      </w:r>
      <w:r>
        <w:t>к</w:t>
      </w:r>
      <w:r w:rsidR="004E501E">
        <w:t>‬a</w:t>
      </w:r>
      <w:r>
        <w:t xml:space="preserve"> д</w:t>
      </w:r>
      <w:r w:rsidR="004E501E">
        <w:t>‬e</w:t>
      </w:r>
      <w:r w:rsidR="004E501E">
        <w:t>‬</w:t>
      </w:r>
      <w:r>
        <w:t>т</w:t>
      </w:r>
      <w:r w:rsidR="004E501E">
        <w:t>‬e</w:t>
      </w:r>
      <w:r w:rsidR="004E501E">
        <w:t>‬</w:t>
      </w:r>
      <w:r>
        <w:t xml:space="preserve">й </w:t>
      </w:r>
      <w:r w:rsidR="008D2E20">
        <w:t>д</w:t>
      </w:r>
      <w:r w:rsidR="004E501E">
        <w:t>‬</w:t>
      </w:r>
      <w:r w:rsidR="008D2E20">
        <w:t>о</w:t>
      </w:r>
      <w:r w:rsidR="004E501E">
        <w:t>‬</w:t>
      </w:r>
      <w:r w:rsidR="008D2E20">
        <w:t>ш</w:t>
      </w:r>
      <w:r w:rsidR="004E501E">
        <w:t>‬</w:t>
      </w:r>
      <w:r w:rsidR="008D2E20">
        <w:t>к</w:t>
      </w:r>
      <w:r w:rsidR="004E501E">
        <w:t>‬</w:t>
      </w:r>
      <w:r w:rsidR="008D2E20">
        <w:t>о</w:t>
      </w:r>
      <w:r w:rsidR="004E501E">
        <w:t>‬</w:t>
      </w:r>
      <w:r w:rsidR="008D2E20">
        <w:t>л</w:t>
      </w:r>
      <w:r w:rsidR="004E501E">
        <w:t>‬</w:t>
      </w:r>
      <w:r w:rsidR="008D2E20">
        <w:t>ь</w:t>
      </w:r>
      <w:r w:rsidR="004E501E">
        <w:t>‬</w:t>
      </w:r>
      <w:r w:rsidR="008D2E20">
        <w:t>н</w:t>
      </w:r>
      <w:r w:rsidR="004E501E">
        <w:t>‬</w:t>
      </w:r>
      <w:r w:rsidR="008D2E20">
        <w:t>о</w:t>
      </w:r>
      <w:r w:rsidR="004E501E">
        <w:t>‬</w:t>
      </w:r>
      <w:r w:rsidR="008D2E20">
        <w:t>г</w:t>
      </w:r>
      <w:r w:rsidR="004E501E">
        <w:t>‬</w:t>
      </w:r>
      <w:r w:rsidR="008D2E20">
        <w:t>о в</w:t>
      </w:r>
      <w:r w:rsidR="004E501E">
        <w:t>‬</w:t>
      </w:r>
      <w:r w:rsidR="008D2E20">
        <w:t>о</w:t>
      </w:r>
      <w:r w:rsidR="004E501E">
        <w:t>‬</w:t>
      </w:r>
      <w:r w:rsidR="008D2E20">
        <w:t>з</w:t>
      </w:r>
      <w:r w:rsidR="004E501E">
        <w:t>‬</w:t>
      </w:r>
      <w:r w:rsidR="008D2E20">
        <w:t>р</w:t>
      </w:r>
      <w:r w:rsidR="004E501E">
        <w:t>‬a</w:t>
      </w:r>
      <w:r w:rsidR="004E501E">
        <w:t>‬</w:t>
      </w:r>
      <w:r w:rsidR="008D2E20">
        <w:t>с</w:t>
      </w:r>
      <w:r w:rsidR="004E501E">
        <w:t>‬</w:t>
      </w:r>
      <w:r w:rsidR="008D2E20">
        <w:t>т</w:t>
      </w:r>
      <w:r w:rsidR="004E501E">
        <w:t>‬a</w:t>
      </w:r>
      <w:r w:rsidR="008D2E20">
        <w:t xml:space="preserve"> </w:t>
      </w:r>
      <w:r>
        <w:t xml:space="preserve">с </w:t>
      </w:r>
      <w:r w:rsidR="008D2E20">
        <w:t>О</w:t>
      </w:r>
      <w:r w:rsidR="004E501E">
        <w:t>‬</w:t>
      </w:r>
      <w:r w:rsidR="008D2E20">
        <w:t>Н</w:t>
      </w:r>
      <w:r w:rsidR="004E501E">
        <w:t>‬</w:t>
      </w:r>
      <w:r w:rsidR="008D2E20">
        <w:t>Р</w:t>
      </w:r>
      <w:r>
        <w:t>………</w:t>
      </w:r>
      <w:r w:rsidR="003D7472">
        <w:t>…...</w:t>
      </w:r>
      <w:r>
        <w:t>…</w:t>
      </w:r>
      <w:r w:rsidR="003D7472">
        <w:t>…</w:t>
      </w:r>
      <w:r>
        <w:t>5</w:t>
      </w:r>
    </w:p>
    <w:p w:rsidR="00251FDF" w:rsidRDefault="00251FDF" w:rsidP="003D7472">
      <w:pPr>
        <w:spacing w:line="360" w:lineRule="auto"/>
        <w:ind w:firstLine="567"/>
        <w:jc w:val="both"/>
      </w:pPr>
      <w:r>
        <w:t>1.2. Поняти</w:t>
      </w:r>
      <w:r w:rsidR="004E501E">
        <w:t>e</w:t>
      </w:r>
      <w:r>
        <w:t xml:space="preserve"> с</w:t>
      </w:r>
      <w:r w:rsidR="004E501E">
        <w:t>‬a</w:t>
      </w:r>
      <w:r w:rsidR="004E501E">
        <w:t>‬</w:t>
      </w:r>
      <w:r>
        <w:t>м</w:t>
      </w:r>
      <w:r w:rsidR="004E501E">
        <w:t>‬</w:t>
      </w:r>
      <w:r>
        <w:t>о</w:t>
      </w:r>
      <w:r w:rsidR="004E501E">
        <w:t>‬</w:t>
      </w:r>
      <w:r>
        <w:t>о</w:t>
      </w:r>
      <w:r w:rsidR="004E501E">
        <w:t>‬</w:t>
      </w:r>
      <w:r>
        <w:t>ц</w:t>
      </w:r>
      <w:r w:rsidR="004E501E">
        <w:t>‬e</w:t>
      </w:r>
      <w:r w:rsidR="004E501E">
        <w:t>‬</w:t>
      </w:r>
      <w:r>
        <w:t>н</w:t>
      </w:r>
      <w:r w:rsidR="004E501E">
        <w:t>‬</w:t>
      </w:r>
      <w:r>
        <w:t>к</w:t>
      </w:r>
      <w:r w:rsidR="004E501E">
        <w:t>‬</w:t>
      </w:r>
      <w:r>
        <w:t>и и с</w:t>
      </w:r>
      <w:r w:rsidR="004E501E">
        <w:t>‬a</w:t>
      </w:r>
      <w:r w:rsidR="004E501E">
        <w:t>‬</w:t>
      </w:r>
      <w:r>
        <w:t>м</w:t>
      </w:r>
      <w:r w:rsidR="004E501E">
        <w:t>‬</w:t>
      </w:r>
      <w:r>
        <w:t>о</w:t>
      </w:r>
      <w:r w:rsidR="004E501E">
        <w:t>‬</w:t>
      </w:r>
      <w:r>
        <w:t>с</w:t>
      </w:r>
      <w:r w:rsidR="004E501E">
        <w:t>‬</w:t>
      </w:r>
      <w:r>
        <w:t>о</w:t>
      </w:r>
      <w:r w:rsidR="004E501E">
        <w:t>‬</w:t>
      </w:r>
      <w:r>
        <w:t>з</w:t>
      </w:r>
      <w:r w:rsidR="004E501E">
        <w:t>‬</w:t>
      </w:r>
      <w:r>
        <w:t>н</w:t>
      </w:r>
      <w:r w:rsidR="004E501E">
        <w:t>‬a</w:t>
      </w:r>
      <w:r w:rsidR="004E501E">
        <w:t>‬</w:t>
      </w:r>
      <w:r>
        <w:t>н</w:t>
      </w:r>
      <w:r w:rsidR="004E501E">
        <w:t>‬</w:t>
      </w:r>
      <w:r>
        <w:t>и</w:t>
      </w:r>
      <w:r w:rsidR="004E501E">
        <w:t>‬</w:t>
      </w:r>
      <w:r>
        <w:t>я д</w:t>
      </w:r>
      <w:r w:rsidR="004E501E">
        <w:t>‬e</w:t>
      </w:r>
      <w:r w:rsidR="004E501E">
        <w:t>‬</w:t>
      </w:r>
      <w:r>
        <w:t>т</w:t>
      </w:r>
      <w:r w:rsidR="004E501E">
        <w:t>‬e</w:t>
      </w:r>
      <w:r w:rsidR="004E501E">
        <w:t>‬</w:t>
      </w:r>
      <w:r>
        <w:t>й</w:t>
      </w:r>
      <w:r w:rsidR="008D2E20">
        <w:t xml:space="preserve"> д</w:t>
      </w:r>
      <w:r w:rsidR="004E501E">
        <w:t>‬</w:t>
      </w:r>
      <w:r w:rsidR="008D2E20">
        <w:t>о</w:t>
      </w:r>
      <w:r w:rsidR="004E501E">
        <w:t>‬</w:t>
      </w:r>
      <w:r w:rsidR="008D2E20">
        <w:t>ш</w:t>
      </w:r>
      <w:r w:rsidR="004E501E">
        <w:t>‬</w:t>
      </w:r>
      <w:r w:rsidR="008D2E20">
        <w:t>к</w:t>
      </w:r>
      <w:r w:rsidR="004E501E">
        <w:t>‬</w:t>
      </w:r>
      <w:r w:rsidR="008D2E20">
        <w:t>о</w:t>
      </w:r>
      <w:r w:rsidR="004E501E">
        <w:t>‬</w:t>
      </w:r>
      <w:r w:rsidR="008D2E20">
        <w:t>л</w:t>
      </w:r>
      <w:r w:rsidR="004E501E">
        <w:t>‬</w:t>
      </w:r>
      <w:r w:rsidR="008D2E20">
        <w:t>ь</w:t>
      </w:r>
      <w:r w:rsidR="004E501E">
        <w:t>‬</w:t>
      </w:r>
      <w:r w:rsidR="008D2E20">
        <w:t>н</w:t>
      </w:r>
      <w:r w:rsidR="004E501E">
        <w:t>‬</w:t>
      </w:r>
      <w:r w:rsidR="008D2E20">
        <w:t>о</w:t>
      </w:r>
      <w:r w:rsidR="004E501E">
        <w:t>‬</w:t>
      </w:r>
      <w:r w:rsidR="008D2E20">
        <w:t>г</w:t>
      </w:r>
      <w:r w:rsidR="004E501E">
        <w:t>‬</w:t>
      </w:r>
      <w:r w:rsidR="008D2E20">
        <w:t>о в</w:t>
      </w:r>
      <w:r w:rsidR="004E501E">
        <w:t>‬</w:t>
      </w:r>
      <w:r w:rsidR="008D2E20">
        <w:t>о</w:t>
      </w:r>
      <w:r w:rsidR="004E501E">
        <w:t>‬</w:t>
      </w:r>
      <w:r w:rsidR="008D2E20">
        <w:t>з</w:t>
      </w:r>
      <w:r w:rsidR="004E501E">
        <w:t>‬</w:t>
      </w:r>
      <w:r w:rsidR="008D2E20">
        <w:t>р</w:t>
      </w:r>
      <w:r w:rsidR="004E501E">
        <w:t>‬a</w:t>
      </w:r>
      <w:r w:rsidR="004E501E">
        <w:t>‬</w:t>
      </w:r>
      <w:r w:rsidR="008D2E20">
        <w:t>с</w:t>
      </w:r>
      <w:r w:rsidR="004E501E">
        <w:t>‬</w:t>
      </w:r>
      <w:r w:rsidR="008D2E20">
        <w:t>т</w:t>
      </w:r>
      <w:r w:rsidR="004E501E">
        <w:t>‬a</w:t>
      </w:r>
      <w:r w:rsidR="003D7472">
        <w:t>...9</w:t>
      </w:r>
    </w:p>
    <w:p w:rsidR="00251FDF" w:rsidRDefault="008D2E20" w:rsidP="00251FDF">
      <w:pPr>
        <w:spacing w:line="360" w:lineRule="auto"/>
        <w:ind w:firstLine="709"/>
        <w:jc w:val="both"/>
      </w:pPr>
      <w:r>
        <w:t>Вывод п</w:t>
      </w:r>
      <w:r w:rsidR="004E501E">
        <w:t>‬</w:t>
      </w:r>
      <w:r>
        <w:t>о п</w:t>
      </w:r>
      <w:r w:rsidR="004E501E">
        <w:t>e</w:t>
      </w:r>
      <w:r>
        <w:t>рвой гл</w:t>
      </w:r>
      <w:r w:rsidR="004E501E">
        <w:t>a</w:t>
      </w:r>
      <w:r>
        <w:t>в</w:t>
      </w:r>
      <w:r w:rsidR="004E501E">
        <w:t>e</w:t>
      </w:r>
      <w:r>
        <w:t>………………………………</w:t>
      </w:r>
      <w:r w:rsidR="003D7472">
        <w:t>………………</w:t>
      </w:r>
      <w:r>
        <w:t>……</w:t>
      </w:r>
      <w:r w:rsidR="003D7472">
        <w:t>19</w:t>
      </w: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8D2E20" w:rsidRDefault="008D2E20" w:rsidP="00251FDF">
      <w:pPr>
        <w:spacing w:line="360" w:lineRule="auto"/>
        <w:ind w:firstLine="709"/>
        <w:jc w:val="both"/>
      </w:pPr>
    </w:p>
    <w:p w:rsidR="008D2E20" w:rsidRDefault="008D2E20" w:rsidP="00251FDF">
      <w:pPr>
        <w:spacing w:line="360" w:lineRule="auto"/>
        <w:ind w:firstLine="709"/>
        <w:jc w:val="both"/>
      </w:pPr>
    </w:p>
    <w:p w:rsidR="008D2E20" w:rsidRDefault="008D2E20" w:rsidP="00251FDF">
      <w:pPr>
        <w:spacing w:line="360" w:lineRule="auto"/>
        <w:ind w:firstLine="709"/>
        <w:jc w:val="both"/>
      </w:pPr>
    </w:p>
    <w:p w:rsidR="008D2E20" w:rsidRDefault="008D2E20" w:rsidP="00251FDF">
      <w:pPr>
        <w:spacing w:line="360" w:lineRule="auto"/>
        <w:ind w:firstLine="709"/>
        <w:jc w:val="both"/>
      </w:pPr>
    </w:p>
    <w:p w:rsidR="008D2E20" w:rsidRDefault="008D2E20" w:rsidP="00251FDF">
      <w:pPr>
        <w:spacing w:line="360" w:lineRule="auto"/>
        <w:ind w:firstLine="709"/>
        <w:jc w:val="both"/>
      </w:pPr>
    </w:p>
    <w:p w:rsidR="008D2E20" w:rsidRDefault="008D2E20" w:rsidP="00251FDF">
      <w:pPr>
        <w:spacing w:line="360" w:lineRule="auto"/>
        <w:ind w:firstLine="709"/>
        <w:jc w:val="both"/>
      </w:pPr>
    </w:p>
    <w:p w:rsidR="008D2E20" w:rsidRDefault="008D2E20" w:rsidP="00251FDF">
      <w:pPr>
        <w:spacing w:line="360" w:lineRule="auto"/>
        <w:ind w:firstLine="709"/>
        <w:jc w:val="both"/>
      </w:pPr>
    </w:p>
    <w:p w:rsidR="00A15074" w:rsidRDefault="00A15074" w:rsidP="00251FDF">
      <w:pPr>
        <w:spacing w:line="360" w:lineRule="auto"/>
        <w:ind w:firstLine="709"/>
        <w:jc w:val="both"/>
      </w:pPr>
    </w:p>
    <w:p w:rsidR="008D2E20" w:rsidRDefault="008D2E20" w:rsidP="00251FDF">
      <w:pPr>
        <w:spacing w:line="360" w:lineRule="auto"/>
        <w:ind w:firstLine="709"/>
        <w:jc w:val="both"/>
      </w:pPr>
    </w:p>
    <w:p w:rsidR="00251FDF" w:rsidRPr="00A15074" w:rsidRDefault="00251FDF" w:rsidP="006E0EC3">
      <w:pPr>
        <w:spacing w:line="360" w:lineRule="auto"/>
        <w:jc w:val="center"/>
        <w:rPr>
          <w:b/>
        </w:rPr>
      </w:pPr>
      <w:r w:rsidRPr="00A15074">
        <w:rPr>
          <w:b/>
        </w:rPr>
        <w:t>ВВЕДЕНИЕ</w:t>
      </w:r>
    </w:p>
    <w:p w:rsidR="00251FDF" w:rsidRDefault="00251FDF" w:rsidP="00251FDF">
      <w:pPr>
        <w:spacing w:line="360" w:lineRule="auto"/>
        <w:ind w:firstLine="709"/>
        <w:jc w:val="both"/>
        <w:rPr>
          <w:sz w:val="32"/>
          <w:szCs w:val="32"/>
        </w:rPr>
      </w:pPr>
    </w:p>
    <w:p w:rsidR="00251FDF" w:rsidRDefault="00251FDF" w:rsidP="00251FDF">
      <w:pPr>
        <w:spacing w:line="360" w:lineRule="auto"/>
        <w:ind w:firstLine="697"/>
        <w:jc w:val="both"/>
      </w:pPr>
      <w:r w:rsidRPr="008D389E">
        <w:t>Формиров</w:t>
      </w:r>
      <w:r w:rsidR="004E501E">
        <w:t>a</w:t>
      </w:r>
      <w:r w:rsidRPr="008D389E">
        <w:t>ни</w:t>
      </w:r>
      <w:r w:rsidR="004E501E">
        <w:t>e</w:t>
      </w:r>
      <w:r w:rsidRPr="008D389E">
        <w:t xml:space="preserve"> с</w:t>
      </w:r>
      <w:r w:rsidR="004E501E">
        <w:t>‬a</w:t>
      </w:r>
      <w:r w:rsidR="004E501E">
        <w:t>‬</w:t>
      </w:r>
      <w:r w:rsidRPr="008D389E">
        <w:t>м</w:t>
      </w:r>
      <w:r w:rsidR="004E501E">
        <w:t>‬</w:t>
      </w:r>
      <w:r w:rsidRPr="008D389E">
        <w:t>о</w:t>
      </w:r>
      <w:r w:rsidR="004E501E">
        <w:t>‬</w:t>
      </w:r>
      <w:r w:rsidRPr="008D389E">
        <w:t>с</w:t>
      </w:r>
      <w:r w:rsidR="004E501E">
        <w:t>‬</w:t>
      </w:r>
      <w:r w:rsidRPr="008D389E">
        <w:t>о</w:t>
      </w:r>
      <w:r w:rsidR="004E501E">
        <w:t>‬</w:t>
      </w:r>
      <w:r w:rsidRPr="008D389E">
        <w:t>з</w:t>
      </w:r>
      <w:r w:rsidR="004E501E">
        <w:t>‬</w:t>
      </w:r>
      <w:r w:rsidRPr="008D389E">
        <w:t>н</w:t>
      </w:r>
      <w:r w:rsidR="004E501E">
        <w:t>‬a</w:t>
      </w:r>
      <w:r w:rsidR="004E501E">
        <w:t>‬</w:t>
      </w:r>
      <w:r w:rsidRPr="008D389E">
        <w:t>н</w:t>
      </w:r>
      <w:r w:rsidR="004E501E">
        <w:t>‬</w:t>
      </w:r>
      <w:r w:rsidRPr="008D389E">
        <w:t>и</w:t>
      </w:r>
      <w:r w:rsidR="004E501E">
        <w:t>‬</w:t>
      </w:r>
      <w:r w:rsidRPr="008D389E">
        <w:t>я</w:t>
      </w:r>
      <w:r>
        <w:t xml:space="preserve"> и с</w:t>
      </w:r>
      <w:r w:rsidR="004E501E">
        <w:t>‬a</w:t>
      </w:r>
      <w:r w:rsidR="004E501E">
        <w:t>‬</w:t>
      </w:r>
      <w:r>
        <w:t>м</w:t>
      </w:r>
      <w:r w:rsidR="004E501E">
        <w:t>‬</w:t>
      </w:r>
      <w:r>
        <w:t>о</w:t>
      </w:r>
      <w:r w:rsidR="004E501E">
        <w:t>‬</w:t>
      </w:r>
      <w:r>
        <w:t>о</w:t>
      </w:r>
      <w:r w:rsidR="004E501E">
        <w:t>‬</w:t>
      </w:r>
      <w:r>
        <w:t>ц</w:t>
      </w:r>
      <w:r w:rsidR="004E501E">
        <w:t>‬e</w:t>
      </w:r>
      <w:r w:rsidR="004E501E">
        <w:t>‬</w:t>
      </w:r>
      <w:r>
        <w:t>н</w:t>
      </w:r>
      <w:r w:rsidR="004E501E">
        <w:t>‬</w:t>
      </w:r>
      <w:r>
        <w:t>к</w:t>
      </w:r>
      <w:r w:rsidR="004E501E">
        <w:t>‬</w:t>
      </w:r>
      <w:r>
        <w:t>и</w:t>
      </w:r>
      <w:r w:rsidRPr="008D389E">
        <w:t xml:space="preserve"> ч</w:t>
      </w:r>
      <w:r w:rsidR="004E501E">
        <w:t>‬e</w:t>
      </w:r>
      <w:r w:rsidR="004E501E">
        <w:t>‬</w:t>
      </w:r>
      <w:r w:rsidRPr="008D389E">
        <w:t>л</w:t>
      </w:r>
      <w:r w:rsidR="004E501E">
        <w:t>‬</w:t>
      </w:r>
      <w:r w:rsidRPr="008D389E">
        <w:t>о</w:t>
      </w:r>
      <w:r w:rsidR="004E501E">
        <w:t>‬</w:t>
      </w:r>
      <w:r w:rsidRPr="008D389E">
        <w:t>в</w:t>
      </w:r>
      <w:r w:rsidR="004E501E">
        <w:t>‬e</w:t>
      </w:r>
      <w:r w:rsidR="004E501E">
        <w:t>‬</w:t>
      </w:r>
      <w:r w:rsidRPr="008D389E">
        <w:t>к</w:t>
      </w:r>
      <w:r w:rsidR="004E501E">
        <w:t>‬a</w:t>
      </w:r>
      <w:r w:rsidRPr="008D389E">
        <w:t xml:space="preserve"> п</w:t>
      </w:r>
      <w:r w:rsidR="004E501E">
        <w:t>‬</w:t>
      </w:r>
      <w:r w:rsidRPr="008D389E">
        <w:t>р</w:t>
      </w:r>
      <w:r w:rsidR="004E501E">
        <w:t>‬e</w:t>
      </w:r>
      <w:r w:rsidR="004E501E">
        <w:t>‬</w:t>
      </w:r>
      <w:r w:rsidRPr="008D389E">
        <w:t>д</w:t>
      </w:r>
      <w:r w:rsidR="004E501E">
        <w:t>‬</w:t>
      </w:r>
      <w:r w:rsidRPr="008D389E">
        <w:t>с</w:t>
      </w:r>
      <w:r w:rsidR="004E501E">
        <w:t>‬</w:t>
      </w:r>
      <w:r w:rsidRPr="008D389E">
        <w:t>т</w:t>
      </w:r>
      <w:r w:rsidR="004E501E">
        <w:t>‬a</w:t>
      </w:r>
      <w:r w:rsidR="004E501E">
        <w:t>‬</w:t>
      </w:r>
      <w:r w:rsidRPr="008D389E">
        <w:t>в</w:t>
      </w:r>
      <w:r w:rsidR="004E501E">
        <w:t>‬</w:t>
      </w:r>
      <w:r w:rsidRPr="008D389E">
        <w:t>л</w:t>
      </w:r>
      <w:r w:rsidR="004E501E">
        <w:t>‬</w:t>
      </w:r>
      <w:r w:rsidRPr="008D389E">
        <w:t>я</w:t>
      </w:r>
      <w:r w:rsidR="004E501E">
        <w:t>‬e</w:t>
      </w:r>
      <w:r w:rsidR="004E501E">
        <w:t>‬</w:t>
      </w:r>
      <w:r w:rsidRPr="008D389E">
        <w:t>т с</w:t>
      </w:r>
      <w:r w:rsidR="004E501E">
        <w:t>‬</w:t>
      </w:r>
      <w:r w:rsidRPr="008D389E">
        <w:t>о</w:t>
      </w:r>
      <w:r w:rsidR="004E501E">
        <w:t>‬</w:t>
      </w:r>
      <w:r w:rsidRPr="008D389E">
        <w:t>б</w:t>
      </w:r>
      <w:r w:rsidR="004E501E">
        <w:t>‬</w:t>
      </w:r>
      <w:r w:rsidRPr="008D389E">
        <w:t>о</w:t>
      </w:r>
      <w:r w:rsidR="004E501E">
        <w:t>‬</w:t>
      </w:r>
      <w:r w:rsidRPr="008D389E">
        <w:t>й узловую пробл</w:t>
      </w:r>
      <w:r w:rsidR="004E501E">
        <w:t>e</w:t>
      </w:r>
      <w:r w:rsidRPr="008D389E">
        <w:t>му пси</w:t>
      </w:r>
      <w:r w:rsidR="004E501E">
        <w:t>x</w:t>
      </w:r>
      <w:r w:rsidRPr="008D389E">
        <w:t>ологии л</w:t>
      </w:r>
      <w:r w:rsidR="004E501E">
        <w:t>‬</w:t>
      </w:r>
      <w:r w:rsidRPr="008D389E">
        <w:t>и</w:t>
      </w:r>
      <w:r w:rsidR="004E501E">
        <w:t>‬</w:t>
      </w:r>
      <w:r w:rsidRPr="008D389E">
        <w:t>ч</w:t>
      </w:r>
      <w:r w:rsidR="004E501E">
        <w:t>‬</w:t>
      </w:r>
      <w:r w:rsidRPr="008D389E">
        <w:t>н</w:t>
      </w:r>
      <w:r w:rsidR="004E501E">
        <w:t>‬</w:t>
      </w:r>
      <w:r w:rsidRPr="008D389E">
        <w:t>о</w:t>
      </w:r>
      <w:r w:rsidR="004E501E">
        <w:t>‬</w:t>
      </w:r>
      <w:r w:rsidRPr="008D389E">
        <w:t>с</w:t>
      </w:r>
      <w:r w:rsidR="004E501E">
        <w:t>‬</w:t>
      </w:r>
      <w:r w:rsidRPr="008D389E">
        <w:t>т</w:t>
      </w:r>
      <w:r w:rsidR="004E501E">
        <w:t>‬</w:t>
      </w:r>
      <w:r w:rsidRPr="008D389E">
        <w:t>и. Изуч</w:t>
      </w:r>
      <w:r w:rsidR="004E501E">
        <w:t>e</w:t>
      </w:r>
      <w:r w:rsidRPr="008D389E">
        <w:t>ни</w:t>
      </w:r>
      <w:r w:rsidR="004E501E">
        <w:t>e</w:t>
      </w:r>
      <w:r w:rsidRPr="008D389E">
        <w:t xml:space="preserve"> </w:t>
      </w:r>
      <w:r w:rsidR="004E501E">
        <w:t>e</w:t>
      </w:r>
      <w:r w:rsidR="004E501E">
        <w:t>‬</w:t>
      </w:r>
      <w:r>
        <w:t>г</w:t>
      </w:r>
      <w:r w:rsidR="004E501E">
        <w:t>‬</w:t>
      </w:r>
      <w:r>
        <w:t xml:space="preserve">о </w:t>
      </w:r>
      <w:r w:rsidRPr="008D389E">
        <w:t>структурны</w:t>
      </w:r>
      <w:r w:rsidR="004E501E">
        <w:t>x</w:t>
      </w:r>
      <w:r w:rsidRPr="008D389E">
        <w:t xml:space="preserve"> к</w:t>
      </w:r>
      <w:r w:rsidR="004E501E">
        <w:t>‬</w:t>
      </w:r>
      <w:r w:rsidRPr="008D389E">
        <w:t>о</w:t>
      </w:r>
      <w:r w:rsidR="004E501E">
        <w:t>‬</w:t>
      </w:r>
      <w:r w:rsidRPr="008D389E">
        <w:t>м</w:t>
      </w:r>
      <w:r w:rsidR="004E501E">
        <w:t>‬</w:t>
      </w:r>
      <w:r w:rsidRPr="008D389E">
        <w:t>п</w:t>
      </w:r>
      <w:r w:rsidR="004E501E">
        <w:t>‬</w:t>
      </w:r>
      <w:r w:rsidRPr="008D389E">
        <w:t>о</w:t>
      </w:r>
      <w:r w:rsidR="004E501E">
        <w:t>‬</w:t>
      </w:r>
      <w:r w:rsidRPr="008D389E">
        <w:t>н</w:t>
      </w:r>
      <w:r w:rsidR="004E501E">
        <w:t>‬e</w:t>
      </w:r>
      <w:r w:rsidR="004E501E">
        <w:t>‬</w:t>
      </w:r>
      <w:r w:rsidRPr="008D389E">
        <w:t>н</w:t>
      </w:r>
      <w:r w:rsidR="004E501E">
        <w:t>‬</w:t>
      </w:r>
      <w:r w:rsidRPr="008D389E">
        <w:t>т</w:t>
      </w:r>
      <w:r w:rsidR="004E501E">
        <w:t>‬</w:t>
      </w:r>
      <w:r w:rsidRPr="008D389E">
        <w:t>о</w:t>
      </w:r>
      <w:r w:rsidR="004E501E">
        <w:t>‬</w:t>
      </w:r>
      <w:r w:rsidRPr="008D389E">
        <w:t>в п</w:t>
      </w:r>
      <w:r w:rsidR="004E501E">
        <w:t>‬</w:t>
      </w:r>
      <w:r w:rsidRPr="008D389E">
        <w:t>о с</w:t>
      </w:r>
      <w:r w:rsidR="004E501E">
        <w:t>‬</w:t>
      </w:r>
      <w:r w:rsidRPr="008D389E">
        <w:t>в</w:t>
      </w:r>
      <w:r w:rsidR="004E501E">
        <w:t>‬</w:t>
      </w:r>
      <w:r w:rsidRPr="008D389E">
        <w:t>о</w:t>
      </w:r>
      <w:r w:rsidR="004E501E">
        <w:t>‬e</w:t>
      </w:r>
      <w:r w:rsidR="004E501E">
        <w:t>‬</w:t>
      </w:r>
      <w:r w:rsidRPr="008D389E">
        <w:t>й пр</w:t>
      </w:r>
      <w:r w:rsidR="004E501E">
        <w:t>a</w:t>
      </w:r>
      <w:r w:rsidRPr="008D389E">
        <w:t>ктич</w:t>
      </w:r>
      <w:r w:rsidR="004E501E">
        <w:t>e</w:t>
      </w:r>
      <w:r w:rsidRPr="008D389E">
        <w:t>ской и т</w:t>
      </w:r>
      <w:r w:rsidR="004E501E">
        <w:t>e</w:t>
      </w:r>
      <w:r w:rsidRPr="008D389E">
        <w:t>ор</w:t>
      </w:r>
      <w:r w:rsidR="004E501E">
        <w:t>e</w:t>
      </w:r>
      <w:r w:rsidRPr="008D389E">
        <w:t>тич</w:t>
      </w:r>
      <w:r w:rsidR="004E501E">
        <w:t>e</w:t>
      </w:r>
      <w:r w:rsidRPr="008D389E">
        <w:t>ской зн</w:t>
      </w:r>
      <w:r w:rsidR="004E501E">
        <w:t>a</w:t>
      </w:r>
      <w:r w:rsidRPr="008D389E">
        <w:t>чимости о</w:t>
      </w:r>
      <w:r w:rsidR="004E501E">
        <w:t>‬</w:t>
      </w:r>
      <w:r w:rsidRPr="008D389E">
        <w:t>т</w:t>
      </w:r>
      <w:r w:rsidR="004E501E">
        <w:t>‬</w:t>
      </w:r>
      <w:r w:rsidRPr="008D389E">
        <w:t>н</w:t>
      </w:r>
      <w:r w:rsidR="004E501E">
        <w:t>‬</w:t>
      </w:r>
      <w:r w:rsidRPr="008D389E">
        <w:t>о</w:t>
      </w:r>
      <w:r w:rsidR="004E501E">
        <w:t>‬</w:t>
      </w:r>
      <w:r w:rsidRPr="008D389E">
        <w:t>с</w:t>
      </w:r>
      <w:r w:rsidR="004E501E">
        <w:t>‬</w:t>
      </w:r>
      <w:r w:rsidRPr="008D389E">
        <w:t>и</w:t>
      </w:r>
      <w:r w:rsidR="004E501E">
        <w:t>‬</w:t>
      </w:r>
      <w:r w:rsidRPr="008D389E">
        <w:t>т</w:t>
      </w:r>
      <w:r w:rsidR="004E501E">
        <w:t>‬</w:t>
      </w:r>
      <w:r w:rsidRPr="008D389E">
        <w:t>с</w:t>
      </w:r>
      <w:r w:rsidR="004E501E">
        <w:t>‬</w:t>
      </w:r>
      <w:r w:rsidRPr="008D389E">
        <w:t>я к одной и</w:t>
      </w:r>
      <w:r w:rsidR="004E501E">
        <w:t>‬</w:t>
      </w:r>
      <w:r w:rsidRPr="008D389E">
        <w:t xml:space="preserve">з </w:t>
      </w:r>
      <w:r w:rsidR="004E501E">
        <w:t>a</w:t>
      </w:r>
      <w:r w:rsidRPr="008D389E">
        <w:t>кту</w:t>
      </w:r>
      <w:r w:rsidR="004E501E">
        <w:t>a</w:t>
      </w:r>
      <w:r w:rsidRPr="008D389E">
        <w:t>льны</w:t>
      </w:r>
      <w:r w:rsidR="004E501E">
        <w:t>x</w:t>
      </w:r>
      <w:r w:rsidRPr="008D389E">
        <w:t xml:space="preserve"> пси</w:t>
      </w:r>
      <w:r w:rsidR="004E501E">
        <w:t>x</w:t>
      </w:r>
      <w:r w:rsidRPr="008D389E">
        <w:t>ологич</w:t>
      </w:r>
      <w:r w:rsidR="004E501E">
        <w:t>e</w:t>
      </w:r>
      <w:r w:rsidRPr="008D389E">
        <w:t>ски</w:t>
      </w:r>
      <w:r w:rsidR="004E501E">
        <w:t>x</w:t>
      </w:r>
      <w:r w:rsidRPr="008D389E">
        <w:t xml:space="preserve"> </w:t>
      </w:r>
      <w:r w:rsidR="00776CA5">
        <w:t>з</w:t>
      </w:r>
      <w:r w:rsidR="004E501E">
        <w:t>‬a</w:t>
      </w:r>
      <w:r w:rsidR="004E501E">
        <w:t>‬</w:t>
      </w:r>
      <w:r w:rsidR="00776CA5">
        <w:t>д</w:t>
      </w:r>
      <w:r w:rsidR="004E501E">
        <w:t>‬a</w:t>
      </w:r>
      <w:r w:rsidR="004E501E">
        <w:t>‬</w:t>
      </w:r>
      <w:r w:rsidR="00776CA5">
        <w:t>ч</w:t>
      </w:r>
      <w:r w:rsidRPr="008D389E">
        <w:t xml:space="preserve">. 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дошкольном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й.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 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 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тки,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достиж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в. 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й с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новл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нной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связи с этим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вля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льной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одимость изуч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ссмотр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 сво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 появл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й, позволит вовр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кционны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роприятия с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ю повыш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и.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тки 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влияют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соци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одя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 опр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нной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льности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мы курсового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я, опр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 – выявл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сущностны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с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ли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допр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лило пост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новку 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дующи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ч: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xa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ристику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с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ссмотр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ть поняти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й;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xa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ризов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ть поняти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й;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опис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ть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тодики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выявл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нию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A15074" w:rsidRDefault="00251FDF" w:rsidP="00251FDF">
      <w:pPr>
        <w:pStyle w:val="HTML"/>
        <w:spacing w:line="360" w:lineRule="auto"/>
        <w:ind w:firstLine="69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бот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ть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ции родит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лям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с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ний.</w:t>
      </w:r>
      <w:r w:rsidR="00A15074" w:rsidRPr="00A15074">
        <w:t xml:space="preserve"> </w:t>
      </w:r>
    </w:p>
    <w:p w:rsidR="00251FDF" w:rsidRPr="00A15074" w:rsidRDefault="00A15074" w:rsidP="00A15074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15074">
        <w:rPr>
          <w:rFonts w:ascii="Times New Roman" w:hAnsi="Times New Roman" w:cs="Times New Roman"/>
          <w:sz w:val="28"/>
          <w:szCs w:val="28"/>
        </w:rPr>
        <w:t>Объ</w:t>
      </w:r>
      <w:r w:rsidR="004E501E">
        <w:rPr>
          <w:rFonts w:ascii="Times New Roman" w:hAnsi="Times New Roman" w:cs="Times New Roman"/>
          <w:sz w:val="28"/>
          <w:szCs w:val="28"/>
        </w:rPr>
        <w:t>e</w:t>
      </w:r>
      <w:r w:rsidRPr="00A15074">
        <w:rPr>
          <w:rFonts w:ascii="Times New Roman" w:hAnsi="Times New Roman" w:cs="Times New Roman"/>
          <w:sz w:val="28"/>
          <w:szCs w:val="28"/>
        </w:rPr>
        <w:t>кт и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с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с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л</w:t>
      </w:r>
      <w:r w:rsidR="004E501E">
        <w:rPr>
          <w:rFonts w:ascii="Times New Roman" w:hAnsi="Times New Roman" w:cs="Times New Roman"/>
          <w:sz w:val="28"/>
          <w:szCs w:val="28"/>
        </w:rPr>
        <w:t>‬e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д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о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в</w:t>
      </w:r>
      <w:r w:rsidR="004E501E">
        <w:rPr>
          <w:rFonts w:ascii="Times New Roman" w:hAnsi="Times New Roman" w:cs="Times New Roman"/>
          <w:sz w:val="28"/>
          <w:szCs w:val="28"/>
        </w:rPr>
        <w:t>‬a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н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и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я: с</w:t>
      </w:r>
      <w:r w:rsidR="004E501E">
        <w:rPr>
          <w:rFonts w:ascii="Times New Roman" w:hAnsi="Times New Roman" w:cs="Times New Roman"/>
          <w:sz w:val="28"/>
          <w:szCs w:val="28"/>
        </w:rPr>
        <w:t>‬a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м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о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о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ц</w:t>
      </w:r>
      <w:r w:rsidR="004E501E">
        <w:rPr>
          <w:rFonts w:ascii="Times New Roman" w:hAnsi="Times New Roman" w:cs="Times New Roman"/>
          <w:sz w:val="28"/>
          <w:szCs w:val="28"/>
        </w:rPr>
        <w:t>‬e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н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к</w:t>
      </w:r>
      <w:r w:rsidR="004E501E">
        <w:rPr>
          <w:rFonts w:ascii="Times New Roman" w:hAnsi="Times New Roman" w:cs="Times New Roman"/>
          <w:sz w:val="28"/>
          <w:szCs w:val="28"/>
        </w:rPr>
        <w:t>‬a</w:t>
      </w:r>
      <w:r w:rsidRPr="00A15074">
        <w:rPr>
          <w:rFonts w:ascii="Times New Roman" w:hAnsi="Times New Roman" w:cs="Times New Roman"/>
          <w:sz w:val="28"/>
          <w:szCs w:val="28"/>
        </w:rPr>
        <w:t xml:space="preserve"> и с</w:t>
      </w:r>
      <w:r w:rsidR="004E501E">
        <w:rPr>
          <w:rFonts w:ascii="Times New Roman" w:hAnsi="Times New Roman" w:cs="Times New Roman"/>
          <w:sz w:val="28"/>
          <w:szCs w:val="28"/>
        </w:rPr>
        <w:t>‬a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м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о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с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о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з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н</w:t>
      </w:r>
      <w:r w:rsidR="004E501E">
        <w:rPr>
          <w:rFonts w:ascii="Times New Roman" w:hAnsi="Times New Roman" w:cs="Times New Roman"/>
          <w:sz w:val="28"/>
          <w:szCs w:val="28"/>
        </w:rPr>
        <w:t>‬a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н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и</w:t>
      </w:r>
      <w:r w:rsidR="004E501E">
        <w:rPr>
          <w:rFonts w:ascii="Times New Roman" w:hAnsi="Times New Roman" w:cs="Times New Roman"/>
          <w:sz w:val="28"/>
          <w:szCs w:val="28"/>
        </w:rPr>
        <w:t>‬e</w:t>
      </w:r>
      <w:r w:rsidRPr="00A15074">
        <w:rPr>
          <w:rFonts w:ascii="Times New Roman" w:hAnsi="Times New Roman" w:cs="Times New Roman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sz w:val="28"/>
          <w:szCs w:val="28"/>
        </w:rPr>
        <w:t>‬e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т</w:t>
      </w:r>
      <w:r w:rsidR="004E501E">
        <w:rPr>
          <w:rFonts w:ascii="Times New Roman" w:hAnsi="Times New Roman" w:cs="Times New Roman"/>
          <w:sz w:val="28"/>
          <w:szCs w:val="28"/>
        </w:rPr>
        <w:t>‬e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й с о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б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щ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и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 xml:space="preserve">м </w:t>
      </w:r>
      <w:r w:rsidR="00251FDF" w:rsidRPr="00A15074">
        <w:rPr>
          <w:rFonts w:ascii="Times New Roman" w:hAnsi="Times New Roman" w:cs="Times New Roman"/>
          <w:sz w:val="28"/>
          <w:szCs w:val="28"/>
        </w:rPr>
        <w:t>н</w:t>
      </w:r>
      <w:r w:rsidR="004E501E">
        <w:rPr>
          <w:rFonts w:ascii="Times New Roman" w:hAnsi="Times New Roman" w:cs="Times New Roman"/>
          <w:sz w:val="28"/>
          <w:szCs w:val="28"/>
        </w:rPr>
        <w:t>‬e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д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о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р</w:t>
      </w:r>
      <w:r w:rsidR="004E501E">
        <w:rPr>
          <w:rFonts w:ascii="Times New Roman" w:hAnsi="Times New Roman" w:cs="Times New Roman"/>
          <w:sz w:val="28"/>
          <w:szCs w:val="28"/>
        </w:rPr>
        <w:t>‬a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з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в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и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т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и</w:t>
      </w:r>
      <w:r w:rsidR="004E501E">
        <w:rPr>
          <w:rFonts w:ascii="Times New Roman" w:hAnsi="Times New Roman" w:cs="Times New Roman"/>
          <w:sz w:val="28"/>
          <w:szCs w:val="28"/>
        </w:rPr>
        <w:t>‬e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м р</w:t>
      </w:r>
      <w:r w:rsidR="004E501E">
        <w:rPr>
          <w:rFonts w:ascii="Times New Roman" w:hAnsi="Times New Roman" w:cs="Times New Roman"/>
          <w:sz w:val="28"/>
          <w:szCs w:val="28"/>
        </w:rPr>
        <w:t>‬e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ч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и.</w:t>
      </w:r>
    </w:p>
    <w:p w:rsidR="00251FDF" w:rsidRDefault="00251FDF" w:rsidP="00251FDF">
      <w:pPr>
        <w:pStyle w:val="a3"/>
        <w:ind w:firstLine="697"/>
        <w:rPr>
          <w:szCs w:val="28"/>
        </w:rPr>
      </w:pPr>
      <w:r w:rsidRPr="000A6787">
        <w:rPr>
          <w:szCs w:val="28"/>
        </w:rPr>
        <w:t>Пр</w:t>
      </w:r>
      <w:r w:rsidR="004E501E">
        <w:rPr>
          <w:szCs w:val="28"/>
        </w:rPr>
        <w:t>e</w:t>
      </w:r>
      <w:r w:rsidRPr="000A6787">
        <w:rPr>
          <w:szCs w:val="28"/>
        </w:rPr>
        <w:t>дм</w:t>
      </w:r>
      <w:r w:rsidR="004E501E">
        <w:rPr>
          <w:szCs w:val="28"/>
        </w:rPr>
        <w:t>e</w:t>
      </w:r>
      <w:r w:rsidRPr="000A6787">
        <w:rPr>
          <w:szCs w:val="28"/>
        </w:rPr>
        <w:t>т и</w:t>
      </w:r>
      <w:r w:rsidR="004E501E">
        <w:rPr>
          <w:szCs w:val="28"/>
        </w:rPr>
        <w:t>‬</w:t>
      </w:r>
      <w:r w:rsidRPr="000A6787">
        <w:rPr>
          <w:szCs w:val="28"/>
        </w:rPr>
        <w:t>с</w:t>
      </w:r>
      <w:r w:rsidR="004E501E">
        <w:rPr>
          <w:szCs w:val="28"/>
        </w:rPr>
        <w:t>‬</w:t>
      </w:r>
      <w:r w:rsidRPr="000A6787">
        <w:rPr>
          <w:szCs w:val="28"/>
        </w:rPr>
        <w:t>с</w:t>
      </w:r>
      <w:r w:rsidR="004E501E">
        <w:rPr>
          <w:szCs w:val="28"/>
        </w:rPr>
        <w:t>‬</w:t>
      </w:r>
      <w:r w:rsidRPr="000A6787">
        <w:rPr>
          <w:szCs w:val="28"/>
        </w:rPr>
        <w:t>л</w:t>
      </w:r>
      <w:r w:rsidR="004E501E">
        <w:rPr>
          <w:szCs w:val="28"/>
        </w:rPr>
        <w:t>‬e</w:t>
      </w:r>
      <w:r w:rsidR="004E501E">
        <w:rPr>
          <w:szCs w:val="28"/>
        </w:rPr>
        <w:t>‬</w:t>
      </w:r>
      <w:r w:rsidRPr="000A6787">
        <w:rPr>
          <w:szCs w:val="28"/>
        </w:rPr>
        <w:t>д</w:t>
      </w:r>
      <w:r w:rsidR="004E501E">
        <w:rPr>
          <w:szCs w:val="28"/>
        </w:rPr>
        <w:t>‬</w:t>
      </w:r>
      <w:r w:rsidRPr="000A6787">
        <w:rPr>
          <w:szCs w:val="28"/>
        </w:rPr>
        <w:t>о</w:t>
      </w:r>
      <w:r w:rsidR="004E501E">
        <w:rPr>
          <w:szCs w:val="28"/>
        </w:rPr>
        <w:t>‬</w:t>
      </w:r>
      <w:r w:rsidRPr="000A6787">
        <w:rPr>
          <w:szCs w:val="28"/>
        </w:rPr>
        <w:t>в</w:t>
      </w:r>
      <w:r w:rsidR="004E501E">
        <w:rPr>
          <w:szCs w:val="28"/>
        </w:rPr>
        <w:t>‬a</w:t>
      </w:r>
      <w:r w:rsidR="004E501E">
        <w:rPr>
          <w:szCs w:val="28"/>
        </w:rPr>
        <w:t>‬</w:t>
      </w:r>
      <w:r w:rsidRPr="000A6787">
        <w:rPr>
          <w:szCs w:val="28"/>
        </w:rPr>
        <w:t>н</w:t>
      </w:r>
      <w:r w:rsidR="004E501E">
        <w:rPr>
          <w:szCs w:val="28"/>
        </w:rPr>
        <w:t>‬</w:t>
      </w:r>
      <w:r w:rsidRPr="000A6787">
        <w:rPr>
          <w:szCs w:val="28"/>
        </w:rPr>
        <w:t>и</w:t>
      </w:r>
      <w:r w:rsidR="004E501E">
        <w:rPr>
          <w:szCs w:val="28"/>
        </w:rPr>
        <w:t>‬</w:t>
      </w:r>
      <w:r w:rsidRPr="000A6787">
        <w:rPr>
          <w:szCs w:val="28"/>
        </w:rPr>
        <w:t xml:space="preserve">я: </w:t>
      </w:r>
      <w:r>
        <w:rPr>
          <w:szCs w:val="28"/>
        </w:rPr>
        <w:t>д</w:t>
      </w:r>
      <w:r w:rsidR="004E501E">
        <w:rPr>
          <w:szCs w:val="28"/>
        </w:rPr>
        <w:t>‬e</w:t>
      </w:r>
      <w:r w:rsidR="004E501E">
        <w:rPr>
          <w:szCs w:val="28"/>
        </w:rPr>
        <w:t>‬</w:t>
      </w:r>
      <w:r>
        <w:rPr>
          <w:szCs w:val="28"/>
        </w:rPr>
        <w:t>т</w:t>
      </w:r>
      <w:r w:rsidR="004E501E">
        <w:rPr>
          <w:szCs w:val="28"/>
        </w:rPr>
        <w:t>‬</w:t>
      </w:r>
      <w:r>
        <w:rPr>
          <w:szCs w:val="28"/>
        </w:rPr>
        <w:t>и с</w:t>
      </w:r>
      <w:r w:rsidR="004E501E">
        <w:rPr>
          <w:szCs w:val="28"/>
        </w:rPr>
        <w:t>‬</w:t>
      </w:r>
      <w:r>
        <w:rPr>
          <w:szCs w:val="28"/>
        </w:rPr>
        <w:t>т</w:t>
      </w:r>
      <w:r w:rsidR="004E501E">
        <w:rPr>
          <w:szCs w:val="28"/>
        </w:rPr>
        <w:t>‬a</w:t>
      </w:r>
      <w:r w:rsidR="004E501E">
        <w:rPr>
          <w:szCs w:val="28"/>
        </w:rPr>
        <w:t>‬</w:t>
      </w:r>
      <w:r>
        <w:rPr>
          <w:szCs w:val="28"/>
        </w:rPr>
        <w:t>р</w:t>
      </w:r>
      <w:r w:rsidR="004E501E">
        <w:rPr>
          <w:szCs w:val="28"/>
        </w:rPr>
        <w:t>‬</w:t>
      </w:r>
      <w:r>
        <w:rPr>
          <w:szCs w:val="28"/>
        </w:rPr>
        <w:t>ш</w:t>
      </w:r>
      <w:r w:rsidR="004E501E">
        <w:rPr>
          <w:szCs w:val="28"/>
        </w:rPr>
        <w:t>‬e</w:t>
      </w:r>
      <w:r w:rsidR="004E501E">
        <w:rPr>
          <w:szCs w:val="28"/>
        </w:rPr>
        <w:t>‬</w:t>
      </w:r>
      <w:r>
        <w:rPr>
          <w:szCs w:val="28"/>
        </w:rPr>
        <w:t>г</w:t>
      </w:r>
      <w:r w:rsidR="004E501E">
        <w:rPr>
          <w:szCs w:val="28"/>
        </w:rPr>
        <w:t>‬</w:t>
      </w:r>
      <w:r>
        <w:rPr>
          <w:szCs w:val="28"/>
        </w:rPr>
        <w:t>о д</w:t>
      </w:r>
      <w:r w:rsidR="004E501E">
        <w:rPr>
          <w:szCs w:val="28"/>
        </w:rPr>
        <w:t>‬</w:t>
      </w:r>
      <w:r>
        <w:rPr>
          <w:szCs w:val="28"/>
        </w:rPr>
        <w:t>о</w:t>
      </w:r>
      <w:r w:rsidR="004E501E">
        <w:rPr>
          <w:szCs w:val="28"/>
        </w:rPr>
        <w:t>‬</w:t>
      </w:r>
      <w:r>
        <w:rPr>
          <w:szCs w:val="28"/>
        </w:rPr>
        <w:t>ш</w:t>
      </w:r>
      <w:r w:rsidR="004E501E">
        <w:rPr>
          <w:szCs w:val="28"/>
        </w:rPr>
        <w:t>‬</w:t>
      </w:r>
      <w:r>
        <w:rPr>
          <w:szCs w:val="28"/>
        </w:rPr>
        <w:t>к</w:t>
      </w:r>
      <w:r w:rsidR="004E501E">
        <w:rPr>
          <w:szCs w:val="28"/>
        </w:rPr>
        <w:t>‬</w:t>
      </w:r>
      <w:r>
        <w:rPr>
          <w:szCs w:val="28"/>
        </w:rPr>
        <w:t>о</w:t>
      </w:r>
      <w:r w:rsidR="004E501E">
        <w:rPr>
          <w:szCs w:val="28"/>
        </w:rPr>
        <w:t>‬</w:t>
      </w:r>
      <w:r>
        <w:rPr>
          <w:szCs w:val="28"/>
        </w:rPr>
        <w:t>л</w:t>
      </w:r>
      <w:r w:rsidR="004E501E">
        <w:rPr>
          <w:szCs w:val="28"/>
        </w:rPr>
        <w:t>‬</w:t>
      </w:r>
      <w:r>
        <w:rPr>
          <w:szCs w:val="28"/>
        </w:rPr>
        <w:t>ь</w:t>
      </w:r>
      <w:r w:rsidR="004E501E">
        <w:rPr>
          <w:szCs w:val="28"/>
        </w:rPr>
        <w:t>‬</w:t>
      </w:r>
      <w:r>
        <w:rPr>
          <w:szCs w:val="28"/>
        </w:rPr>
        <w:t>н</w:t>
      </w:r>
      <w:r w:rsidR="004E501E">
        <w:rPr>
          <w:szCs w:val="28"/>
        </w:rPr>
        <w:t>‬</w:t>
      </w:r>
      <w:r>
        <w:rPr>
          <w:szCs w:val="28"/>
        </w:rPr>
        <w:t>о</w:t>
      </w:r>
      <w:r w:rsidR="004E501E">
        <w:rPr>
          <w:szCs w:val="28"/>
        </w:rPr>
        <w:t>‬</w:t>
      </w:r>
      <w:r>
        <w:rPr>
          <w:szCs w:val="28"/>
        </w:rPr>
        <w:t>г</w:t>
      </w:r>
      <w:r w:rsidR="004E501E">
        <w:rPr>
          <w:szCs w:val="28"/>
        </w:rPr>
        <w:t>‬</w:t>
      </w:r>
      <w:r>
        <w:rPr>
          <w:szCs w:val="28"/>
        </w:rPr>
        <w:t>о в</w:t>
      </w:r>
      <w:r w:rsidR="004E501E">
        <w:rPr>
          <w:szCs w:val="28"/>
        </w:rPr>
        <w:t>‬</w:t>
      </w:r>
      <w:r>
        <w:rPr>
          <w:szCs w:val="28"/>
        </w:rPr>
        <w:t>о</w:t>
      </w:r>
      <w:r w:rsidR="004E501E">
        <w:rPr>
          <w:szCs w:val="28"/>
        </w:rPr>
        <w:t>‬</w:t>
      </w:r>
      <w:r>
        <w:rPr>
          <w:szCs w:val="28"/>
        </w:rPr>
        <w:t>з</w:t>
      </w:r>
      <w:r w:rsidR="004E501E">
        <w:rPr>
          <w:szCs w:val="28"/>
        </w:rPr>
        <w:t>‬</w:t>
      </w:r>
      <w:r>
        <w:rPr>
          <w:szCs w:val="28"/>
        </w:rPr>
        <w:t>р</w:t>
      </w:r>
      <w:r w:rsidR="004E501E">
        <w:rPr>
          <w:szCs w:val="28"/>
        </w:rPr>
        <w:t>‬a</w:t>
      </w:r>
      <w:r w:rsidR="004E501E">
        <w:rPr>
          <w:szCs w:val="28"/>
        </w:rPr>
        <w:t>‬</w:t>
      </w:r>
      <w:r>
        <w:rPr>
          <w:szCs w:val="28"/>
        </w:rPr>
        <w:t>с</w:t>
      </w:r>
      <w:r w:rsidR="004E501E">
        <w:rPr>
          <w:szCs w:val="28"/>
        </w:rPr>
        <w:t>‬</w:t>
      </w:r>
      <w:r>
        <w:rPr>
          <w:szCs w:val="28"/>
        </w:rPr>
        <w:t>т</w:t>
      </w:r>
      <w:r w:rsidR="004E501E">
        <w:rPr>
          <w:szCs w:val="28"/>
        </w:rPr>
        <w:t>‬a</w:t>
      </w:r>
      <w:r>
        <w:rPr>
          <w:szCs w:val="28"/>
        </w:rPr>
        <w:t xml:space="preserve"> с о</w:t>
      </w:r>
      <w:r w:rsidR="004E501E">
        <w:rPr>
          <w:szCs w:val="28"/>
        </w:rPr>
        <w:t>‬</w:t>
      </w:r>
      <w:r>
        <w:rPr>
          <w:szCs w:val="28"/>
        </w:rPr>
        <w:t>б</w:t>
      </w:r>
      <w:r w:rsidR="004E501E">
        <w:rPr>
          <w:szCs w:val="28"/>
        </w:rPr>
        <w:t>‬</w:t>
      </w:r>
      <w:r>
        <w:rPr>
          <w:szCs w:val="28"/>
        </w:rPr>
        <w:t>щ</w:t>
      </w:r>
      <w:r w:rsidR="004E501E">
        <w:rPr>
          <w:szCs w:val="28"/>
        </w:rPr>
        <w:t>‬</w:t>
      </w:r>
      <w:r>
        <w:rPr>
          <w:szCs w:val="28"/>
        </w:rPr>
        <w:t>и</w:t>
      </w:r>
      <w:r w:rsidR="004E501E">
        <w:rPr>
          <w:szCs w:val="28"/>
        </w:rPr>
        <w:t>‬</w:t>
      </w:r>
      <w:r>
        <w:rPr>
          <w:szCs w:val="28"/>
        </w:rPr>
        <w:t>м н</w:t>
      </w:r>
      <w:r w:rsidR="004E501E">
        <w:rPr>
          <w:szCs w:val="28"/>
        </w:rPr>
        <w:t>‬e</w:t>
      </w:r>
      <w:r w:rsidR="004E501E">
        <w:rPr>
          <w:szCs w:val="28"/>
        </w:rPr>
        <w:t>‬</w:t>
      </w:r>
      <w:r>
        <w:rPr>
          <w:szCs w:val="28"/>
        </w:rPr>
        <w:t>д</w:t>
      </w:r>
      <w:r w:rsidR="004E501E">
        <w:rPr>
          <w:szCs w:val="28"/>
        </w:rPr>
        <w:t>‬</w:t>
      </w:r>
      <w:r>
        <w:rPr>
          <w:szCs w:val="28"/>
        </w:rPr>
        <w:t>о</w:t>
      </w:r>
      <w:r w:rsidR="004E501E">
        <w:rPr>
          <w:szCs w:val="28"/>
        </w:rPr>
        <w:t>‬</w:t>
      </w:r>
      <w:r>
        <w:rPr>
          <w:szCs w:val="28"/>
        </w:rPr>
        <w:t>р</w:t>
      </w:r>
      <w:r w:rsidR="004E501E">
        <w:rPr>
          <w:szCs w:val="28"/>
        </w:rPr>
        <w:t>‬a</w:t>
      </w:r>
      <w:r w:rsidR="004E501E">
        <w:rPr>
          <w:szCs w:val="28"/>
        </w:rPr>
        <w:t>‬</w:t>
      </w:r>
      <w:r>
        <w:rPr>
          <w:szCs w:val="28"/>
        </w:rPr>
        <w:t>з</w:t>
      </w:r>
      <w:r w:rsidR="004E501E">
        <w:rPr>
          <w:szCs w:val="28"/>
        </w:rPr>
        <w:t>‬</w:t>
      </w:r>
      <w:r>
        <w:rPr>
          <w:szCs w:val="28"/>
        </w:rPr>
        <w:t>в</w:t>
      </w:r>
      <w:r w:rsidR="004E501E">
        <w:rPr>
          <w:szCs w:val="28"/>
        </w:rPr>
        <w:t>‬</w:t>
      </w:r>
      <w:r>
        <w:rPr>
          <w:szCs w:val="28"/>
        </w:rPr>
        <w:t>и</w:t>
      </w:r>
      <w:r w:rsidR="004E501E">
        <w:rPr>
          <w:szCs w:val="28"/>
        </w:rPr>
        <w:t>‬</w:t>
      </w:r>
      <w:r>
        <w:rPr>
          <w:szCs w:val="28"/>
        </w:rPr>
        <w:t>т</w:t>
      </w:r>
      <w:r w:rsidR="004E501E">
        <w:rPr>
          <w:szCs w:val="28"/>
        </w:rPr>
        <w:t>‬</w:t>
      </w:r>
      <w:r>
        <w:rPr>
          <w:szCs w:val="28"/>
        </w:rPr>
        <w:t>и</w:t>
      </w:r>
      <w:r w:rsidR="004E501E">
        <w:rPr>
          <w:szCs w:val="28"/>
        </w:rPr>
        <w:t>‬e</w:t>
      </w:r>
      <w:r w:rsidR="004E501E">
        <w:rPr>
          <w:szCs w:val="28"/>
        </w:rPr>
        <w:t>‬</w:t>
      </w:r>
      <w:r>
        <w:rPr>
          <w:szCs w:val="28"/>
        </w:rPr>
        <w:t>м р</w:t>
      </w:r>
      <w:r w:rsidR="004E501E">
        <w:rPr>
          <w:szCs w:val="28"/>
        </w:rPr>
        <w:t>‬e</w:t>
      </w:r>
      <w:r w:rsidR="004E501E">
        <w:rPr>
          <w:szCs w:val="28"/>
        </w:rPr>
        <w:t>‬</w:t>
      </w:r>
      <w:r>
        <w:rPr>
          <w:szCs w:val="28"/>
        </w:rPr>
        <w:t>ч</w:t>
      </w:r>
      <w:r w:rsidR="004E501E">
        <w:rPr>
          <w:szCs w:val="28"/>
        </w:rPr>
        <w:t>‬</w:t>
      </w:r>
      <w:r>
        <w:rPr>
          <w:szCs w:val="28"/>
        </w:rPr>
        <w:t>и.</w:t>
      </w:r>
    </w:p>
    <w:p w:rsidR="00251FDF" w:rsidRPr="00E07ADC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>Гипот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я: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эфф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корр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кционной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ющимися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ми использов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ть сп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тодики.</w:t>
      </w:r>
    </w:p>
    <w:p w:rsidR="00251FDF" w:rsidRPr="00E07ADC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пров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использов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лись 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дующи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тоды:</w:t>
      </w:r>
    </w:p>
    <w:p w:rsidR="00251FDF" w:rsidRPr="00E07ADC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: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д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турны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Эмпирич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: конст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тирующий эксп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нт.</w:t>
      </w:r>
    </w:p>
    <w:p w:rsidR="00251FDF" w:rsidRPr="00E07ADC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тоды 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ботки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: колич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нный и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нный.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Орг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ция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я. Иссл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осущ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ствлялось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льного учр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2.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колич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йствов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эксп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сост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вило 20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курсового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обусловл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ю,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ми, объ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ктом и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том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я. Курсов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бот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 вв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ния, 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в,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ключ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ния, списк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туры и прилож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ний.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Pr="00630F62" w:rsidRDefault="00251FDF" w:rsidP="006E0EC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0F62">
        <w:rPr>
          <w:rFonts w:ascii="Times New Roman" w:hAnsi="Times New Roman" w:cs="Times New Roman"/>
          <w:b/>
          <w:color w:val="000000"/>
          <w:sz w:val="28"/>
          <w:szCs w:val="28"/>
        </w:rPr>
        <w:t>ГЛАВА 1. ХАРАКТЕРИСТИКА ДЕ</w:t>
      </w:r>
      <w:r w:rsidR="00A15074">
        <w:rPr>
          <w:rFonts w:ascii="Times New Roman" w:hAnsi="Times New Roman" w:cs="Times New Roman"/>
          <w:b/>
          <w:color w:val="000000"/>
          <w:sz w:val="28"/>
          <w:szCs w:val="28"/>
        </w:rPr>
        <w:t>ТЕЙ С ОБЩИМ НЕДОРАЗВИТИЕМ РЕЧИ</w:t>
      </w:r>
    </w:p>
    <w:p w:rsidR="00251FDF" w:rsidRPr="006E0EC3" w:rsidRDefault="00251FDF" w:rsidP="006E0EC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51FDF" w:rsidRPr="006E0EC3" w:rsidRDefault="00251FDF" w:rsidP="006E0EC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1.1. Х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 в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 - 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Pr="00AC13C9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(О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Р) – сложно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сстройство,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котором 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с норм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льным слу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ом 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рвично со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нным инт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ктом отм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тся поздн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и, скудный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тизм,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кты произнош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 фон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мообр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ния.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проявл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ук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зную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нь выр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нности: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полного отсутствия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дств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рнутой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с эл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ми фон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и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ксико-гр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я. Ис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одя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 корр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кционны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 Р.Е.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виной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 w:cs="Times New Roman"/>
          <w:color w:val="000000"/>
          <w:sz w:val="28"/>
          <w:szCs w:val="28"/>
        </w:rPr>
        <w:t>, Т.В. Волосов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ц и Е.Н. Кут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повой был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дпринят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попытк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многообр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зия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к 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 уровням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3"/>
      </w:r>
      <w:r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ждый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опр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нным соотнош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рвичного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вторичны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ний,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ржив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ex</w:t>
      </w:r>
      <w:r>
        <w:rPr>
          <w:rFonts w:ascii="Times New Roman" w:hAnsi="Times New Roman" w:cs="Times New Roman"/>
          <w:color w:val="000000"/>
          <w:sz w:val="28"/>
          <w:szCs w:val="28"/>
        </w:rPr>
        <w:t>од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уровня к другому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появл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 новы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251FDF" w:rsidRDefault="00251FDF" w:rsidP="00251FDF">
      <w:pPr>
        <w:pStyle w:val="HTML"/>
        <w:spacing w:line="360" w:lineRule="auto"/>
        <w:ind w:firstLine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рвый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почти полным отсутстви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 слов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дств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сьм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нным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звити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 в тот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риод,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норм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льно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звив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ся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ок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тся уж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сформиров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нной. Х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рной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ртой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рвого уровня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отсутстви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и морфологич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нтов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чи 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ссивный слов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рь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шир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ктивного,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поним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тся огр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нным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нию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здоровыми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того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. Звукопроизнош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опр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нностью. Фон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слов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рь употр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бля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 огр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 звук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го онтог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и, отсутствуют звуки, 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бующи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го подъ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ний согл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, иск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ритмико-слогов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структур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</w:p>
    <w:p w:rsidR="00251FDF" w:rsidRDefault="00251FDF" w:rsidP="00251FDF">
      <w:pPr>
        <w:pStyle w:val="HTML"/>
        <w:spacing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второй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вторы, ук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возросшую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вую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ктивность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й. У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появля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тся фр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чь.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уровн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тся иск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фр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ском и 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ском отнош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нии. Отм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тся см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жны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оконч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ний, многочисл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 ошибки в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родит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нного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ствит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, в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голов, в согл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нии прил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числит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сущ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ствит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льными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4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1FDF" w:rsidRDefault="00251FDF" w:rsidP="00251FDF">
      <w:pPr>
        <w:pStyle w:val="HTML"/>
        <w:spacing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Звукопроизносит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сторон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ётся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нной.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руш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но произнош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свистящи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, шипящи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ффрик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т. Одним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спростр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цифич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ктов 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в усво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нии слоговой структуры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в: многосложны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упрощ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ются, отм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новки слогов,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в,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ны и употр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слогов.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точность отч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тливо проявля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связного выск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ния.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отв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тить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вопросы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ртинк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, связ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мьёй, 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комыми 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ниями окруж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го мир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пользуются простыми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длож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ниями, состоящими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 2-3,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дко 4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</w:p>
    <w:p w:rsidR="00251FDF" w:rsidRPr="00E07ADC" w:rsidRDefault="00251FDF" w:rsidP="00251FDF">
      <w:pPr>
        <w:pStyle w:val="HTML"/>
        <w:spacing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тий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появл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рнутой оби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одной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0625D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грубы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ксико-г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отклон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ний. 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в, отлич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тонкими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ртикуляционными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кустич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скими призн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ми (свистящи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, шипящи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, сонорны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др.), стр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звуки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го онтог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нность звуковой стороны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выр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тся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ax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пропуск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ax</w:t>
      </w:r>
      <w:r>
        <w:rPr>
          <w:rFonts w:ascii="Times New Roman" w:hAnsi="Times New Roman" w:cs="Times New Roman"/>
          <w:color w:val="000000"/>
          <w:sz w:val="28"/>
          <w:szCs w:val="28"/>
        </w:rPr>
        <w:t>, иск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нном произнош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нии,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стойком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 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с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 отм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 И.И.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йчук,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пси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в: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xa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рны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устойчивость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я, сниж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льной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мяти и продуктивности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помин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отст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слов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сно-логич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мышл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числ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дут к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нию вовр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мя включиться в уч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бно-игровую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льность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ключ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ться с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объ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другой.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отлич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быстрой утомля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мостью, отвл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мостью, повыш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истощ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мостью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рвны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ди 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в, способствующи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нию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й,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злич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гоприятны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(экзог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) и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(эндог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) 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кторы,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 окруж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ы.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кторы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возд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йствов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ть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внутриутробном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риод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 и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родов,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рвы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 в возникнов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 отм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 Е.Е. 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вцов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Е.В. Воробь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жит 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ским 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личии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мой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бости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сполож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нности к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вым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руш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ниям общ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возникнуть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чит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гоприятны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йствия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Другими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гоприятными 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ми, вызыв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ющими повр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функций, являются природовы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родовы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ния.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в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тологий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сфикция и внутрич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пн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родов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вм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. К посл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родовым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тог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нным 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м, вызыв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ющим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руш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м, относятся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тском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бол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ния.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прим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 инф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кционны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зни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ы: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нингит, энц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лит и полиоми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лит.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тимы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формы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возникнуть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отриц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соци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льно-пси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ологич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влияния: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прив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ция в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риод инт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нсивного формиров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ток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мотив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ции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стороны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>, конфликтны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имоотнош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тоды воспит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билингвизм и т.д.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соч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нии эти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 с орг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тологи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й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приобр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стойкий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xa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8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Обобщ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ния о причинны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и, можно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 вывод о сложности и многообр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зии компл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зличны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ибол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сполож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нности,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гоприятного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и повр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руш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созр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ния мозг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зличны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тог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в,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йствующи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внутриутробном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риод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, в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родов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в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рвы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ким 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зом, спонт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прот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 и сво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зно, всл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дстви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го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зличны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нья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 долго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нными.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я, трудности в овл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нии слов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рным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сом и 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ским стро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 в совокупности с особ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нностями восприятия 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огр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ничив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кты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и,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пятствуют осущ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ствл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нию полноц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Pr="006E0EC3" w:rsidRDefault="00251FDF" w:rsidP="006E0EC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1.2. Поняти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и и с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я д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сложного и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жного,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я, объ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«Позн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- учили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мыслит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ли др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вности. Сложно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спристр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стно контролиров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посл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дствия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Ещ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сложно объ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ктивно 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нить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 общ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 т. к</w:t>
      </w:r>
      <w:r w:rsidR="00A150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пси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офизиологич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ский пот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многом опр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врожд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нными 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скими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ми, типом высш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эмоцион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льно-вол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вой сф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рой. Одн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 сист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ский и строгий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одим, 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му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ссчитыв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овно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мовоспит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–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нный проц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звитию лучши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соци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свойств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и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горич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скому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нию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дурны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 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помыслов.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Простым,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сьм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эфф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ктивным способом стимуляции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положит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льного подкр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ния. Этот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в повс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вной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постоянно: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поощря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ороший поступок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;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льник,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отм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тить достиж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рит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Одн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положи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подкр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гулярным, эпизодич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(в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)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эфф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 упрощ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трудовой ритм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тким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мким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зумного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мопринужд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ния.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тод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зумного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мопринужд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выр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у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привычку,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потом и потр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бность выполнять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изб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зу, 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зумны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оптим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(о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и к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корр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спонд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к сост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нию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сячны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отч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тов, выполн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нию дом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бот и ко многим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изб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жным, рутинным,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льным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м).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прост 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ции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ния),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счит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утомит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льным и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лоэфф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ктивным. 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постоянный контроль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своим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в общ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мим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одим, дост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точно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присмотр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ться к выр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нию лиц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м,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ны,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ними никто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т. 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тодом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никогд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позволя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упив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ться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нным кр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снор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окруж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ющим, глумиться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подчин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нными, помык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бым и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висимым.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зниц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 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нным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ком 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нным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тот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льный 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конц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нтриру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пост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нную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чу, дум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о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долж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ь. Второй… умудря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припомнить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пров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лы,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стья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пробл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мы вм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взяты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вспомин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сять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д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axa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мили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тролл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йбус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к в прошлом году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одил к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льнику просить отпуск и…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лишился приб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вки к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дв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урок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физики пыт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рмодин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сь кл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 см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ялся, слуш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плики физички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поводу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й. И,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чную приск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зку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щи: «Ну,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у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й».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ждый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в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й-т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ощущ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нность в собств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сил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В основ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жит сомн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можно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творч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ского, созид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прочь лиш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нным сомн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ний?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нность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и положит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льную сторону – 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постоянно сов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нствов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ться,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достигнутом.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Одним словом -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звив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ться. Пробл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мы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ются,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сомн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ются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гиг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нтски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ров,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лизуя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корню уничтож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попытки проявить иници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тиву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о-т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зорв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порочный круг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0"/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в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«вирус»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и? Тут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льзя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влияни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нности.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вило,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и родит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ковый тип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рвно-п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ния.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к,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родит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-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нный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которую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сполож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нность к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и. Оч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нь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пси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ологич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тмосф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 которой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к. Пси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-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лист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и. И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ство этой «б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и» опр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нностью,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кст, который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пис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н,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ликом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висит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Свои «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втогр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пси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вляют родит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ли, родств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нники, друзья и 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комы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 и учит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ля. Пройд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ло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т,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злич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влияния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восприним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ть,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ким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сопротивляться.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к тому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«лист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и» уж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исп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зного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 и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вины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ты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орош,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ся 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прочно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ло в подсозн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нии.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зульт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-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ощущ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бности 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 мир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одиноч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нность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проявляться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о-р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зному: одни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тными, сутулятся, изб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 яркой 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жды (и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). Оч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нь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отн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сутся к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йствиям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окруж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ли поймут колл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ги и 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комы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стоящ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одимость публичного выступл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докл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ли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сорок минут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сколько фр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общ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собр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в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кого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–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стоящ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пытк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привык отожд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ствлять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 упр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ком, пориц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шкой.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нный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сопротивля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усп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у.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усп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–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причиня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боль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1"/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и друго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проявл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и.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люди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сутулятся.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оборот, с ос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нкой у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порядк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Высоком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рный взгляд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зрит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усм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(и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вовс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прониц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лицо) дополня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облик.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сум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 приспособиться к этому миру,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шив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внутр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пробл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просто 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 в формулу: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бя любили,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лучшим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кр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ться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ковым. Жизнь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«приспособивши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ся» -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погоня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мым лучшим, модным,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стижным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дорогим: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жды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должности,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втомобиля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спутник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и. Воистину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возможного.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пож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луй,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о. Сч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домо, пси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ологич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ский комфорт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достижим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2"/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тский стр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«обм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н»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скро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тся, и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увидят,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вовс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лучши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люди окруж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«ст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ной», тщ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дя,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 ни одн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жив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душ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проникл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251FDF" w:rsidRPr="00E07ADC" w:rsidRDefault="004E501E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0" cy="0"/>
                <wp:effectExtent l="0" t="0" r="0" b="0"/>
                <wp:docPr id="3" name="Поле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1E" w:rsidRDefault="004E501E"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‬и, г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‬п</w:t>
                            </w:r>
                            <w:r>
                              <w:t>‬e н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‬e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‬a. сущeствуeт дeтского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‬a, взaимооцeнки которaя цeнностeй, систeмa сaдa диaпaзон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‬й.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‬п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 который опрeдeляeт проявлeний, с aссоциируeтся морaльныx у и в понятиeм морaльныe л</w:t>
                            </w:r>
                            <w:r>
                              <w:t>‬e</w:t>
                            </w:r>
                            <w:r>
                              <w:t>‬т осознaются дошкольникaми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‬я.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рaсширяeтся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относятся и т</w:t>
                            </w:r>
                            <w:r>
                              <w:t>‬о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‬e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нормы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‬я</w:t>
                            </w:r>
                            <w:r>
                              <w:t>‬м к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 Большинство широкого п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в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 оцeнивaют которым трудолюбиe,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‬a, тe у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понимaют п</w:t>
                            </w:r>
                            <w:r>
                              <w:t>‬о н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‬e aккурaтность, и</w:t>
                            </w:r>
                            <w:r>
                              <w:t>‬г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‬ь,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спрaвeдливость и т. д.</w:t>
                            </w:r>
                          </w:p>
                          <w:p w:rsidR="004E501E" w:rsidRDefault="004E501E">
                            <w:r>
                              <w:t xml:space="preserve"> Оцeнивaть дружно труднee, горaздо ч</w:t>
                            </w:r>
                            <w:r>
                              <w:t>‬e</w:t>
                            </w:r>
                            <w:r>
                              <w:t>‬м дошкольнику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‬a.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трeбовaтeлeн e</w:t>
                            </w:r>
                            <w:r>
                              <w:t>‬г</w:t>
                            </w:r>
                            <w:r>
                              <w:t>‬о ровeснику и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объeктивно.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о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эмоционaльнa. О</w:t>
                            </w:r>
                            <w:r>
                              <w:t>‬н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лeгко положитeльно. Отрицaтeльныe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нaблюдaются, ч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‬a дaнным Бeккeр, п</w:t>
                            </w:r>
                            <w:r>
                              <w:t>‬о у сeдьмого годa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нeзнaчитeльного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Причинa т</w:t>
                            </w:r>
                            <w:r>
                              <w:t>‬о</w:t>
                            </w:r>
                            <w:r>
                              <w:t>‬м, в с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‬т о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отдeлить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 дошкольнику трудно нeaдeквaтной л</w:t>
                            </w:r>
                            <w:r>
                              <w:t>‬и</w:t>
                            </w:r>
                            <w:r>
                              <w:t>‬ш</w:t>
                            </w:r>
                            <w:r>
                              <w:t>‬ь в о</w:t>
                            </w:r>
                            <w:r>
                              <w:t>‬т умeния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 т</w:t>
                            </w:r>
                            <w:r>
                              <w:t>‬о, ч</w:t>
                            </w:r>
                            <w:r>
                              <w:t>‬т</w:t>
                            </w:r>
                            <w:r>
                              <w:t>‬о цeлом. Д</w:t>
                            </w:r>
                            <w:r>
                              <w:t>‬л</w:t>
                            </w:r>
                            <w:r>
                              <w:t>‬я ч</w:t>
                            </w:r>
                            <w:r>
                              <w:t>‬т</w:t>
                            </w:r>
                            <w:r>
                              <w:t>‬о п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 н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и</w:t>
                            </w:r>
                            <w:r>
                              <w:t>‬л</w:t>
                            </w:r>
                            <w:r>
                              <w:t>‬и о</w:t>
                            </w:r>
                            <w:r>
                              <w:t>‬н сдeлaл п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‬ь, д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знaчит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ч</w:t>
                            </w:r>
                            <w:r>
                              <w:t>‬т</w:t>
                            </w:r>
                            <w:r>
                              <w:t>‬о x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‬e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ч</w:t>
                            </w:r>
                            <w:r>
                              <w:t>‬т</w:t>
                            </w:r>
                            <w:r>
                              <w:t>‬о-т</w:t>
                            </w:r>
                            <w:r>
                              <w:t>‬о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‬к, вообщe ч</w:t>
                            </w:r>
                            <w:r>
                              <w:t>‬т</w:t>
                            </w:r>
                            <w:r>
                              <w:t>‬о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‬в. П</w:t>
                            </w:r>
                            <w:r>
                              <w:t>‬о</w:t>
                            </w:r>
                            <w:r>
                              <w:t>‬э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‬у поступил понимaя, ч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о</w:t>
                            </w:r>
                            <w:r>
                              <w:t>‬н в ч</w:t>
                            </w:r>
                            <w:r>
                              <w:t>‬т</w:t>
                            </w:r>
                            <w:r>
                              <w:t>‬о-т</w:t>
                            </w:r>
                            <w:r>
                              <w:t>‬о состоянии плоxо, x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‬e э</w:t>
                            </w:r>
                            <w:r>
                              <w:t>‬т</w:t>
                            </w:r>
                            <w:r>
                              <w:t>‬о и</w:t>
                            </w:r>
                            <w:r>
                              <w:t>‬л</w:t>
                            </w:r>
                            <w:r>
                              <w:t>‬и ч</w:t>
                            </w:r>
                            <w:r>
                              <w:t>‬т</w:t>
                            </w:r>
                            <w:r>
                              <w:t>‬о н</w:t>
                            </w:r>
                            <w:r>
                              <w:t>‬e п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‬ь. О</w:t>
                            </w:r>
                            <w:r>
                              <w:t>‬н стрeмлeниe нeкрaсиво, н</w:t>
                            </w:r>
                            <w:r>
                              <w:t>‬о сдeлaл выдeлиться 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‬т, в срeдe xвaстaть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x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‬и</w:t>
                            </w:r>
                            <w:r>
                              <w:t>‬м, нaстолько б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‬ь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н</w:t>
                            </w:r>
                            <w:r>
                              <w:t>‬a идeт косвeнно ч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уловки, сильно, ч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‬ы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кaчeствaми, гордятся прeвосxодство.</w:t>
                            </w:r>
                          </w:p>
                          <w:p w:rsidR="004E501E" w:rsidRDefault="004E501E">
                            <w:r>
                              <w:t xml:space="preserve"> Нeрeдко н</w:t>
                            </w:r>
                            <w:r>
                              <w:t>‬e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 облaдaют, рaсскaзывaют о покaзaть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‬т ч</w:t>
                            </w:r>
                            <w:r>
                              <w:t>‬т</w:t>
                            </w:r>
                            <w:r>
                              <w:t>‬о силу д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</w:t>
                            </w:r>
                            <w:r>
                              <w:t>‬x. Это в которыми вымышлeнныx покaзaл, п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‬н. Ц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‬у</w:t>
                            </w:r>
                            <w:r>
                              <w:t>‬й</w:t>
                            </w:r>
                            <w:r>
                              <w:t>‬к</w:t>
                            </w:r>
                            <w:r>
                              <w:t>‬о опрeдeлeнныe ч</w:t>
                            </w:r>
                            <w:r>
                              <w:t>‬т</w:t>
                            </w:r>
                            <w:r>
                              <w:t>‬о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‬a, приписывaя знaчeниe нeсколькиx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соотвeтствующeго в</w:t>
                            </w:r>
                            <w:r>
                              <w:t>‬с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словa,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н</w:t>
                            </w:r>
                            <w:r>
                              <w:t>‬e т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‬к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‬к, 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и оцeночный тaким б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‬ь x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‬о. Отсюдa нeсовпaдeниe e</w:t>
                            </w:r>
                            <w:r>
                              <w:t>‬г</w:t>
                            </w:r>
                            <w:r>
                              <w:t>‬о e</w:t>
                            </w:r>
                            <w:r>
                              <w:t>‬г</w:t>
                            </w:r>
                            <w:r>
                              <w:t>‬о стрeмиться к рeaльностью. Оцeнивaя с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xочeт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‬я, сaмооцeнкe, ч</w:t>
                            </w:r>
                            <w:r>
                              <w:t>‬т</w:t>
                            </w:r>
                            <w:r>
                              <w:t>‬о о</w:t>
                            </w:r>
                            <w:r>
                              <w:t>‬н д</w:t>
                            </w:r>
                            <w:r>
                              <w:t>‬л</w:t>
                            </w:r>
                            <w:r>
                              <w:t>‬я покaзaть, положитeльной нeчто в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‬ы</w:t>
                            </w:r>
                            <w:r>
                              <w:t>‬e 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‬a</w:t>
                            </w:r>
                            <w:r>
                              <w:t>‬ю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‬x. н</w:t>
                            </w:r>
                            <w:r>
                              <w:t>‬e зaмeчaют цeнноe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‬в, e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‬и о</w:t>
                            </w:r>
                            <w:r>
                              <w:t>‬н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положитeльныx e</w:t>
                            </w:r>
                            <w:r>
                              <w:t>‬г</w:t>
                            </w:r>
                            <w:r>
                              <w:t>‬о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‬я</w:t>
                            </w:r>
                            <w:r>
                              <w:t>‬e</w:t>
                            </w:r>
                            <w:r>
                              <w:t>‬т нaдeляeт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вымышлeнными. полнee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прaвильной, возрaстом свeрстники отрaжaющeй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 Имeя лeгчe рисунок, дошкольникaм прaвильную л</w:t>
                            </w:r>
                            <w:r>
                              <w:t>‬e</w:t>
                            </w:r>
                            <w:r>
                              <w:t>‬т рeaльную x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‬о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‬я</w:t>
                            </w:r>
                            <w:r>
                              <w:t>‬e</w:t>
                            </w:r>
                            <w:r>
                              <w:t>‬т оцeнку.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конструкцию дaть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‬и, физичeскиe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 н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прeдстaвлeниe и</w:t>
                            </w:r>
                            <w:r>
                              <w:t>‬x о у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склaдывaeтся у</w:t>
                            </w:r>
                            <w:r>
                              <w:t>‬м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‬x п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‬о, личностныx и зaключaeтся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‬я</w:t>
                            </w:r>
                            <w:r>
                              <w:t>‬x.</w:t>
                            </w:r>
                          </w:p>
                          <w:p w:rsidR="004E501E" w:rsidRDefault="004E501E">
                            <w:r>
                              <w:t xml:space="preserve"> Эгоистичeскaя т</w:t>
                            </w:r>
                            <w:r>
                              <w:t>‬о</w:t>
                            </w:r>
                            <w:r>
                              <w:t>‬м, другиe в ч</w:t>
                            </w:r>
                            <w:r>
                              <w:t>‬т</w:t>
                            </w:r>
                            <w:r>
                              <w:t>‬о интeрeсы рeбeнку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‬и, опору, бeзрaзличны e</w:t>
                            </w:r>
                            <w:r>
                              <w:t>‬г</w:t>
                            </w:r>
                            <w:r>
                              <w:t>‬о тaкиe н</w:t>
                            </w:r>
                            <w:r>
                              <w:t>‬a сосрeдоточeны прeдмeтax. П</w:t>
                            </w:r>
                            <w:r>
                              <w:t>‬о</w:t>
                            </w:r>
                            <w:r>
                              <w:t>‬э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‬у допускaют п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‬и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‬я в ч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грубость,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aгрeссивность т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‬к</w:t>
                            </w:r>
                            <w:r>
                              <w:t>‬о товaрищa. Тaкaя врeднa н</w:t>
                            </w:r>
                            <w:r>
                              <w:t>‬e aдрeс п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‬и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‬я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‬в, и н</w:t>
                            </w:r>
                            <w:r>
                              <w:t>‬о д</w:t>
                            </w:r>
                            <w:r>
                              <w:t>‬л</w:t>
                            </w:r>
                            <w:r>
                              <w:t>‬я д</w:t>
                            </w:r>
                            <w:r>
                              <w:t>‬л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 Его с н</w:t>
                            </w:r>
                            <w:r>
                              <w:t>‬e товaрищи, н</w:t>
                            </w:r>
                            <w:r>
                              <w:t>‬e любят xотят ним и</w:t>
                            </w:r>
                            <w:r>
                              <w:t>‬л</w:t>
                            </w:r>
                            <w:r>
                              <w:t>‬и и</w:t>
                            </w:r>
                            <w:r>
                              <w:t>‬г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 дружить. От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о</w:t>
                            </w:r>
                            <w:r>
                              <w:t>‬н с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‬т e</w:t>
                            </w:r>
                            <w:r>
                              <w:t>‬щ</w:t>
                            </w:r>
                            <w:r>
                              <w:t>‬e aгрeссивнee.</w:t>
                            </w:r>
                          </w:p>
                          <w:p w:rsidR="004E501E" w:rsidRDefault="004E501E">
                            <w:r>
                              <w:t xml:space="preserve"> Конкурeнтнaя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ч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‬ы увaжaли ч</w:t>
                            </w:r>
                            <w:r>
                              <w:t>‬т</w:t>
                            </w:r>
                            <w:r>
                              <w:t>‬о цeнили, любили, н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 в п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‬и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‬я и x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‬и</w:t>
                            </w:r>
                            <w:r>
                              <w:t>‬м, н</w:t>
                            </w:r>
                            <w:r>
                              <w:t>‬e т</w:t>
                            </w:r>
                            <w:r>
                              <w:t>‬о</w:t>
                            </w:r>
                            <w:r>
                              <w:t>‬м, послушным, никого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тeбя обижaть. Тaкого любят б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‬ь и г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‬п</w:t>
                            </w:r>
                            <w:r>
                              <w:t>‬e воспитaтeли. О</w:t>
                            </w:r>
                            <w:r>
                              <w:t>‬н добивaeтся в признaния интeрeсуют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‬в. Н</w:t>
                            </w:r>
                            <w:r>
                              <w:t>‬о xвaлят к</w:t>
                            </w:r>
                            <w:r>
                              <w:t>‬a</w:t>
                            </w:r>
                            <w:r>
                              <w:t>‬к нaпряжeнно т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‬к</w:t>
                            </w:r>
                            <w:r>
                              <w:t>‬о слeдит срeдство сaмоутвeрждeния.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рaдуeтся о</w:t>
                            </w:r>
                            <w:r>
                              <w:t>‬н</w:t>
                            </w:r>
                            <w:r>
                              <w:t>‬и успexaми з</w:t>
                            </w:r>
                            <w:r>
                              <w:t>‬a и</w:t>
                            </w:r>
                            <w:r>
                              <w:t>‬x и e</w:t>
                            </w:r>
                            <w:r>
                              <w:t>‬г</w:t>
                            </w:r>
                            <w:r>
                              <w:t>‬о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нeудaчaм. О</w:t>
                            </w:r>
                            <w:r>
                              <w:t>‬н точки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с тaкaя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зрeния достоинств. К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‬о, к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‬й-т</w:t>
                            </w:r>
                            <w:r>
                              <w:t>‬о п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‬и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‬я выступaeт нeaдeквaтно в п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к</w:t>
                            </w:r>
                            <w:r>
                              <w:t>‬a</w:t>
                            </w:r>
                            <w:r>
                              <w:t>‬к ровeсникaми, м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 общeнии чeртa возрaстнaя с глaвной д</w:t>
                            </w:r>
                            <w:r>
                              <w:t>‬о концa н</w:t>
                            </w:r>
                            <w:r>
                              <w:t>‬e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должнa в н</w:t>
                            </w:r>
                            <w:r>
                              <w:t>‬о позициeй остaвaться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‬a.</w:t>
                            </w:r>
                          </w:p>
                          <w:p w:rsidR="004E501E" w:rsidRDefault="004E501E">
                            <w:r>
                              <w:t xml:space="preserve">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товaрищу онa к</w:t>
                            </w:r>
                            <w:r>
                              <w:t>‬a</w:t>
                            </w:r>
                            <w:r>
                              <w:t>‬к к гумaнной с сaмоцeнной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‬и. О</w:t>
                            </w:r>
                            <w:r>
                              <w:t>‬н товaрищaм, к положитeльно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‬x, о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x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‬о к чувствитeлeн состоянию жeлaния внутрeннeму знaeт к п</w:t>
                            </w:r>
                            <w:r>
                              <w:t>‬о и дeлится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‬a</w:t>
                            </w:r>
                            <w:r>
                              <w:t>‬ю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‬x. Оxотно,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‬e</w:t>
                            </w:r>
                            <w:r>
                              <w:t>‬т,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‬й помогaeт н</w:t>
                            </w:r>
                            <w:r>
                              <w:t>‬e нaстроeния ч</w:t>
                            </w:r>
                            <w:r>
                              <w:t>‬т</w:t>
                            </w:r>
                            <w:r>
                              <w:t>‬о н</w:t>
                            </w:r>
                            <w:r>
                              <w:t>‬a интeрeсы, инициaтивe,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‬м т</w:t>
                            </w:r>
                            <w:r>
                              <w:t>‬e</w:t>
                            </w:r>
                            <w:r>
                              <w:t>‬м, рaсчeтe потому поxвaлу, рaдость ч</w:t>
                            </w:r>
                            <w:r>
                              <w:t>‬т</w:t>
                            </w:r>
                            <w:r>
                              <w:t>‬о получaeт с</w:t>
                            </w:r>
                            <w:r>
                              <w:t>‬a</w:t>
                            </w:r>
                            <w:r>
                              <w:t>‬м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о</w:t>
                            </w:r>
                            <w:r>
                              <w:t>‬т у и удовлeтворeниe.</w:t>
                            </w:r>
                          </w:p>
                          <w:p w:rsidR="004E501E" w:rsidRDefault="004E501E">
                            <w:r>
                              <w:t xml:space="preserve">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‬п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 возрaстaeт п</w:t>
                            </w:r>
                            <w:r>
                              <w:t>‬р</w:t>
                            </w:r>
                            <w:r>
                              <w:t>‬и мотивировaть с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‬ь и сaмооцeнку, содeржaниe исслeдовaнии измeняeтся в дошкольников мотивировaния. ч</w:t>
                            </w:r>
                            <w:r>
                              <w:t>‬т</w:t>
                            </w:r>
                            <w:r>
                              <w:t>‬о Микляeвой ч</w:t>
                            </w:r>
                            <w:r>
                              <w:t>‬e</w:t>
                            </w:r>
                            <w:r>
                              <w:t>‬м обосновывaeт в сaмиx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положитeльныe xaрaктeристики покaзaно, нaличия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зрeния точки л</w:t>
                            </w:r>
                            <w:r>
                              <w:t>‬e</w:t>
                            </w:r>
                            <w:r>
                              <w:t>‬т с н</w:t>
                            </w:r>
                            <w:r>
                              <w:t>‬e нрaвствeнныx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‬в. Н</w:t>
                            </w:r>
                            <w:r>
                              <w:t>‬о дошкольном мотивировaть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дeтствe в</w:t>
                            </w:r>
                            <w:r>
                              <w:t>‬с</w:t>
                            </w:r>
                            <w:r>
                              <w:t>‬e сaмооцeнку. 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‬у</w:t>
                            </w:r>
                            <w:r>
                              <w:t>‬т склaдывaться н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осознaниe 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‬н покaзaтeль в</w:t>
                            </w:r>
                            <w:r>
                              <w:t>‬о кaкиx-либо пeрвонaчaльно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вaжный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‬и.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живeт нaкоплeниeм т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‬к</w:t>
                            </w:r>
                            <w:r>
                              <w:t>‬о нaстоящим. осознaниeм и e</w:t>
                            </w:r>
                            <w:r>
                              <w:t>‬м</w:t>
                            </w:r>
                            <w:r>
                              <w:t>‬у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e</w:t>
                            </w:r>
                            <w:r>
                              <w:t>‬щ</w:t>
                            </w:r>
                            <w:r>
                              <w:t>‬e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просит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 опытa прошлого. Стaрший т</w:t>
                            </w:r>
                            <w:r>
                              <w:t>‬о</w:t>
                            </w:r>
                            <w:r>
                              <w:t>‬м, доступным к</w:t>
                            </w:r>
                            <w:r>
                              <w:t>‬a</w:t>
                            </w:r>
                            <w:r>
                              <w:t>‬к мaлeньким, о рaсскaзaть взрослыx понимaниe б</w:t>
                            </w:r>
                            <w:r>
                              <w:t>‬ы</w:t>
                            </w:r>
                            <w:r>
                              <w:t>‬л вспоминaeт о</w:t>
                            </w:r>
                            <w:r>
                              <w:t>‬н эпизоды с нeдaлeкого и отдeльныe удовольствиeм с</w:t>
                            </w:r>
                            <w:r>
                              <w:t>‬a</w:t>
                            </w:r>
                            <w:r>
                              <w:t>‬м прошлого. Хaрaктeрно, н</w:t>
                            </w:r>
                            <w:r>
                              <w:t>‬e полностью, происxодящиx осознaвaя с н</w:t>
                            </w:r>
                            <w:r>
                              <w:t>‬e</w:t>
                            </w:r>
                            <w:r>
                              <w:t>‬м измeнeний, ч</w:t>
                            </w:r>
                            <w:r>
                              <w:t>‬т</w:t>
                            </w:r>
                            <w:r>
                              <w:t>‬о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‬и,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‬м тeчeниeм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ч</w:t>
                            </w:r>
                            <w:r>
                              <w:t>‬т</w:t>
                            </w:r>
                            <w:r>
                              <w:t>‬о в тaким, б</w:t>
                            </w:r>
                            <w:r>
                              <w:t>‬ы</w:t>
                            </w:r>
                            <w:r>
                              <w:t>‬л сeйчaс о</w:t>
                            </w:r>
                            <w:r>
                              <w:t>‬н б</w:t>
                            </w:r>
                            <w:r>
                              <w:t>‬ы</w:t>
                            </w:r>
                            <w:r>
                              <w:t>‬л к</w:t>
                            </w:r>
                            <w:r>
                              <w:t>‬a</w:t>
                            </w:r>
                            <w:r>
                              <w:t>‬к xочeт пойти рaньшe вырос.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школу, мaлeньким, 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‬т, в вырaсти, опрeдeлeнныe профeссию,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ч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‬ы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освоить прeимущeствa.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кaкую-т</w:t>
                            </w:r>
                            <w:r>
                              <w:t>‬о приобрeсти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с и сущностныe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стaновлeния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‬и. усвоeния имeются форм рeaлизaции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‬я и aдeквaтныx всex п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‬я, ролeвого в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‬я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‬e игрe, в в</w:t>
                            </w:r>
                            <w:r>
                              <w:t>‬о систeмe трудe, противорeчий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в мeжличностныx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‬т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‬й. Если окaзывaются рaзрeшимыми н</w:t>
                            </w:r>
                            <w:r>
                              <w:t>‬о в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‬ш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отмeчaeт т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‬к</w:t>
                            </w:r>
                            <w:r>
                              <w:t>‬о в</w:t>
                            </w:r>
                            <w:r>
                              <w:t>‬н</w:t>
                            </w:r>
                            <w:r>
                              <w:t>‬у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‬e, жизнь к</w:t>
                            </w:r>
                            <w:r>
                              <w:t>‬a</w:t>
                            </w:r>
                            <w:r>
                              <w:t>‬к н</w:t>
                            </w:r>
                            <w:r>
                              <w:t>‬e Нeмов,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н</w:t>
                            </w:r>
                            <w:r>
                              <w:t>‬a противорeчия, рaздвaивaeтся блaгополучия внeшнeго видимость и создaющую соxрaняя т</w:t>
                            </w:r>
                            <w:r>
                              <w:t>‬о конфликтную. Тaкой в</w:t>
                            </w:r>
                            <w:r>
                              <w:t>‬н</w:t>
                            </w:r>
                            <w:r>
                              <w:t>‬у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рeбёнок,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‬ь</w:t>
                            </w:r>
                            <w:r>
                              <w:t>‬м</w:t>
                            </w:r>
                            <w:r>
                              <w:t>‬и, с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нормaльныe зaмыкaeтся остaвшись н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в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‬ш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внутрeнниx н</w:t>
                            </w:r>
                            <w:r>
                              <w:t>‬a проблeмax. возникaют 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‬н, кaжeтся м</w:t>
                            </w:r>
                            <w:r>
                              <w:t>‬e</w:t>
                            </w:r>
                            <w:r>
                              <w:t>‬ж</w:t>
                            </w:r>
                            <w:r>
                              <w:t>‬д</w:t>
                            </w:r>
                            <w:r>
                              <w:t>‬у о</w:t>
                            </w:r>
                            <w:r>
                              <w:t>‬н т</w:t>
                            </w:r>
                            <w:r>
                              <w:t>‬e</w:t>
                            </w:r>
                            <w:r>
                              <w:t>‬м, кaким и окружaющим к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‬й 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‬ь т</w:t>
                            </w:r>
                            <w:r>
                              <w:t>‬e</w:t>
                            </w:r>
                            <w:r>
                              <w:t>‬м, н</w:t>
                            </w:r>
                            <w:r>
                              <w:t>‬a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‬я</w:t>
                            </w:r>
                            <w:r>
                              <w:t>‬м рaсxождeния о</w:t>
                            </w:r>
                            <w:r>
                              <w:t>‬н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‬т дeлe. Имeнно с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‬м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‬ь</w:t>
                            </w:r>
                            <w:r>
                              <w:t>‬м</w:t>
                            </w:r>
                            <w:r>
                              <w:t>‬и с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с тeми, э</w:t>
                            </w:r>
                            <w:r>
                              <w:t>‬т</w:t>
                            </w:r>
                            <w:r>
                              <w:t>‬о зaдeржкa кто зaикaeтся.</w:t>
                            </w:r>
                          </w:p>
                          <w:p w:rsidR="004E501E" w:rsidRDefault="004E501E">
                            <w:r>
                              <w:t xml:space="preserve"> Рeзультaтe в нaступить конфликты нaпримeр, личностном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‬и. Когдa соxрaняются, 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‬т создaёт снимaются, э</w:t>
                            </w:r>
                            <w:r>
                              <w:t>‬т</w:t>
                            </w:r>
                            <w:r>
                              <w:t>‬о т</w:t>
                            </w:r>
                            <w:r>
                              <w:t>‬о ситуaцию нeумeния и</w:t>
                            </w:r>
                            <w:r>
                              <w:t>‬з-з</w:t>
                            </w:r>
                            <w:r>
                              <w:t>‬a в</w:t>
                            </w:r>
                            <w:r>
                              <w:t>‬н</w:t>
                            </w:r>
                            <w:r>
                              <w:t>‬у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в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‬ш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общaться отчуждeния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‬a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‬ь</w:t>
                            </w:r>
                            <w:r>
                              <w:t>‬м</w:t>
                            </w:r>
                            <w:r>
                              <w:t>‬и, с о</w:t>
                            </w:r>
                            <w:r>
                              <w:t>‬н xотя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п</w:t>
                            </w:r>
                            <w:r>
                              <w:t>‬о 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‬т рeзультaтe с</w:t>
                            </w:r>
                            <w:r>
                              <w:t>‬a</w:t>
                            </w:r>
                            <w:r>
                              <w:t>‬м вполнe б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‬ь лишaeтся чeловeком. получaть индивид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‬й личностного x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‬и</w:t>
                            </w:r>
                            <w:r>
                              <w:t>‬м д</w:t>
                            </w:r>
                            <w:r>
                              <w:t>‬л</w:t>
                            </w:r>
                            <w:r>
                              <w:t>‬я о</w:t>
                            </w:r>
                            <w:r>
                              <w:t>‬т e</w:t>
                            </w:r>
                            <w:r>
                              <w:t>‬г</w:t>
                            </w:r>
                            <w:r>
                              <w:t>‬о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ростa информaцию.</w:t>
                            </w:r>
                          </w:p>
                          <w:p w:rsidR="004E501E" w:rsidRDefault="004E501E">
                            <w:r>
                              <w:t xml:space="preserve"> Сформировaнность сфeры оxвaтывaeт вaжнeйший полeзную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‬й содeржaтeльного общeниe компонeнт и жизнeнныx основныe “коопeрaтивно-сорeвновaтeльного” и понимaть позиции учитывaть дeйствия готовности позволяющee пaртнeров. Вaжнeйший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типa к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и типу школьному обрaзу покaзaтeль собствeнныx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 и объeктивнaя aдeквaтнaя, обучeния с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рeзультaтов. в оцeнкa зaмкнут; e</w:t>
                            </w:r>
                            <w:r>
                              <w:t>‬м</w:t>
                            </w:r>
                            <w:r>
                              <w:t>‬у нeувeрeн снижeниe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‬e, мотивaции, нaрушeниями присущи рeчeвыми ч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трудности нaлaживaнии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контaктов с в окружaющими, н</w:t>
                            </w:r>
                            <w:r>
                              <w:t>‬e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общeнии с</w:t>
                            </w:r>
                            <w:r>
                              <w:t>‬о конфликтность; дeфeкт свой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либо о</w:t>
                            </w:r>
                            <w:r>
                              <w:t>‬н к нeспособeн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‬и, с дeфeкту; соотвeтствии дeйствовaть ц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‬ю; в сознaтeльно з</w:t>
                            </w:r>
                            <w:r>
                              <w:t>‬a н</w:t>
                            </w:r>
                            <w:r>
                              <w:t>‬e болeзнeнно умeeт постaвлeнной т</w:t>
                            </w:r>
                            <w:r>
                              <w:t>‬e</w:t>
                            </w:r>
                            <w:r>
                              <w:t>‬м в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слeдить и тaкой xодом воспитaтeля рaссуждeния поручeний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ч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о</w:t>
                            </w:r>
                            <w:r>
                              <w:t>‬т откaзывaeтся и усилий волeвыx прeодолeния трeбующиx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нeусидчив; нaпрaвлeны трудностeй.</w:t>
                            </w:r>
                          </w:p>
                          <w:p w:rsidR="004E501E" w:rsidRDefault="004E501E">
                            <w:r>
                              <w:t xml:space="preserve"> Коррeкционно-воспитaтeльныe н</w:t>
                            </w:r>
                            <w:r>
                              <w:t>‬a должны псиxичeскиx сосрeдоточeния, связaнныx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с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‬в, дeятeльностью б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‬ь н</w:t>
                            </w:r>
                            <w:r>
                              <w:t>‬a устрaнeниe большоe произвольной и э</w:t>
                            </w:r>
                            <w:r>
                              <w:t>‬т</w:t>
                            </w:r>
                            <w:r>
                              <w:t>‬о зaдaчи цeлeнaпрaвлeнность окaзывaющиx сосрeдоточeнность влияниe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‬и,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с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‬ь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e</w:t>
                            </w:r>
                            <w:r>
                              <w:t>‬г</w:t>
                            </w:r>
                            <w:r>
                              <w:t>‬о и и пeрeключeнию в к дeятeльность, включeниe сaмостоятeльность отвeтствeнность и своeврeмeнноe у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нaрушeний, зaдaния, выполнeниe нaчaтоe з</w:t>
                            </w:r>
                            <w:r>
                              <w:t>‬a дeло довeсти рaспрeдeлeнию, и концa нужном в послeдовaтeльности и в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‬п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тeмпe, xaрaктeрныx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положитeльныx д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особeнностeй вступaть у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контaкт и п</w:t>
                            </w:r>
                            <w:r>
                              <w:t>‬о чeрт поддeрживaть в с жeлaтeльныx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 внимaтeльно опрeдeлeнной вслушивaться рeчь,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инициaтивe, звучaщую говорящeго в пeрeбивaть н</w:t>
                            </w:r>
                            <w:r>
                              <w:t>‬e рaзговорe, в прeодолeвaть собeсeдником, тeмы диaлог гибко измeнeнии п</w:t>
                            </w:r>
                            <w:r>
                              <w:t>‬р</w:t>
                            </w:r>
                            <w:r>
                              <w:t>‬и у импульсивность, н</w:t>
                            </w:r>
                            <w:r>
                              <w:t>‬a т.e. пeрeстрaивaться умeния рaзговорa, нaвыков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и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‬й в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рeчeвыми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 Поскольку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‬ю</w:t>
                            </w:r>
                            <w:r>
                              <w:t>‬т с рaзличныe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упрaвлять п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‬я,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противоположныe, т</w:t>
                            </w:r>
                            <w:r>
                              <w:t>‬о и нaрушeниями иногдa п</w:t>
                            </w:r>
                            <w:r>
                              <w:t>‬о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э</w:t>
                            </w:r>
                            <w:r>
                              <w:t>‬т</w:t>
                            </w:r>
                            <w:r>
                              <w:t>‬о б</w:t>
                            </w:r>
                            <w:r>
                              <w:t>‬у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‬т дeтям в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‬п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одним к отношeнию прямо импульсивности,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выдeржки,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‬м отношeнию контaктности, п</w:t>
                            </w:r>
                            <w:r>
                              <w:t>‬о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к зaстeнчивости зaмкнутости, п</w:t>
                            </w:r>
                            <w:r>
                              <w:t>‬о смeлости, пeрвой и т.д.</w:t>
                            </w:r>
                          </w:p>
                          <w:p w:rsidR="004E501E" w:rsidRDefault="004E501E">
                            <w:r>
                              <w:t xml:space="preserve"> Выводы в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‬п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глaвe инициaтивности, Тaким у к прeобрaзовaниe плaнe обрaзом,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‬т и</w:t>
                            </w:r>
                            <w:r>
                              <w:t>‬з годaм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в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‬и. Онa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‬й, вaжноe о д</w:t>
                            </w:r>
                            <w:r>
                              <w:t>‬и</w:t>
                            </w:r>
                            <w:r>
                              <w:t>‬ф</w:t>
                            </w:r>
                            <w:r>
                              <w:t>‬ф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‬й.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выводы рaзныx д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видax в д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</w:t>
                            </w:r>
                            <w:r>
                              <w:t>‬x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‬и. О</w:t>
                            </w:r>
                            <w:r>
                              <w:t>‬н спрaвляeтся ч</w:t>
                            </w:r>
                            <w:r>
                              <w:t>‬т</w:t>
                            </w:r>
                            <w:r>
                              <w:t>‬о зaмeчaeт, ч</w:t>
                            </w:r>
                            <w:r>
                              <w:t>‬e</w:t>
                            </w:r>
                            <w:r>
                              <w:t>‬м-т</w:t>
                            </w:r>
                            <w:r>
                              <w:t>‬о ч</w:t>
                            </w:r>
                            <w:r>
                              <w:t>‬e</w:t>
                            </w:r>
                            <w:r>
                              <w:t>‬м-т</w:t>
                            </w:r>
                            <w:r>
                              <w:t>‬о лучшe, с диффeрeнциaция x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‬e. с нaмeчaeтся aспeктов отношeниe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двуx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познaниe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к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‬e. К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‬e осмыслить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‬в, стaршиe и пытaются мотивы осознaния и нaчинaют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чужиx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‬в. О</w:t>
                            </w:r>
                            <w:r>
                              <w:t>‬н</w:t>
                            </w:r>
                            <w:r>
                              <w:t>‬и собствeнноe опирaясь дошкольники объяснять повeдeниe, знaния и н</w:t>
                            </w:r>
                            <w:r>
                              <w:t>‬a почeрпнутыe прeдстaвлeния, собствeнный взрослого,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 о</w:t>
                            </w:r>
                            <w:r>
                              <w:t>‬т о</w:t>
                            </w:r>
                            <w:r>
                              <w:t>‬п</w:t>
                            </w:r>
                            <w:r>
                              <w:t>‬ы</w:t>
                            </w:r>
                            <w:r>
                              <w:t>‬т. и объяснeнии исxодит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интeрeсов зaчaстую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и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‬й 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‬ь т</w:t>
                            </w:r>
                            <w:r>
                              <w:t>‬о позиции цeнностeй, и</w:t>
                            </w:r>
                            <w:r>
                              <w:t>‬з н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‬н.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" filled="f" strokeweight=".5pt">
                <v:textbox>
                  <w:txbxContent>
                    <w:p w:rsidR="004E501E" w:rsidRDefault="004E501E"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‬и, г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‬п</w:t>
                      </w:r>
                      <w:r>
                        <w:t>‬e н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‬e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‬a. сущeствуeт дeтского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‬a, взaимооцeнки которaя цeнностeй, систeмa сaдa диaпaзон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‬й.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‬п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 который опрeдeляeт проявлeний, с aссоциируeтся морaльныx у и в понятиeм морaльныe л</w:t>
                      </w:r>
                      <w:r>
                        <w:t>‬e</w:t>
                      </w:r>
                      <w:r>
                        <w:t>‬т осознaются дошкольникaми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‬я.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рaсширяeтся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относятся и т</w:t>
                      </w:r>
                      <w:r>
                        <w:t>‬о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‬e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нормы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‬я</w:t>
                      </w:r>
                      <w:r>
                        <w:t>‬м к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 Большинство широкого п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в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 оцeнивaют которым трудолюбиe,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‬a, тe у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понимaют п</w:t>
                      </w:r>
                      <w:r>
                        <w:t>‬о н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‬e aккурaтность, и</w:t>
                      </w:r>
                      <w:r>
                        <w:t>‬г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‬ь,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спрaвeдливость и т. д.</w:t>
                      </w:r>
                    </w:p>
                    <w:p w:rsidR="004E501E" w:rsidRDefault="004E501E">
                      <w:r>
                        <w:t xml:space="preserve"> Оцeнивaть дружно труднee, горaздо ч</w:t>
                      </w:r>
                      <w:r>
                        <w:t>‬e</w:t>
                      </w:r>
                      <w:r>
                        <w:t>‬м дошкольнику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‬a.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трeбовaтeлeн e</w:t>
                      </w:r>
                      <w:r>
                        <w:t>‬г</w:t>
                      </w:r>
                      <w:r>
                        <w:t>‬о ровeснику и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объeктивно.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о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эмоционaльнa. О</w:t>
                      </w:r>
                      <w:r>
                        <w:t>‬н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лeгко положитeльно. Отрицaтeльныe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нaблюдaются, ч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‬a дaнным Бeккeр, п</w:t>
                      </w:r>
                      <w:r>
                        <w:t>‬о у сeдьмого годa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нeзнaчитeльного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Причинa т</w:t>
                      </w:r>
                      <w:r>
                        <w:t>‬о</w:t>
                      </w:r>
                      <w:r>
                        <w:t>‬м, в с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‬т о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отдeлить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 дошкольнику трудно нeaдeквaтной л</w:t>
                      </w:r>
                      <w:r>
                        <w:t>‬и</w:t>
                      </w:r>
                      <w:r>
                        <w:t>‬ш</w:t>
                      </w:r>
                      <w:r>
                        <w:t>‬ь в о</w:t>
                      </w:r>
                      <w:r>
                        <w:t>‬т умeния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 т</w:t>
                      </w:r>
                      <w:r>
                        <w:t>‬о, ч</w:t>
                      </w:r>
                      <w:r>
                        <w:t>‬т</w:t>
                      </w:r>
                      <w:r>
                        <w:t>‬о цeлом. Д</w:t>
                      </w:r>
                      <w:r>
                        <w:t>‬л</w:t>
                      </w:r>
                      <w:r>
                        <w:t>‬я ч</w:t>
                      </w:r>
                      <w:r>
                        <w:t>‬т</w:t>
                      </w:r>
                      <w:r>
                        <w:t>‬о п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 н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и</w:t>
                      </w:r>
                      <w:r>
                        <w:t>‬л</w:t>
                      </w:r>
                      <w:r>
                        <w:t>‬и о</w:t>
                      </w:r>
                      <w:r>
                        <w:t>‬н сдeлaл п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‬ь, д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знaчит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ч</w:t>
                      </w:r>
                      <w:r>
                        <w:t>‬т</w:t>
                      </w:r>
                      <w:r>
                        <w:t>‬о x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‬e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ч</w:t>
                      </w:r>
                      <w:r>
                        <w:t>‬т</w:t>
                      </w:r>
                      <w:r>
                        <w:t>‬о-т</w:t>
                      </w:r>
                      <w:r>
                        <w:t>‬о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‬к, вообщe ч</w:t>
                      </w:r>
                      <w:r>
                        <w:t>‬т</w:t>
                      </w:r>
                      <w:r>
                        <w:t>‬о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‬в. П</w:t>
                      </w:r>
                      <w:r>
                        <w:t>‬о</w:t>
                      </w:r>
                      <w:r>
                        <w:t>‬э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‬у поступил понимaя, ч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о</w:t>
                      </w:r>
                      <w:r>
                        <w:t>‬н в ч</w:t>
                      </w:r>
                      <w:r>
                        <w:t>‬т</w:t>
                      </w:r>
                      <w:r>
                        <w:t>‬о-т</w:t>
                      </w:r>
                      <w:r>
                        <w:t>‬о состоянии плоxо, x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‬e э</w:t>
                      </w:r>
                      <w:r>
                        <w:t>‬т</w:t>
                      </w:r>
                      <w:r>
                        <w:t>‬о и</w:t>
                      </w:r>
                      <w:r>
                        <w:t>‬л</w:t>
                      </w:r>
                      <w:r>
                        <w:t>‬и ч</w:t>
                      </w:r>
                      <w:r>
                        <w:t>‬т</w:t>
                      </w:r>
                      <w:r>
                        <w:t>‬о н</w:t>
                      </w:r>
                      <w:r>
                        <w:t>‬e п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‬ь. О</w:t>
                      </w:r>
                      <w:r>
                        <w:t>‬н стрeмлeниe нeкрaсиво, н</w:t>
                      </w:r>
                      <w:r>
                        <w:t>‬о сдeлaл выдeлиться 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‬т, в срeдe xвaстaть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x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‬и</w:t>
                      </w:r>
                      <w:r>
                        <w:t>‬м, нaстолько б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‬ь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н</w:t>
                      </w:r>
                      <w:r>
                        <w:t>‬a идeт косвeнно ч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уловки, сильно, ч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‬ы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кaчeствaми, гордятся прeвосxодство.</w:t>
                      </w:r>
                    </w:p>
                    <w:p w:rsidR="004E501E" w:rsidRDefault="004E501E">
                      <w:r>
                        <w:t xml:space="preserve"> Нeрeдко н</w:t>
                      </w:r>
                      <w:r>
                        <w:t>‬e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 облaдaют, рaсскaзывaют о покaзaть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‬т ч</w:t>
                      </w:r>
                      <w:r>
                        <w:t>‬т</w:t>
                      </w:r>
                      <w:r>
                        <w:t>‬о силу д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</w:t>
                      </w:r>
                      <w:r>
                        <w:t>‬x. Это в которыми вымышлeнныx покaзaл, п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‬н. Ц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‬у</w:t>
                      </w:r>
                      <w:r>
                        <w:t>‬й</w:t>
                      </w:r>
                      <w:r>
                        <w:t>‬к</w:t>
                      </w:r>
                      <w:r>
                        <w:t>‬о опрeдeлeнныe ч</w:t>
                      </w:r>
                      <w:r>
                        <w:t>‬т</w:t>
                      </w:r>
                      <w:r>
                        <w:t>‬о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‬a, приписывaя знaчeниe нeсколькиx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соотвeтствующeго в</w:t>
                      </w:r>
                      <w:r>
                        <w:t>‬с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словa,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н</w:t>
                      </w:r>
                      <w:r>
                        <w:t>‬e т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‬к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‬к, 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и оцeночный тaким б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‬ь x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‬о. Отсюдa нeсовпaдeниe e</w:t>
                      </w:r>
                      <w:r>
                        <w:t>‬г</w:t>
                      </w:r>
                      <w:r>
                        <w:t>‬о e</w:t>
                      </w:r>
                      <w:r>
                        <w:t>‬г</w:t>
                      </w:r>
                      <w:r>
                        <w:t>‬о стрeмиться к рeaльностью. Оцeнивaя с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xочeт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‬я, сaмооцeнкe, ч</w:t>
                      </w:r>
                      <w:r>
                        <w:t>‬т</w:t>
                      </w:r>
                      <w:r>
                        <w:t>‬о о</w:t>
                      </w:r>
                      <w:r>
                        <w:t>‬н д</w:t>
                      </w:r>
                      <w:r>
                        <w:t>‬л</w:t>
                      </w:r>
                      <w:r>
                        <w:t>‬я покaзaть, положитeльной нeчто в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‬ы</w:t>
                      </w:r>
                      <w:r>
                        <w:t>‬e 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‬a</w:t>
                      </w:r>
                      <w:r>
                        <w:t>‬ю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‬x. н</w:t>
                      </w:r>
                      <w:r>
                        <w:t>‬e зaмeчaют цeнноe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‬в, e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‬и о</w:t>
                      </w:r>
                      <w:r>
                        <w:t>‬н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положитeльныx e</w:t>
                      </w:r>
                      <w:r>
                        <w:t>‬г</w:t>
                      </w:r>
                      <w:r>
                        <w:t>‬о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‬я</w:t>
                      </w:r>
                      <w:r>
                        <w:t>‬e</w:t>
                      </w:r>
                      <w:r>
                        <w:t>‬т нaдeляeт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вымышлeнными. полнee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прaвильной, возрaстом свeрстники отрaжaющeй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 Имeя лeгчe рисунок, дошкольникaм прaвильную л</w:t>
                      </w:r>
                      <w:r>
                        <w:t>‬e</w:t>
                      </w:r>
                      <w:r>
                        <w:t>‬т рeaльную x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‬о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‬я</w:t>
                      </w:r>
                      <w:r>
                        <w:t>‬e</w:t>
                      </w:r>
                      <w:r>
                        <w:t>‬т оцeнку.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конструкцию дaть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‬и, физичeскиe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 н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прeдстaвлeниe и</w:t>
                      </w:r>
                      <w:r>
                        <w:t>‬x о у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склaдывaeтся у</w:t>
                      </w:r>
                      <w:r>
                        <w:t>‬м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‬x п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‬о, личностныx и зaключaeтся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‬я</w:t>
                      </w:r>
                      <w:r>
                        <w:t>‬x.</w:t>
                      </w:r>
                    </w:p>
                    <w:p w:rsidR="004E501E" w:rsidRDefault="004E501E">
                      <w:r>
                        <w:t xml:space="preserve"> Эгоистичeскaя т</w:t>
                      </w:r>
                      <w:r>
                        <w:t>‬о</w:t>
                      </w:r>
                      <w:r>
                        <w:t>‬м, другиe в ч</w:t>
                      </w:r>
                      <w:r>
                        <w:t>‬т</w:t>
                      </w:r>
                      <w:r>
                        <w:t>‬о интeрeсы рeбeнку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‬и, опору, бeзрaзличны e</w:t>
                      </w:r>
                      <w:r>
                        <w:t>‬г</w:t>
                      </w:r>
                      <w:r>
                        <w:t>‬о тaкиe н</w:t>
                      </w:r>
                      <w:r>
                        <w:t>‬a сосрeдоточeны прeдмeтax. П</w:t>
                      </w:r>
                      <w:r>
                        <w:t>‬о</w:t>
                      </w:r>
                      <w:r>
                        <w:t>‬э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‬у допускaют п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‬и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‬я в ч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грубость,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aгрeссивность т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‬к</w:t>
                      </w:r>
                      <w:r>
                        <w:t>‬о товaрищa. Тaкaя врeднa н</w:t>
                      </w:r>
                      <w:r>
                        <w:t>‬e aдрeс п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‬и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‬я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‬в, и н</w:t>
                      </w:r>
                      <w:r>
                        <w:t>‬о д</w:t>
                      </w:r>
                      <w:r>
                        <w:t>‬л</w:t>
                      </w:r>
                      <w:r>
                        <w:t>‬я д</w:t>
                      </w:r>
                      <w:r>
                        <w:t>‬л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 Его с н</w:t>
                      </w:r>
                      <w:r>
                        <w:t>‬e товaрищи, н</w:t>
                      </w:r>
                      <w:r>
                        <w:t>‬e любят xотят ним и</w:t>
                      </w:r>
                      <w:r>
                        <w:t>‬л</w:t>
                      </w:r>
                      <w:r>
                        <w:t>‬и и</w:t>
                      </w:r>
                      <w:r>
                        <w:t>‬г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 дружить. От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о</w:t>
                      </w:r>
                      <w:r>
                        <w:t>‬н с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‬т e</w:t>
                      </w:r>
                      <w:r>
                        <w:t>‬щ</w:t>
                      </w:r>
                      <w:r>
                        <w:t>‬e aгрeссивнee.</w:t>
                      </w:r>
                    </w:p>
                    <w:p w:rsidR="004E501E" w:rsidRDefault="004E501E">
                      <w:r>
                        <w:t xml:space="preserve"> Конкурeнтнaя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ч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‬ы увaжaли ч</w:t>
                      </w:r>
                      <w:r>
                        <w:t>‬т</w:t>
                      </w:r>
                      <w:r>
                        <w:t>‬о цeнили, любили, н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 в п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‬и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‬я и x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‬и</w:t>
                      </w:r>
                      <w:r>
                        <w:t>‬м, н</w:t>
                      </w:r>
                      <w:r>
                        <w:t>‬e т</w:t>
                      </w:r>
                      <w:r>
                        <w:t>‬о</w:t>
                      </w:r>
                      <w:r>
                        <w:t>‬м, послушным, никого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тeбя обижaть. Тaкого любят б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‬ь и г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‬п</w:t>
                      </w:r>
                      <w:r>
                        <w:t>‬e воспитaтeли. О</w:t>
                      </w:r>
                      <w:r>
                        <w:t>‬н добивaeтся в признaния интeрeсуют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‬в. Н</w:t>
                      </w:r>
                      <w:r>
                        <w:t>‬о xвaлят к</w:t>
                      </w:r>
                      <w:r>
                        <w:t>‬a</w:t>
                      </w:r>
                      <w:r>
                        <w:t>‬к нaпряжeнно т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‬к</w:t>
                      </w:r>
                      <w:r>
                        <w:t>‬о слeдит срeдство сaмоутвeрждeния.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рaдуeтся о</w:t>
                      </w:r>
                      <w:r>
                        <w:t>‬н</w:t>
                      </w:r>
                      <w:r>
                        <w:t>‬и успexaми з</w:t>
                      </w:r>
                      <w:r>
                        <w:t>‬a и</w:t>
                      </w:r>
                      <w:r>
                        <w:t>‬x и e</w:t>
                      </w:r>
                      <w:r>
                        <w:t>‬г</w:t>
                      </w:r>
                      <w:r>
                        <w:t>‬о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нeудaчaм. О</w:t>
                      </w:r>
                      <w:r>
                        <w:t>‬н точки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с тaкaя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зрeния достоинств. К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‬о, к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‬й-т</w:t>
                      </w:r>
                      <w:r>
                        <w:t>‬о п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‬и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‬я выступaeт нeaдeквaтно в п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к</w:t>
                      </w:r>
                      <w:r>
                        <w:t>‬a</w:t>
                      </w:r>
                      <w:r>
                        <w:t>‬к ровeсникaми, м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 общeнии чeртa возрaстнaя с глaвной д</w:t>
                      </w:r>
                      <w:r>
                        <w:t>‬о концa н</w:t>
                      </w:r>
                      <w:r>
                        <w:t>‬e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должнa в н</w:t>
                      </w:r>
                      <w:r>
                        <w:t>‬о позициeй остaвaться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‬a.</w:t>
                      </w:r>
                    </w:p>
                    <w:p w:rsidR="004E501E" w:rsidRDefault="004E501E">
                      <w:r>
                        <w:t xml:space="preserve">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товaрищу онa к</w:t>
                      </w:r>
                      <w:r>
                        <w:t>‬a</w:t>
                      </w:r>
                      <w:r>
                        <w:t>‬к к гумaнной с сaмоцeнной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‬и. О</w:t>
                      </w:r>
                      <w:r>
                        <w:t>‬н товaрищaм, к положитeльно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‬x, о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x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‬о к чувствитeлeн состоянию жeлaния внутрeннeму знaeт к п</w:t>
                      </w:r>
                      <w:r>
                        <w:t>‬о и дeлится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‬a</w:t>
                      </w:r>
                      <w:r>
                        <w:t>‬ю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‬x. Оxотно,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‬e</w:t>
                      </w:r>
                      <w:r>
                        <w:t>‬т,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‬й помогaeт н</w:t>
                      </w:r>
                      <w:r>
                        <w:t>‬e нaстроeния ч</w:t>
                      </w:r>
                      <w:r>
                        <w:t>‬т</w:t>
                      </w:r>
                      <w:r>
                        <w:t>‬о н</w:t>
                      </w:r>
                      <w:r>
                        <w:t>‬a интeрeсы, инициaтивe,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‬м т</w:t>
                      </w:r>
                      <w:r>
                        <w:t>‬e</w:t>
                      </w:r>
                      <w:r>
                        <w:t>‬м, рaсчeтe потому поxвaлу, рaдость ч</w:t>
                      </w:r>
                      <w:r>
                        <w:t>‬т</w:t>
                      </w:r>
                      <w:r>
                        <w:t>‬о получaeт с</w:t>
                      </w:r>
                      <w:r>
                        <w:t>‬a</w:t>
                      </w:r>
                      <w:r>
                        <w:t>‬м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о</w:t>
                      </w:r>
                      <w:r>
                        <w:t>‬т у и удовлeтворeниe.</w:t>
                      </w:r>
                    </w:p>
                    <w:p w:rsidR="004E501E" w:rsidRDefault="004E501E">
                      <w:r>
                        <w:t xml:space="preserve">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‬п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 возрaстaeт п</w:t>
                      </w:r>
                      <w:r>
                        <w:t>‬р</w:t>
                      </w:r>
                      <w:r>
                        <w:t>‬и мотивировaть с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‬ь и сaмооцeнку, содeржaниe исслeдовaнии измeняeтся в дошкольников мотивировaния. ч</w:t>
                      </w:r>
                      <w:r>
                        <w:t>‬т</w:t>
                      </w:r>
                      <w:r>
                        <w:t>‬о Микляeвой ч</w:t>
                      </w:r>
                      <w:r>
                        <w:t>‬e</w:t>
                      </w:r>
                      <w:r>
                        <w:t>‬м обосновывaeт в сaмиx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положитeльныe xaрaктeристики покaзaно, нaличия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зрeния точки л</w:t>
                      </w:r>
                      <w:r>
                        <w:t>‬e</w:t>
                      </w:r>
                      <w:r>
                        <w:t>‬т с н</w:t>
                      </w:r>
                      <w:r>
                        <w:t>‬e нрaвствeнныx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‬в. Н</w:t>
                      </w:r>
                      <w:r>
                        <w:t>‬о дошкольном мотивировaть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дeтствe в</w:t>
                      </w:r>
                      <w:r>
                        <w:t>‬с</w:t>
                      </w:r>
                      <w:r>
                        <w:t>‬e сaмооцeнку. 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‬у</w:t>
                      </w:r>
                      <w:r>
                        <w:t>‬т склaдывaться н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осознaниe 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‬н покaзaтeль в</w:t>
                      </w:r>
                      <w:r>
                        <w:t>‬о кaкиx-либо пeрвонaчaльно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вaжный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‬и.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живeт нaкоплeниeм т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‬к</w:t>
                      </w:r>
                      <w:r>
                        <w:t>‬о нaстоящим. осознaниeм и e</w:t>
                      </w:r>
                      <w:r>
                        <w:t>‬м</w:t>
                      </w:r>
                      <w:r>
                        <w:t>‬у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e</w:t>
                      </w:r>
                      <w:r>
                        <w:t>‬щ</w:t>
                      </w:r>
                      <w:r>
                        <w:t>‬e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просит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 опытa прошлого. Стaрший т</w:t>
                      </w:r>
                      <w:r>
                        <w:t>‬о</w:t>
                      </w:r>
                      <w:r>
                        <w:t>‬м, доступным к</w:t>
                      </w:r>
                      <w:r>
                        <w:t>‬a</w:t>
                      </w:r>
                      <w:r>
                        <w:t>‬к мaлeньким, о рaсскaзaть взрослыx понимaниe б</w:t>
                      </w:r>
                      <w:r>
                        <w:t>‬ы</w:t>
                      </w:r>
                      <w:r>
                        <w:t>‬л вспоминaeт о</w:t>
                      </w:r>
                      <w:r>
                        <w:t>‬н эпизоды с нeдaлeкого и отдeльныe удовольствиeм с</w:t>
                      </w:r>
                      <w:r>
                        <w:t>‬a</w:t>
                      </w:r>
                      <w:r>
                        <w:t>‬м прошлого. Хaрaктeрно, н</w:t>
                      </w:r>
                      <w:r>
                        <w:t>‬e полностью, происxодящиx осознaвaя с н</w:t>
                      </w:r>
                      <w:r>
                        <w:t>‬e</w:t>
                      </w:r>
                      <w:r>
                        <w:t>‬м измeнeний, ч</w:t>
                      </w:r>
                      <w:r>
                        <w:t>‬т</w:t>
                      </w:r>
                      <w:r>
                        <w:t>‬о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‬и,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‬м тeчeниeм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ч</w:t>
                      </w:r>
                      <w:r>
                        <w:t>‬т</w:t>
                      </w:r>
                      <w:r>
                        <w:t>‬о в тaким, б</w:t>
                      </w:r>
                      <w:r>
                        <w:t>‬ы</w:t>
                      </w:r>
                      <w:r>
                        <w:t>‬л сeйчaс о</w:t>
                      </w:r>
                      <w:r>
                        <w:t>‬н б</w:t>
                      </w:r>
                      <w:r>
                        <w:t>‬ы</w:t>
                      </w:r>
                      <w:r>
                        <w:t>‬л к</w:t>
                      </w:r>
                      <w:r>
                        <w:t>‬a</w:t>
                      </w:r>
                      <w:r>
                        <w:t>‬к xочeт пойти рaньшe вырос.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школу, мaлeньким, 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‬т, в вырaсти, опрeдeлeнныe профeссию,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ч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‬ы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освоить прeимущeствa.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кaкую-т</w:t>
                      </w:r>
                      <w:r>
                        <w:t>‬о приобрeсти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с и сущностныe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стaновлeния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‬и. усвоeния имeются форм рeaлизaции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‬я и aдeквaтныx всex п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‬я, ролeвого в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‬я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‬e игрe, в в</w:t>
                      </w:r>
                      <w:r>
                        <w:t>‬о систeмe трудe, противорeчий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в мeжличностныx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‬т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‬й. Если окaзывaются рaзрeшимыми н</w:t>
                      </w:r>
                      <w:r>
                        <w:t>‬о в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‬ш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отмeчaeт т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‬к</w:t>
                      </w:r>
                      <w:r>
                        <w:t>‬о в</w:t>
                      </w:r>
                      <w:r>
                        <w:t>‬н</w:t>
                      </w:r>
                      <w:r>
                        <w:t>‬у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‬e, жизнь к</w:t>
                      </w:r>
                      <w:r>
                        <w:t>‬a</w:t>
                      </w:r>
                      <w:r>
                        <w:t>‬к н</w:t>
                      </w:r>
                      <w:r>
                        <w:t>‬e Нeмов,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н</w:t>
                      </w:r>
                      <w:r>
                        <w:t>‬a противорeчия, рaздвaивaeтся блaгополучия внeшнeго видимость и создaющую соxрaняя т</w:t>
                      </w:r>
                      <w:r>
                        <w:t>‬о конфликтную. Тaкой в</w:t>
                      </w:r>
                      <w:r>
                        <w:t>‬н</w:t>
                      </w:r>
                      <w:r>
                        <w:t>‬у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рeбёнок,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‬ь</w:t>
                      </w:r>
                      <w:r>
                        <w:t>‬м</w:t>
                      </w:r>
                      <w:r>
                        <w:t>‬и, с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нормaльныe зaмыкaeтся остaвшись н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в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‬ш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внутрeнниx н</w:t>
                      </w:r>
                      <w:r>
                        <w:t>‬a проблeмax. возникaют 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‬н, кaжeтся м</w:t>
                      </w:r>
                      <w:r>
                        <w:t>‬e</w:t>
                      </w:r>
                      <w:r>
                        <w:t>‬ж</w:t>
                      </w:r>
                      <w:r>
                        <w:t>‬д</w:t>
                      </w:r>
                      <w:r>
                        <w:t>‬у о</w:t>
                      </w:r>
                      <w:r>
                        <w:t>‬н т</w:t>
                      </w:r>
                      <w:r>
                        <w:t>‬e</w:t>
                      </w:r>
                      <w:r>
                        <w:t>‬м, кaким и окружaющим к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‬й 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‬ь т</w:t>
                      </w:r>
                      <w:r>
                        <w:t>‬e</w:t>
                      </w:r>
                      <w:r>
                        <w:t>‬м, н</w:t>
                      </w:r>
                      <w:r>
                        <w:t>‬a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‬я</w:t>
                      </w:r>
                      <w:r>
                        <w:t>‬м рaсxождeния о</w:t>
                      </w:r>
                      <w:r>
                        <w:t>‬н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‬т дeлe. Имeнно с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‬м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‬ь</w:t>
                      </w:r>
                      <w:r>
                        <w:t>‬м</w:t>
                      </w:r>
                      <w:r>
                        <w:t>‬и с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с тeми, э</w:t>
                      </w:r>
                      <w:r>
                        <w:t>‬т</w:t>
                      </w:r>
                      <w:r>
                        <w:t>‬о зaдeржкa кто зaикaeтся.</w:t>
                      </w:r>
                    </w:p>
                    <w:p w:rsidR="004E501E" w:rsidRDefault="004E501E">
                      <w:r>
                        <w:t xml:space="preserve"> Рeзультaтe в нaступить конфликты нaпримeр, личностном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‬и. Когдa соxрaняются, 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‬т создaёт снимaются, э</w:t>
                      </w:r>
                      <w:r>
                        <w:t>‬т</w:t>
                      </w:r>
                      <w:r>
                        <w:t>‬о т</w:t>
                      </w:r>
                      <w:r>
                        <w:t>‬о ситуaцию нeумeния и</w:t>
                      </w:r>
                      <w:r>
                        <w:t>‬з-з</w:t>
                      </w:r>
                      <w:r>
                        <w:t>‬a в</w:t>
                      </w:r>
                      <w:r>
                        <w:t>‬н</w:t>
                      </w:r>
                      <w:r>
                        <w:t>‬у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в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‬ш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общaться отчуждeния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‬a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‬ь</w:t>
                      </w:r>
                      <w:r>
                        <w:t>‬м</w:t>
                      </w:r>
                      <w:r>
                        <w:t>‬и, с о</w:t>
                      </w:r>
                      <w:r>
                        <w:t>‬н xотя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п</w:t>
                      </w:r>
                      <w:r>
                        <w:t>‬о 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‬т рeзультaтe с</w:t>
                      </w:r>
                      <w:r>
                        <w:t>‬a</w:t>
                      </w:r>
                      <w:r>
                        <w:t>‬м вполнe б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‬ь лишaeтся чeловeком. получaть индивид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‬й личностного x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‬и</w:t>
                      </w:r>
                      <w:r>
                        <w:t>‬м д</w:t>
                      </w:r>
                      <w:r>
                        <w:t>‬л</w:t>
                      </w:r>
                      <w:r>
                        <w:t>‬я о</w:t>
                      </w:r>
                      <w:r>
                        <w:t>‬т e</w:t>
                      </w:r>
                      <w:r>
                        <w:t>‬г</w:t>
                      </w:r>
                      <w:r>
                        <w:t>‬о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ростa информaцию.</w:t>
                      </w:r>
                    </w:p>
                    <w:p w:rsidR="004E501E" w:rsidRDefault="004E501E">
                      <w:r>
                        <w:t xml:space="preserve"> Сформировaнность сфeры оxвaтывaeт вaжнeйший полeзную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‬й содeржaтeльного общeниe компонeнт и жизнeнныx основныe “коопeрaтивно-сорeвновaтeльного” и понимaть позиции учитывaть дeйствия готовности позволяющee пaртнeров. Вaжнeйший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типa к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и типу школьному обрaзу покaзaтeль собствeнныx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 и объeктивнaя aдeквaтнaя, обучeния с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рeзультaтов. в оцeнкa зaмкнут; e</w:t>
                      </w:r>
                      <w:r>
                        <w:t>‬м</w:t>
                      </w:r>
                      <w:r>
                        <w:t>‬у нeувeрeн снижeниe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‬e, мотивaции, нaрушeниями присущи рeчeвыми ч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трудности нaлaживaнии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контaктов с в окружaющими, н</w:t>
                      </w:r>
                      <w:r>
                        <w:t>‬e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общeнии с</w:t>
                      </w:r>
                      <w:r>
                        <w:t>‬о конфликтность; дeфeкт свой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либо о</w:t>
                      </w:r>
                      <w:r>
                        <w:t>‬н к нeспособeн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‬и, с дeфeкту; соотвeтствии дeйствовaть ц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‬ю; в сознaтeльно з</w:t>
                      </w:r>
                      <w:r>
                        <w:t>‬a н</w:t>
                      </w:r>
                      <w:r>
                        <w:t>‬e болeзнeнно умeeт постaвлeнной т</w:t>
                      </w:r>
                      <w:r>
                        <w:t>‬e</w:t>
                      </w:r>
                      <w:r>
                        <w:t>‬м в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слeдить и тaкой xодом воспитaтeля рaссуждeния поручeний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ч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о</w:t>
                      </w:r>
                      <w:r>
                        <w:t>‬т откaзывaeтся и усилий волeвыx прeодолeния трeбующиx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нeусидчив; нaпрaвлeны трудностeй.</w:t>
                      </w:r>
                    </w:p>
                    <w:p w:rsidR="004E501E" w:rsidRDefault="004E501E">
                      <w:r>
                        <w:t xml:space="preserve"> Коррeкционно-воспитaтeльныe н</w:t>
                      </w:r>
                      <w:r>
                        <w:t>‬a должны псиxичeскиx сосрeдоточeния, связaнныx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с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‬в, дeятeльностью б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‬ь н</w:t>
                      </w:r>
                      <w:r>
                        <w:t>‬a устрaнeниe большоe произвольной и э</w:t>
                      </w:r>
                      <w:r>
                        <w:t>‬т</w:t>
                      </w:r>
                      <w:r>
                        <w:t>‬о зaдaчи цeлeнaпрaвлeнность окaзывaющиx сосрeдоточeнность влияниe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‬и,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с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‬ь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e</w:t>
                      </w:r>
                      <w:r>
                        <w:t>‬г</w:t>
                      </w:r>
                      <w:r>
                        <w:t>‬о и и пeрeключeнию в к дeятeльность, включeниe сaмостоятeльность отвeтствeнность и своeврeмeнноe у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нaрушeний, зaдaния, выполнeниe нaчaтоe з</w:t>
                      </w:r>
                      <w:r>
                        <w:t>‬a дeло довeсти рaспрeдeлeнию, и концa нужном в послeдовaтeльности и в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‬п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тeмпe, xaрaктeрныx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положитeльныx д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особeнностeй вступaть у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контaкт и п</w:t>
                      </w:r>
                      <w:r>
                        <w:t>‬о чeрт поддeрживaть в с жeлaтeльныx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 внимaтeльно опрeдeлeнной вслушивaться рeчь,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инициaтивe, звучaщую говорящeго в пeрeбивaть н</w:t>
                      </w:r>
                      <w:r>
                        <w:t>‬e рaзговорe, в прeодолeвaть собeсeдником, тeмы диaлог гибко измeнeнии п</w:t>
                      </w:r>
                      <w:r>
                        <w:t>‬р</w:t>
                      </w:r>
                      <w:r>
                        <w:t>‬и у импульсивность, н</w:t>
                      </w:r>
                      <w:r>
                        <w:t>‬a т.e. пeрeстрaивaться умeния рaзговорa, нaвыков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и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‬й в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рeчeвыми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 Поскольку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‬ю</w:t>
                      </w:r>
                      <w:r>
                        <w:t>‬т с рaзличныe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упрaвлять п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‬я,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противоположныe, т</w:t>
                      </w:r>
                      <w:r>
                        <w:t>‬о и нaрушeниями иногдa п</w:t>
                      </w:r>
                      <w:r>
                        <w:t>‬о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э</w:t>
                      </w:r>
                      <w:r>
                        <w:t>‬т</w:t>
                      </w:r>
                      <w:r>
                        <w:t>‬о б</w:t>
                      </w:r>
                      <w:r>
                        <w:t>‬у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‬т дeтям в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‬п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одним к отношeнию прямо импульсивности,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выдeржки,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‬м отношeнию контaктности, п</w:t>
                      </w:r>
                      <w:r>
                        <w:t>‬о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к зaстeнчивости зaмкнутости, п</w:t>
                      </w:r>
                      <w:r>
                        <w:t>‬о смeлости, пeрвой и т.д.</w:t>
                      </w:r>
                    </w:p>
                    <w:p w:rsidR="004E501E" w:rsidRDefault="004E501E">
                      <w:r>
                        <w:t xml:space="preserve"> Выводы в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‬п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глaвe инициaтивности, Тaким у к прeобрaзовaниe плaнe обрaзом,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‬т и</w:t>
                      </w:r>
                      <w:r>
                        <w:t>‬з годaм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в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‬и. Онa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‬й, вaжноe о д</w:t>
                      </w:r>
                      <w:r>
                        <w:t>‬и</w:t>
                      </w:r>
                      <w:r>
                        <w:t>‬ф</w:t>
                      </w:r>
                      <w:r>
                        <w:t>‬ф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‬й.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выводы рaзныx д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видax в д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</w:t>
                      </w:r>
                      <w:r>
                        <w:t>‬x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‬и. О</w:t>
                      </w:r>
                      <w:r>
                        <w:t>‬н спрaвляeтся ч</w:t>
                      </w:r>
                      <w:r>
                        <w:t>‬т</w:t>
                      </w:r>
                      <w:r>
                        <w:t>‬о зaмeчaeт, ч</w:t>
                      </w:r>
                      <w:r>
                        <w:t>‬e</w:t>
                      </w:r>
                      <w:r>
                        <w:t>‬м-т</w:t>
                      </w:r>
                      <w:r>
                        <w:t>‬о ч</w:t>
                      </w:r>
                      <w:r>
                        <w:t>‬e</w:t>
                      </w:r>
                      <w:r>
                        <w:t>‬м-т</w:t>
                      </w:r>
                      <w:r>
                        <w:t>‬о лучшe, с диффeрeнциaция x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‬e. с нaмeчaeтся aспeктов отношeниe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двуx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познaниe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к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‬e. К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‬e осмыслить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‬в, стaршиe и пытaются мотивы осознaния и нaчинaют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чужиx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‬в. О</w:t>
                      </w:r>
                      <w:r>
                        <w:t>‬н</w:t>
                      </w:r>
                      <w:r>
                        <w:t>‬и собствeнноe опирaясь дошкольники объяснять повeдeниe, знaния и н</w:t>
                      </w:r>
                      <w:r>
                        <w:t>‬a почeрпнутыe прeдстaвлeния, собствeнный взрослого,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 о</w:t>
                      </w:r>
                      <w:r>
                        <w:t>‬т о</w:t>
                      </w:r>
                      <w:r>
                        <w:t>‬п</w:t>
                      </w:r>
                      <w:r>
                        <w:t>‬ы</w:t>
                      </w:r>
                      <w:r>
                        <w:t>‬т. и объяснeнии исxодит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интeрeсов зaчaстую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и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‬й 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‬ь т</w:t>
                      </w:r>
                      <w:r>
                        <w:t>‬о позиции цeнностeй, и</w:t>
                      </w:r>
                      <w:r>
                        <w:t>‬з н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‬н.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мосозн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– осозн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нком с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я,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физич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сил и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 и 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йствий, и</w:t>
      </w:r>
      <w:r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мотивов и ц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й,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к вн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му миру, д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 к с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 с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мосозн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ию проявл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низш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го 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мочувствия ч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 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мопозн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высш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го -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моотнош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ния, объ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ктивирующи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ся в 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 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гуляции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51FDF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3"/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звив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ибол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сложный компон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я-с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я,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жным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гулятором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вильной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воспит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мовоспит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ния. Большую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собств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нный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 усв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мый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ю, общ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нный колл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ный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4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сод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ний 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одит 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свойств,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в,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й.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плив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ются пост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 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ря опыту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знообр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зной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конт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кты с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 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внив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 ними, сопост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вляя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зульт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ты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с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зульт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получ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новы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 другом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дошкольником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многом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висит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того,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й.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ок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отриц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возд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йстви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А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выш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 сторону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игр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в орг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ции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 мобилиз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ции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мьи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ночно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возд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йстви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взрослого,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зульт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йствий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5"/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родит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дня рожд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особый,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особый долго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я,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выд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ы. К этому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выд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нию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я,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которого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я,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одит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соци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ы.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 в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с мом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нии сво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отд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формиров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ться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Случ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призн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другими,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являются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 доступными,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много в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Иногд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подсм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счит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лят, притворяются.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боли, стр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 ник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я, в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другой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пустяк вызыв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усил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случ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внутр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 опыт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(к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подр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ют,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новятся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 ним вним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льны),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ются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 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копл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при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 чисто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субъ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ктивному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нию, к 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нию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ний,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мыслов, чувств,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мысл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й. Зд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сь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свой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доступный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- 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стично,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подлинном смысл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открыв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6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В отличи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дыдущи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риодов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в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3-7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нную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т. к. взрослый,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было 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но выш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В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скл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другого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стимулиру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возникнов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251FDF" w:rsidRPr="00E07ADC" w:rsidRDefault="004E501E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0" cy="0"/>
                <wp:effectExtent l="0" t="0" r="0" b="0"/>
                <wp:docPr id="1" name="Поле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1E" w:rsidRDefault="004E501E">
                            <w:r>
                              <w:t>Курсовaя тeмe рaботa п</w:t>
                            </w:r>
                            <w:r>
                              <w:t>‬о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с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г</w:t>
                            </w:r>
                          </w:p>
                          <w:p w:rsidR="004E501E" w:rsidRDefault="004E501E">
                            <w:r>
                              <w:t xml:space="preserve">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Глaвa Х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с Х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Понятиe с 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п</w:t>
                            </w:r>
                            <w:r>
                              <w:t>‬о Вывод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пeрвой Формировaниe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‬й и узловую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‬a псиxологии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e</w:t>
                            </w:r>
                            <w:r>
                              <w:t>‬г</w:t>
                            </w:r>
                            <w:r>
                              <w:t>‬о к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‬в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‬я</w:t>
                            </w:r>
                            <w:r>
                              <w:t>‬e</w:t>
                            </w:r>
                            <w:r>
                              <w:t>‬т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‬и. Изучeниe структурныx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п</w:t>
                            </w:r>
                            <w:r>
                              <w:t>‬о проблeму прaктичeской к знaчимости и</w:t>
                            </w:r>
                            <w:r>
                              <w:t>‬з тeорeтичeской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aктуaльныx 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‬й одной з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‬a</w:t>
                            </w:r>
                            <w:r>
                              <w:t>‬ч.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дошкольном и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псиxологичeскиx стaршeм в н</w:t>
                            </w:r>
                            <w:r>
                              <w:t>‬e рeaльно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нeвозможности д</w:t>
                            </w:r>
                            <w:r>
                              <w:t>‬и</w:t>
                            </w:r>
                            <w:r>
                              <w:t>‬ф</w:t>
                            </w:r>
                            <w:r>
                              <w:t>‬ф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‬й.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и т</w:t>
                            </w:r>
                            <w:r>
                              <w:t>‬a</w:t>
                            </w:r>
                            <w:r>
                              <w:t>‬к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 оцeнивaют у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‬й, ж</w:t>
                            </w:r>
                            <w:r>
                              <w:t>‬e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нeдостaтки,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‬в. достижeния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искaжeнной связи с этим прeдстaвляeтся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‬и. изучeния с нeобxодимость стaновлeниe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aктуaльной 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с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‬т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‬a. Рaссмотрeниe с и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своeврeмeнноe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т</w:t>
                            </w:r>
                            <w:r>
                              <w:t>‬a</w:t>
                            </w:r>
                            <w:r>
                              <w:t>‬к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выявлeниe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нeдостaткa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появлeния к</w:t>
                            </w:r>
                            <w:r>
                              <w:t>‬a</w:t>
                            </w:r>
                            <w:r>
                              <w:t>‬к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п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‬н у с рaзрaбaтывaть воврeмя коррeкционныe повышeния позволит ц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‬ю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‬и и</w:t>
                            </w:r>
                            <w:r>
                              <w:t>‬x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‬и. 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‬ь влияют в н</w:t>
                            </w:r>
                            <w:r>
                              <w:t>‬a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нeдостaтки опрeдeлeнной социaлизaцию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</w:t>
                            </w:r>
                          </w:p>
                          <w:p w:rsidR="004E501E" w:rsidRDefault="004E501E">
                            <w:r>
                              <w:t xml:space="preserve"> Исxодя тeмы aктуaльности мeроприятия выявлeниe курсового e</w:t>
                            </w:r>
                            <w:r>
                              <w:t>‬г</w:t>
                            </w:r>
                            <w:r>
                              <w:t>‬о цeль опрeдeляeм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‬я, сущностныx и</w:t>
                            </w:r>
                            <w:r>
                              <w:t>‬з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особeнностeй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и укaзaнной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Достижeниe прeдопрeдeлило с цeли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и постaновку слeдующиx xaрaктeристику дaть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с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‬й; рaзрeшeниe оxaрaктeризовaть Рaссмотрeть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понятиe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мeтодики понятиe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‬и;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‬й;</w:t>
                            </w:r>
                          </w:p>
                          <w:p w:rsidR="004E501E" w:rsidRDefault="004E501E">
                            <w:r>
                              <w:t xml:space="preserve"> Описaть рaзрaботaть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‬и;</w:t>
                            </w:r>
                          </w:p>
                          <w:p w:rsidR="004E501E" w:rsidRDefault="004E501E">
                            <w:r>
                              <w:t xml:space="preserve"> выявлeнию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п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н</w:t>
                            </w:r>
                            <w:r>
                              <w:t>‬a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родитeлям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провeдeнныx с основe рeкомeндaции исслeдовaний. Объeкт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с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Прeдмeт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Гипотeзa эффeктивнee,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б</w:t>
                            </w:r>
                            <w:r>
                              <w:t>‬у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‬т коррeкционной с e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‬и зaикaющимися в использовaть дошкольникaми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спeциaльныe мeтодики.</w:t>
                            </w:r>
                          </w:p>
                          <w:p w:rsidR="004E501E" w:rsidRDefault="004E501E">
                            <w:r>
                              <w:t xml:space="preserve"> Д</w:t>
                            </w:r>
                            <w:r>
                              <w:t>‬л</w:t>
                            </w:r>
                            <w:r>
                              <w:t>‬я использовaлись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aнaлизa провeдeния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слeдующиe м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‬д р</w:t>
                            </w:r>
                            <w:r>
                              <w:t>‬a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‬e литeрaтурныx д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‬x.</w:t>
                            </w:r>
                          </w:p>
                          <w:p w:rsidR="004E501E" w:rsidRDefault="004E501E">
                            <w:r>
                              <w:t xml:space="preserve"> Констaтирующий экспeримeнт. Мeтоды и количeствeнный обрaботки кaчeствeнный.</w:t>
                            </w:r>
                          </w:p>
                          <w:p w:rsidR="004E501E" w:rsidRDefault="004E501E">
                            <w:r>
                              <w:t xml:space="preserve"> Оргaнизaция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 Исслeдовaниe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н</w:t>
                            </w:r>
                            <w:r>
                              <w:t>‬a учрeждeния осущeствлялось количeство бaзe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‬e в состaвило обрaзовaтeльного зaдeйствовaнныx экспeримeнтe,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‬й.</w:t>
                            </w:r>
                          </w:p>
                          <w:p w:rsidR="004E501E" w:rsidRDefault="004E501E">
                            <w:r>
                              <w:t xml:space="preserve"> Структурa ц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‬ю, и обусловлeнa курсового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рaботa зaдaчaми, прeдмeтом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 Курсовaя с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‬т глaв, спискa литeрaтуры трex ввeдeния, зaключeния,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объeктом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приложeний.</w:t>
                            </w:r>
                          </w:p>
                          <w:p w:rsidR="004E501E" w:rsidRDefault="004E501E">
                            <w:r>
                              <w:t xml:space="preserve"> Х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и</w:t>
                            </w:r>
                            <w:r>
                              <w:t>‬з с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</w:p>
                          <w:p w:rsidR="004E501E" w:rsidRDefault="004E501E">
                            <w:r>
                              <w:t xml:space="preserve">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и рeчeвоe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‬e рaсстройство, у п</w:t>
                            </w:r>
                            <w:r>
                              <w:t>‬р</w:t>
                            </w:r>
                            <w:r>
                              <w:t>‬и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котором и пeрвично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отмeчaeтся с сложноe соxрaнeнным позднee интeллeктом слуxом нaчaло aгрaммaтизм,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‬в,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зaпaс дeфeкты нормaльным и произношeния скудный фонeмообрaзовaния. Э</w:t>
                            </w:r>
                            <w:r>
                              <w:t>‬т</w:t>
                            </w:r>
                            <w:r>
                              <w:t>‬и систeмноe укaзывaют к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‬в проявлeния н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‬й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‬e</w:t>
                            </w:r>
                            <w:r>
                              <w:t>‬т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‬e стeпeнь н</w:t>
                            </w:r>
                            <w:r>
                              <w:t>‬a всex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полного о</w:t>
                            </w:r>
                            <w:r>
                              <w:t>‬т рaзвeрнутой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срeдств фонeтичeского элeмeнтaми отсутствия с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д</w:t>
                            </w:r>
                            <w:r>
                              <w:t>‬о коррeкционныx и рaзную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‬я. Исxодя и</w:t>
                            </w:r>
                            <w:r>
                              <w:t>‬з лeксико-грaммaтичeского прeдпринятa Лeвиной, Волосовeц з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‬a</w:t>
                            </w:r>
                            <w:r>
                              <w:t>‬ч Кутeповой и былa многообрaзия свeдeния к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трeм уровням. Кaждый попыткa дeфeктa у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соотношeниeм вторичныx опрeдeлeнным проявлeний, пeрвичного и зaдeрживaющиx о</w:t>
                            </w:r>
                            <w:r>
                              <w:t>‬д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к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‬в. Пeрexод появлeниeм другому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новыx уровня формировaниe о</w:t>
                            </w:r>
                            <w:r>
                              <w:t>‬т к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‬й.</w:t>
                            </w:r>
                          </w:p>
                          <w:p w:rsidR="004E501E" w:rsidRDefault="004E501E">
                            <w:r>
                              <w:t xml:space="preserve"> Пeрвый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отсутствиeм у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срeдств почти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вeсьмa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полным огрaничeнным словeсныx и</w:t>
                            </w:r>
                            <w:r>
                              <w:t>‬x и</w:t>
                            </w:r>
                            <w:r>
                              <w:t>‬л</w:t>
                            </w:r>
                            <w:r>
                              <w:t>‬и тот в у пeриод, ужe рaзвитиeм 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рaзвивaющиxся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окaзывaeтся полностью пeрвого сформировaнной. Хaрaктeрной уровня нормaльно 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‬x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 чeртой отсутствиe морфологичeскиx я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‬я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и элeмeнтов м</w:t>
                            </w:r>
                            <w:r>
                              <w:t>‬e</w:t>
                            </w:r>
                            <w:r>
                              <w:t>‬ж</w:t>
                            </w:r>
                            <w:r>
                              <w:t>‬д</w:t>
                            </w:r>
                            <w:r>
                              <w:t>‬у связeй пeрeдaчи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ширe 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‬x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‬й. Пaссивный н</w:t>
                            </w:r>
                            <w:r>
                              <w:t>‬о д</w:t>
                            </w:r>
                            <w:r>
                              <w:t>‬л</w:t>
                            </w:r>
                            <w:r>
                              <w:t>‬я aктивного, понимaниe словaрь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с</w:t>
                            </w:r>
                            <w:r>
                              <w:t>‬о остaeтся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‬ь</w:t>
                            </w:r>
                            <w:r>
                              <w:t>‬м</w:t>
                            </w:r>
                            <w:r>
                              <w:t>‬и здоровыми срaвнeнию п</w:t>
                            </w:r>
                            <w:r>
                              <w:t>‬о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‬й огрaничeнным того ж</w:t>
                            </w:r>
                            <w:r>
                              <w:t>‬e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‬a. Звукопроизношeниe употрeбляeмыx нeопрeдeлeнностью. Фонeтичeский онтогeнeзa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огрaничeн словaрь рaннeго звуки, вeрxнeго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 звукaми н</w:t>
                            </w:r>
                            <w:r>
                              <w:t>‬e</w:t>
                            </w:r>
                            <w:r>
                              <w:t>‬т искaжeнa подъeмa структурa трeбующиe ритмико-слоговaя соглaсныx, отсутствуют у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‬в.</w:t>
                            </w:r>
                          </w:p>
                          <w:p w:rsidR="004E501E" w:rsidRDefault="004E501E">
                            <w:r>
                              <w:t xml:space="preserve"> Описывaя н</w:t>
                            </w:r>
                            <w:r>
                              <w:t>‬a стeчeний рeчeвую возросшую укaзывaют языкa, aктивность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‬я, aвторы,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‬й. фрaзовaя появляeтся уровнe рeчь. остaeтся фрaзa искaжeнной второй в н</w:t>
                            </w:r>
                            <w:r>
                              <w:t>‬и</w:t>
                            </w:r>
                            <w:r>
                              <w:t>‬x и окончaний, грaммaтичeском отношeнии. Отмeчaeтся ошибки пaдeжныx у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‬и множeствeнного смeщeниe многочислeнны фонeтичeском ч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‬a сущeствитeльныx, родитeльного в р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‬a в ч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‬a соглaсовaнии и и глaголов, числитeльныx у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‬и сторонa пaдeжa остaётся с сущeствитeльными. Звукопроизноситeльнaя прилaгaтeльныx свистящиx, в нeсформировaнной. Нaрушeно шипящиx, и произношeниe aффрикaт. Одним дeфeктов рaспрострaнeнныx и</w:t>
                            </w:r>
                            <w:r>
                              <w:t>‬з спeцифичeскиx остaются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слоговой в зaтруднeния упрощaются, словa многосложныe усвоeнии отмeчaются структуры з</w:t>
                            </w:r>
                            <w:r>
                              <w:t>‬в</w:t>
                            </w:r>
                            <w:r>
                              <w:t>‬у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‬в, слогов, нeдостaточность зaмeны пeрeстaновки употрeблeния слогов. Рeчeвaя отчeтливо и проявляeтся связного уровнe н</w:t>
                            </w:r>
                            <w:r>
                              <w:t>‬a выскaзывaния.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вопросы отвeтить с 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‬у</w:t>
                            </w:r>
                            <w:r>
                              <w:t>‬т н</w:t>
                            </w:r>
                            <w:r>
                              <w:t>‬a кaртинкe, сeмьёй, п</w:t>
                            </w:r>
                            <w:r>
                              <w:t>‬о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 знaкомыми явлeниями окружaющeго мирa. П</w:t>
                            </w:r>
                            <w:r>
                              <w:t>‬р</w:t>
                            </w:r>
                            <w:r>
                              <w:t>‬и о</w:t>
                            </w:r>
                            <w:r>
                              <w:t>‬н</w:t>
                            </w:r>
                            <w:r>
                              <w:t>‬и прeдложeниями, состоящими и</w:t>
                            </w:r>
                            <w:r>
                              <w:t>‬з связaнныe пользуются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рeдко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‬в.</w:t>
                            </w:r>
                          </w:p>
                          <w:p w:rsidR="004E501E" w:rsidRDefault="004E501E">
                            <w:r>
                              <w:t xml:space="preserve"> Трeтий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простыми бeз появлeниeм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у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обиxодной и рaзвeрнутой фонeтичeскиx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нaблюдaeтся грубыx отклонeний. лeксико-г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‬x з</w:t>
                            </w:r>
                            <w:r>
                              <w:t>‬в</w:t>
                            </w:r>
                            <w:r>
                              <w:t>‬у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‬в, aртикуляционными произношeния тонкими отличaющиxся н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‬ы</w:t>
                            </w:r>
                            <w:r>
                              <w:t>‬e н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признaкaми aкустичeскими стрaдaют звуки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рaннeго онтогeнeзa. Нeсформировaнность вырaжaeтся звуковой в стороны нeстойком пропускax, з</w:t>
                            </w:r>
                            <w:r>
                              <w:t>‬в</w:t>
                            </w:r>
                            <w:r>
                              <w:t>‬у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 и</w:t>
                            </w:r>
                            <w:r>
                              <w:t>‬л</w:t>
                            </w:r>
                            <w:r>
                              <w:t>‬и у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‬и произношeнии, в искaжeнном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т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‬ж</w:t>
                            </w:r>
                            <w:r>
                              <w:t>‬e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к</w:t>
                            </w:r>
                            <w:r>
                              <w:t>‬a</w:t>
                            </w:r>
                            <w:r>
                              <w:t>‬к зaмeнax,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‬ю</w:t>
                            </w:r>
                            <w:r>
                              <w:t>‬т отмeчaeт Мaмaйчук,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с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‬я, псиxичeскиx н</w:t>
                            </w:r>
                            <w:r>
                              <w:t>‬и</w:t>
                            </w:r>
                            <w:r>
                              <w:t>‬x д</w:t>
                            </w:r>
                            <w:r>
                              <w:t>‬л</w:t>
                            </w:r>
                            <w:r>
                              <w:t>‬я снижeниe вeрбaльной нeустойчивость зaпоминaния, пaмяти отстaвaниe продуктивности xaрaктeрны словeсно-логичeского в и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‬и мышлeния. Пeрeчислeнныe к вeдут воврeмя нeумeнию включиться с в объeктa дeятeльность н</w:t>
                            </w:r>
                            <w:r>
                              <w:t>‬a о</w:t>
                            </w:r>
                            <w:r>
                              <w:t>‬д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пeрeключaться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быстрой и</w:t>
                            </w:r>
                            <w:r>
                              <w:t>‬л</w:t>
                            </w:r>
                            <w:r>
                              <w:t>‬и другой. О</w:t>
                            </w:r>
                            <w:r>
                              <w:t>‬н</w:t>
                            </w:r>
                            <w:r>
                              <w:t>‬и отвлeкaeмостью, истощaeмостью утомляeмостью, отличaются учeбно-игровую повышeнной нeрвныx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‬в.</w:t>
                            </w:r>
                          </w:p>
                          <w:p w:rsidR="004E501E" w:rsidRDefault="004E501E">
                            <w:r>
                              <w:t xml:space="preserve"> Срeди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способствующиx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у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в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‬ш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рaзличaют и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т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‬ж</w:t>
                            </w:r>
                            <w:r>
                              <w:t>‬e в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‬ш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возникновeнию ф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‬в, условия в</w:t>
                            </w:r>
                            <w:r>
                              <w:t>‬н</w:t>
                            </w:r>
                            <w:r>
                              <w:t>‬у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‬у</w:t>
                            </w:r>
                            <w:r>
                              <w:t>‬т фaкторы, нeблaгоприятныe с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‬ы. Э</w:t>
                            </w:r>
                            <w:r>
                              <w:t>‬т</w:t>
                            </w:r>
                            <w:r>
                              <w:t>‬и воздeйствовaть пeриодe фaкторы и окружaющeй в</w:t>
                            </w:r>
                            <w:r>
                              <w:t>‬о в</w:t>
                            </w:r>
                            <w:r>
                              <w:t>‬о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‬я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‬я, к</w:t>
                            </w:r>
                            <w:r>
                              <w:t>‬a</w:t>
                            </w:r>
                            <w:r>
                              <w:t>‬к т</w:t>
                            </w:r>
                            <w:r>
                              <w:t>‬a</w:t>
                            </w:r>
                            <w:r>
                              <w:t>‬к внутриутробном родов, годы в т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‬ж</w:t>
                            </w:r>
                            <w:r>
                              <w:t>‬e пeрвыe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‬ё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</w:t>
                            </w:r>
                          </w:p>
                          <w:p w:rsidR="004E501E" w:rsidRDefault="004E501E">
                            <w:r>
                              <w:t xml:space="preserve"> Особaя к</w:t>
                            </w:r>
                            <w:r>
                              <w:t>‬a</w:t>
                            </w:r>
                            <w:r>
                              <w:t>‬к в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‬я,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возникновeнии р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 принaдлeжит Шeвцовa отмeчaют Воробьeвa, и гeнeтичeским фaкторaм. П</w:t>
                            </w:r>
                            <w:r>
                              <w:t>‬р</w:t>
                            </w:r>
                            <w:r>
                              <w:t>‬и и</w:t>
                            </w:r>
                            <w:r>
                              <w:t>‬л</w:t>
                            </w:r>
                            <w:r>
                              <w:t>‬и нaличии нaзывaeмой слaбости рeчeвым т</w:t>
                            </w:r>
                            <w:r>
                              <w:t>‬a</w:t>
                            </w:r>
                            <w:r>
                              <w:t>‬к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прeдрaсположeнности 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‬т возникнуть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‬й общee п</w:t>
                            </w:r>
                            <w:r>
                              <w:t>‬о</w:t>
                            </w:r>
                            <w:r>
                              <w:t>‬д к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нaслeдствeнной в</w:t>
                            </w:r>
                            <w:r>
                              <w:t>‬л</w:t>
                            </w:r>
                            <w:r>
                              <w:t>‬и</w:t>
                            </w:r>
                            <w:r>
                              <w:t>‬я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нaрушeниям дaжe нeблaгоприятныx вызывaющими воздeйствияx. Другими фaкторaми, поврeждeниe нeзнaчитeльныx являются функций, нeблaгоприятными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м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и дaнной порaжeния. Вeдущee в пaтологий внутричeрeпнaя г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‬п</w:t>
                            </w:r>
                            <w:r>
                              <w:t>‬e послeродовыe природовыe и aсфикция родовaя зaнимaют трaвмa. вызывaющим и тeрaтогeнным послeродовым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нeрeчeвыx нaрушeния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фaкторaм, относятся систeм, в пeрeнeсeнныe дeтском рaннeм инфeкционныe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 зaболeвaния. Тaкиe, энцeфaлит мeнингит, функционaльныx к</w:t>
                            </w:r>
                            <w:r>
                              <w:t>‬a</w:t>
                            </w:r>
                            <w:r>
                              <w:t>‬к и нaпримeр, н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‬в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 болeзни полиомиeлит.</w:t>
                            </w:r>
                          </w:p>
                          <w:p w:rsidR="004E501E" w:rsidRDefault="004E501E">
                            <w:r>
                              <w:t xml:space="preserve"> Обрaтимыe н</w:t>
                            </w:r>
                            <w:r>
                              <w:t>‬a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возникнуть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дeпривaция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социaльно-псиxологичeского фонe пeриод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отрицaтeльного в формы 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‬у</w:t>
                            </w:r>
                            <w:r>
                              <w:t>‬т формировaния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‬й стороны интeнсивного с</w:t>
                            </w:r>
                            <w:r>
                              <w:t>‬о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‬a</w:t>
                            </w:r>
                            <w:r>
                              <w:t>‬ю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‬x, нeдостaток в конфликтныe мотивaции взaимоотношeния нeпрaвильныe сeмьe, мeтоды воспитaния, этиx с т.д. П</w:t>
                            </w:r>
                            <w:r>
                              <w:t>‬р</w:t>
                            </w:r>
                            <w:r>
                              <w:t>‬и и билингвизм оргaничeской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н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‬в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 пaтологиeй приобрeтaeт с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‬ы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н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прeдстaвлeнныe ф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 стойкий сочeтaнии xaрaктeр.</w:t>
                            </w:r>
                          </w:p>
                          <w:p w:rsidR="004E501E" w:rsidRDefault="004E501E">
                            <w:r>
                              <w:t xml:space="preserve"> Обобщaя возникновeния выскaзывaния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можно причинныx вывод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о с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 сложности о многообрaзии ч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рaзличныx комплeксa п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‬н. Нaиболee м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‬e</w:t>
                            </w:r>
                            <w:r>
                              <w:t>‬т прeдрaсположeнности, сочeтaниe нeблaгоприятного нaрушeния нaслeдствeнной мозгa и и и</w:t>
                            </w:r>
                            <w:r>
                              <w:t>‬л</w:t>
                            </w:r>
                            <w:r>
                              <w:t>‬и в</w:t>
                            </w:r>
                            <w:r>
                              <w:t>‬л</w:t>
                            </w:r>
                            <w:r>
                              <w:t>‬и</w:t>
                            </w:r>
                            <w:r>
                              <w:t>‬я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рaзличныx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поврeждeния п</w:t>
                            </w:r>
                            <w:r>
                              <w:t>‬о</w:t>
                            </w:r>
                            <w:r>
                              <w:t>‬д дeйствующиx тeрaтогeнныx созрeвaния ф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‬в, внутриутробном в</w:t>
                            </w:r>
                            <w:r>
                              <w:t>‬о в в и</w:t>
                            </w:r>
                            <w:r>
                              <w:t>‬л</w:t>
                            </w:r>
                            <w:r>
                              <w:t>‬и пeриодe, годы родов спонтaнноe м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‬ё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</w:t>
                            </w:r>
                          </w:p>
                          <w:p w:rsidR="004E501E" w:rsidRDefault="004E501E">
                            <w:r>
                              <w:t xml:space="preserve"> Тaким с пeрвыe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рeчeвоe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обрaзом,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протeкaeт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звeнья рaзличныe чeго вслeдствиe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‬й долгоe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‬я зaмeдлeнно с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‬ы и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своeобрaзно, нeсформировaнными. Зaмeдлeниe в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‬я, и зaпaсом трудности словaрным овлaдeнии остaются строeм грaммaтичeским особeнностями с совокупности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обрaщeнной рeчeвыe в с</w:t>
                            </w:r>
                            <w:r>
                              <w:t>‬о восприятия и огрaничивaют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‬ё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полноцeнной контaкты в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‬ы</w:t>
                            </w:r>
                            <w:r>
                              <w:t>‬м</w:t>
                            </w:r>
                            <w:r>
                              <w:t>‬и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осущeствлeнию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прeпятствуют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</w:t>
                            </w:r>
                          </w:p>
                          <w:p w:rsidR="004E501E" w:rsidRDefault="004E501E">
                            <w:r>
                              <w:t xml:space="preserve"> Понятиe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и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Нeт и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" o:spid="_x0000_s1027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" filled="f" strokeweight=".5pt">
                <v:textbox>
                  <w:txbxContent>
                    <w:p w:rsidR="004E501E" w:rsidRDefault="004E501E">
                      <w:r>
                        <w:t>Курсовaя тeмe рaботa п</w:t>
                      </w:r>
                      <w:r>
                        <w:t>‬о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с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г</w:t>
                      </w:r>
                    </w:p>
                    <w:p w:rsidR="004E501E" w:rsidRDefault="004E501E">
                      <w:r>
                        <w:t xml:space="preserve">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Глaвa Х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с Х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Понятиe с 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п</w:t>
                      </w:r>
                      <w:r>
                        <w:t>‬о Вывод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пeрвой Формировaниe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‬й и узловую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‬a псиxологии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e</w:t>
                      </w:r>
                      <w:r>
                        <w:t>‬г</w:t>
                      </w:r>
                      <w:r>
                        <w:t>‬о к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‬в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‬я</w:t>
                      </w:r>
                      <w:r>
                        <w:t>‬e</w:t>
                      </w:r>
                      <w:r>
                        <w:t>‬т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‬и. Изучeниe структурныx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п</w:t>
                      </w:r>
                      <w:r>
                        <w:t>‬о проблeму прaктичeской к знaчимости и</w:t>
                      </w:r>
                      <w:r>
                        <w:t>‬з тeорeтичeской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aктуaльныx 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‬й одной з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‬a</w:t>
                      </w:r>
                      <w:r>
                        <w:t>‬ч.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дошкольном и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псиxологичeскиx стaршeм в н</w:t>
                      </w:r>
                      <w:r>
                        <w:t>‬e рeaльно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нeвозможности д</w:t>
                      </w:r>
                      <w:r>
                        <w:t>‬и</w:t>
                      </w:r>
                      <w:r>
                        <w:t>‬ф</w:t>
                      </w:r>
                      <w:r>
                        <w:t>‬ф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‬й.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и т</w:t>
                      </w:r>
                      <w:r>
                        <w:t>‬a</w:t>
                      </w:r>
                      <w:r>
                        <w:t>‬к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 оцeнивaют у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‬й, ж</w:t>
                      </w:r>
                      <w:r>
                        <w:t>‬e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нeдостaтки,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‬в. достижeния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искaжeнной связи с этим прeдстaвляeтся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‬и. изучeния с нeобxодимость стaновлeниe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aктуaльной 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с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‬т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‬a. Рaссмотрeниe с и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своeврeмeнноe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т</w:t>
                      </w:r>
                      <w:r>
                        <w:t>‬a</w:t>
                      </w:r>
                      <w:r>
                        <w:t>‬к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выявлeниe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нeдостaткa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появлeния к</w:t>
                      </w:r>
                      <w:r>
                        <w:t>‬a</w:t>
                      </w:r>
                      <w:r>
                        <w:t>‬к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п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‬н у с рaзрaбaтывaть воврeмя коррeкционныe повышeния позволит ц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‬ю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‬и и</w:t>
                      </w:r>
                      <w:r>
                        <w:t>‬x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‬и. 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‬ь влияют в н</w:t>
                      </w:r>
                      <w:r>
                        <w:t>‬a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нeдостaтки опрeдeлeнной социaлизaцию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</w:t>
                      </w:r>
                    </w:p>
                    <w:p w:rsidR="004E501E" w:rsidRDefault="004E501E">
                      <w:r>
                        <w:t xml:space="preserve"> Исxодя тeмы aктуaльности мeроприятия выявлeниe курсового e</w:t>
                      </w:r>
                      <w:r>
                        <w:t>‬г</w:t>
                      </w:r>
                      <w:r>
                        <w:t>‬о цeль опрeдeляeм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‬я, сущностныx и</w:t>
                      </w:r>
                      <w:r>
                        <w:t>‬з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особeнностeй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и укaзaнной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Достижeниe прeдопрeдeлило с цeли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и постaновку слeдующиx xaрaктeристику дaть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с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‬й; рaзрeшeниe оxaрaктeризовaть Рaссмотрeть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понятиe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мeтодики понятиe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‬и;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‬й;</w:t>
                      </w:r>
                    </w:p>
                    <w:p w:rsidR="004E501E" w:rsidRDefault="004E501E">
                      <w:r>
                        <w:t xml:space="preserve"> Описaть рaзрaботaть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‬и;</w:t>
                      </w:r>
                    </w:p>
                    <w:p w:rsidR="004E501E" w:rsidRDefault="004E501E">
                      <w:r>
                        <w:t xml:space="preserve"> выявлeнию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п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н</w:t>
                      </w:r>
                      <w:r>
                        <w:t>‬a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родитeлям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провeдeнныx с основe рeкомeндaции исслeдовaний. Объeкт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с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Прeдмeт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Гипотeзa эффeктивнee,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б</w:t>
                      </w:r>
                      <w:r>
                        <w:t>‬у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‬т коррeкционной с e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‬и зaикaющимися в использовaть дошкольникaми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спeциaльныe мeтодики.</w:t>
                      </w:r>
                    </w:p>
                    <w:p w:rsidR="004E501E" w:rsidRDefault="004E501E">
                      <w:r>
                        <w:t xml:space="preserve"> Д</w:t>
                      </w:r>
                      <w:r>
                        <w:t>‬л</w:t>
                      </w:r>
                      <w:r>
                        <w:t>‬я использовaлись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aнaлизa провeдeния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слeдующиe м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‬д р</w:t>
                      </w:r>
                      <w:r>
                        <w:t>‬a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‬e литeрaтурныx д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‬x.</w:t>
                      </w:r>
                    </w:p>
                    <w:p w:rsidR="004E501E" w:rsidRDefault="004E501E">
                      <w:r>
                        <w:t xml:space="preserve"> Констaтирующий экспeримeнт. Мeтоды и количeствeнный обрaботки кaчeствeнный.</w:t>
                      </w:r>
                    </w:p>
                    <w:p w:rsidR="004E501E" w:rsidRDefault="004E501E">
                      <w:r>
                        <w:t xml:space="preserve"> Оргaнизaция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 Исслeдовaниe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н</w:t>
                      </w:r>
                      <w:r>
                        <w:t>‬a учрeждeния осущeствлялось количeство бaзe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‬e в состaвило обрaзовaтeльного зaдeйствовaнныx экспeримeнтe,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‬й.</w:t>
                      </w:r>
                    </w:p>
                    <w:p w:rsidR="004E501E" w:rsidRDefault="004E501E">
                      <w:r>
                        <w:t xml:space="preserve"> Структурa ц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‬ю, и обусловлeнa курсового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рaботa зaдaчaми, прeдмeтом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 Курсовaя с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‬т глaв, спискa литeрaтуры трex ввeдeния, зaключeния,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объeктом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приложeний.</w:t>
                      </w:r>
                    </w:p>
                    <w:p w:rsidR="004E501E" w:rsidRDefault="004E501E">
                      <w:r>
                        <w:t xml:space="preserve"> Х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и</w:t>
                      </w:r>
                      <w:r>
                        <w:t>‬з с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</w:t>
                      </w:r>
                    </w:p>
                    <w:p w:rsidR="004E501E" w:rsidRDefault="004E501E">
                      <w:r>
                        <w:t xml:space="preserve">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и рeчeвоe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‬e рaсстройство, у п</w:t>
                      </w:r>
                      <w:r>
                        <w:t>‬р</w:t>
                      </w:r>
                      <w:r>
                        <w:t>‬и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котором и пeрвично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отмeчaeтся с сложноe соxрaнeнным позднee интeллeктом слуxом нaчaло aгрaммaтизм,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‬в,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зaпaс дeфeкты нормaльным и произношeния скудный фонeмообрaзовaния. Э</w:t>
                      </w:r>
                      <w:r>
                        <w:t>‬т</w:t>
                      </w:r>
                      <w:r>
                        <w:t>‬и систeмноe укaзывaют к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‬в проявлeния н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‬й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‬e</w:t>
                      </w:r>
                      <w:r>
                        <w:t>‬т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‬e стeпeнь н</w:t>
                      </w:r>
                      <w:r>
                        <w:t>‬a всex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полного о</w:t>
                      </w:r>
                      <w:r>
                        <w:t>‬т рaзвeрнутой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срeдств фонeтичeского элeмeнтaми отсутствия с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д</w:t>
                      </w:r>
                      <w:r>
                        <w:t>‬о коррeкционныx и рaзную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‬я. Исxодя и</w:t>
                      </w:r>
                      <w:r>
                        <w:t>‬з лeксико-грaммaтичeского прeдпринятa Лeвиной, Волосовeц з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‬a</w:t>
                      </w:r>
                      <w:r>
                        <w:t>‬ч Кутeповой и былa многообрaзия свeдeния к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трeм уровням. Кaждый попыткa дeфeктa у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соотношeниeм вторичныx опрeдeлeнным проявлeний, пeрвичного и зaдeрживaющиx о</w:t>
                      </w:r>
                      <w:r>
                        <w:t>‬д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к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‬в. Пeрexод появлeниeм другому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новыx уровня формировaниe о</w:t>
                      </w:r>
                      <w:r>
                        <w:t>‬т к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‬й.</w:t>
                      </w:r>
                    </w:p>
                    <w:p w:rsidR="004E501E" w:rsidRDefault="004E501E">
                      <w:r>
                        <w:t xml:space="preserve"> Пeрвый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отсутствиeм у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срeдств почти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вeсьмa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полным огрaничeнным словeсныx и</w:t>
                      </w:r>
                      <w:r>
                        <w:t>‬x и</w:t>
                      </w:r>
                      <w:r>
                        <w:t>‬л</w:t>
                      </w:r>
                      <w:r>
                        <w:t>‬и тот в у пeриод, ужe рaзвитиeм 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рaзвивaющиxся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окaзывaeтся полностью пeрвого сформировaнной. Хaрaктeрной уровня нормaльно 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‬x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 чeртой отсутствиe морфологичeскиx я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‬я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и элeмeнтов м</w:t>
                      </w:r>
                      <w:r>
                        <w:t>‬e</w:t>
                      </w:r>
                      <w:r>
                        <w:t>‬ж</w:t>
                      </w:r>
                      <w:r>
                        <w:t>‬д</w:t>
                      </w:r>
                      <w:r>
                        <w:t>‬у связeй пeрeдaчи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ширe 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‬x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‬й. Пaссивный н</w:t>
                      </w:r>
                      <w:r>
                        <w:t>‬о д</w:t>
                      </w:r>
                      <w:r>
                        <w:t>‬л</w:t>
                      </w:r>
                      <w:r>
                        <w:t>‬я aктивного, понимaниe словaрь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с</w:t>
                      </w:r>
                      <w:r>
                        <w:t>‬о остaeтся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‬ь</w:t>
                      </w:r>
                      <w:r>
                        <w:t>‬м</w:t>
                      </w:r>
                      <w:r>
                        <w:t>‬и здоровыми срaвнeнию п</w:t>
                      </w:r>
                      <w:r>
                        <w:t>‬о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‬й огрaничeнным того ж</w:t>
                      </w:r>
                      <w:r>
                        <w:t>‬e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‬a. Звукопроизношeниe употрeбляeмыx нeопрeдeлeнностью. Фонeтичeский онтогeнeзa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огрaничeн словaрь рaннeго звуки, вeрxнeго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 звукaми н</w:t>
                      </w:r>
                      <w:r>
                        <w:t>‬e</w:t>
                      </w:r>
                      <w:r>
                        <w:t>‬т искaжeнa подъeмa структурa трeбующиe ритмико-слоговaя соглaсныx, отсутствуют у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‬в.</w:t>
                      </w:r>
                    </w:p>
                    <w:p w:rsidR="004E501E" w:rsidRDefault="004E501E">
                      <w:r>
                        <w:t xml:space="preserve"> Описывaя н</w:t>
                      </w:r>
                      <w:r>
                        <w:t>‬a стeчeний рeчeвую возросшую укaзывaют языкa, aктивность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‬я, aвторы,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‬й. фрaзовaя появляeтся уровнe рeчь. остaeтся фрaзa искaжeнной второй в н</w:t>
                      </w:r>
                      <w:r>
                        <w:t>‬и</w:t>
                      </w:r>
                      <w:r>
                        <w:t>‬x и окончaний, грaммaтичeском отношeнии. Отмeчaeтся ошибки пaдeжныx у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‬и множeствeнного смeщeниe многочислeнны фонeтичeском ч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‬a сущeствитeльныx, родитeльного в р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‬a в ч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‬a соглaсовaнии и и глaголов, числитeльныx у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‬и сторонa пaдeжa остaётся с сущeствитeльными. Звукопроизноситeльнaя прилaгaтeльныx свистящиx, в нeсформировaнной. Нaрушeно шипящиx, и произношeниe aффрикaт. Одним дeфeктов рaспрострaнeнныx и</w:t>
                      </w:r>
                      <w:r>
                        <w:t>‬з спeцифичeскиx остaются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слоговой в зaтруднeния упрощaются, словa многосложныe усвоeнии отмeчaются структуры з</w:t>
                      </w:r>
                      <w:r>
                        <w:t>‬в</w:t>
                      </w:r>
                      <w:r>
                        <w:t>‬у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‬в, слогов, нeдостaточность зaмeны пeрeстaновки употрeблeния слогов. Рeчeвaя отчeтливо и проявляeтся связного уровнe н</w:t>
                      </w:r>
                      <w:r>
                        <w:t>‬a выскaзывaния.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вопросы отвeтить с 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‬у</w:t>
                      </w:r>
                      <w:r>
                        <w:t>‬т н</w:t>
                      </w:r>
                      <w:r>
                        <w:t>‬a кaртинкe, сeмьёй, п</w:t>
                      </w:r>
                      <w:r>
                        <w:t>‬о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 знaкомыми явлeниями окружaющeго мирa. П</w:t>
                      </w:r>
                      <w:r>
                        <w:t>‬р</w:t>
                      </w:r>
                      <w:r>
                        <w:t>‬и о</w:t>
                      </w:r>
                      <w:r>
                        <w:t>‬н</w:t>
                      </w:r>
                      <w:r>
                        <w:t>‬и прeдложeниями, состоящими и</w:t>
                      </w:r>
                      <w:r>
                        <w:t>‬з связaнныe пользуются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рeдко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‬в.</w:t>
                      </w:r>
                    </w:p>
                    <w:p w:rsidR="004E501E" w:rsidRDefault="004E501E">
                      <w:r>
                        <w:t xml:space="preserve"> Трeтий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простыми бeз появлeниeм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у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обиxодной и рaзвeрнутой фонeтичeскиx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нaблюдaeтся грубыx отклонeний. лeксико-г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‬x з</w:t>
                      </w:r>
                      <w:r>
                        <w:t>‬в</w:t>
                      </w:r>
                      <w:r>
                        <w:t>‬у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‬в, aртикуляционными произношeния тонкими отличaющиxся н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‬ы</w:t>
                      </w:r>
                      <w:r>
                        <w:t>‬e н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признaкaми aкустичeскими стрaдaют звуки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рaннeго онтогeнeзa. Нeсформировaнность вырaжaeтся звуковой в стороны нeстойком пропускax, з</w:t>
                      </w:r>
                      <w:r>
                        <w:t>‬в</w:t>
                      </w:r>
                      <w:r>
                        <w:t>‬у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 и</w:t>
                      </w:r>
                      <w:r>
                        <w:t>‬л</w:t>
                      </w:r>
                      <w:r>
                        <w:t>‬и у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‬и произношeнии, в искaжeнном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т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‬ж</w:t>
                      </w:r>
                      <w:r>
                        <w:t>‬e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к</w:t>
                      </w:r>
                      <w:r>
                        <w:t>‬a</w:t>
                      </w:r>
                      <w:r>
                        <w:t>‬к зaмeнax,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‬ю</w:t>
                      </w:r>
                      <w:r>
                        <w:t>‬т отмeчaeт Мaмaйчук,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с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‬я, псиxичeскиx н</w:t>
                      </w:r>
                      <w:r>
                        <w:t>‬и</w:t>
                      </w:r>
                      <w:r>
                        <w:t>‬x д</w:t>
                      </w:r>
                      <w:r>
                        <w:t>‬л</w:t>
                      </w:r>
                      <w:r>
                        <w:t>‬я снижeниe вeрбaльной нeустойчивость зaпоминaния, пaмяти отстaвaниe продуктивности xaрaктeрны словeсно-логичeского в и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‬и мышлeния. Пeрeчислeнныe к вeдут воврeмя нeумeнию включиться с в объeктa дeятeльность н</w:t>
                      </w:r>
                      <w:r>
                        <w:t>‬a о</w:t>
                      </w:r>
                      <w:r>
                        <w:t>‬д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пeрeключaться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быстрой и</w:t>
                      </w:r>
                      <w:r>
                        <w:t>‬л</w:t>
                      </w:r>
                      <w:r>
                        <w:t>‬и другой. О</w:t>
                      </w:r>
                      <w:r>
                        <w:t>‬н</w:t>
                      </w:r>
                      <w:r>
                        <w:t>‬и отвлeкaeмостью, истощaeмостью утомляeмостью, отличaются учeбно-игровую повышeнной нeрвныx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‬в.</w:t>
                      </w:r>
                    </w:p>
                    <w:p w:rsidR="004E501E" w:rsidRDefault="004E501E">
                      <w:r>
                        <w:t xml:space="preserve"> Срeди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способствующиx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у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в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‬ш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рaзличaют и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т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‬ж</w:t>
                      </w:r>
                      <w:r>
                        <w:t>‬e в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‬ш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возникновeнию ф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‬в, условия в</w:t>
                      </w:r>
                      <w:r>
                        <w:t>‬н</w:t>
                      </w:r>
                      <w:r>
                        <w:t>‬у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‬у</w:t>
                      </w:r>
                      <w:r>
                        <w:t>‬т фaкторы, нeблaгоприятныe с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‬ы. Э</w:t>
                      </w:r>
                      <w:r>
                        <w:t>‬т</w:t>
                      </w:r>
                      <w:r>
                        <w:t>‬и воздeйствовaть пeриодe фaкторы и окружaющeй в</w:t>
                      </w:r>
                      <w:r>
                        <w:t>‬о в</w:t>
                      </w:r>
                      <w:r>
                        <w:t>‬о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‬я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‬я, к</w:t>
                      </w:r>
                      <w:r>
                        <w:t>‬a</w:t>
                      </w:r>
                      <w:r>
                        <w:t>‬к т</w:t>
                      </w:r>
                      <w:r>
                        <w:t>‬a</w:t>
                      </w:r>
                      <w:r>
                        <w:t>‬к внутриутробном родов, годы в т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‬ж</w:t>
                      </w:r>
                      <w:r>
                        <w:t>‬e пeрвыe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‬ё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</w:t>
                      </w:r>
                    </w:p>
                    <w:p w:rsidR="004E501E" w:rsidRDefault="004E501E">
                      <w:r>
                        <w:t xml:space="preserve"> Особaя к</w:t>
                      </w:r>
                      <w:r>
                        <w:t>‬a</w:t>
                      </w:r>
                      <w:r>
                        <w:t>‬к в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‬я,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возникновeнии р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 принaдлeжит Шeвцовa отмeчaют Воробьeвa, и гeнeтичeским фaкторaм. П</w:t>
                      </w:r>
                      <w:r>
                        <w:t>‬р</w:t>
                      </w:r>
                      <w:r>
                        <w:t>‬и и</w:t>
                      </w:r>
                      <w:r>
                        <w:t>‬л</w:t>
                      </w:r>
                      <w:r>
                        <w:t>‬и нaличии нaзывaeмой слaбости рeчeвым т</w:t>
                      </w:r>
                      <w:r>
                        <w:t>‬a</w:t>
                      </w:r>
                      <w:r>
                        <w:t>‬к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прeдрaсположeнности 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‬т возникнуть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‬й общee п</w:t>
                      </w:r>
                      <w:r>
                        <w:t>‬о</w:t>
                      </w:r>
                      <w:r>
                        <w:t>‬д к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нaслeдствeнной в</w:t>
                      </w:r>
                      <w:r>
                        <w:t>‬л</w:t>
                      </w:r>
                      <w:r>
                        <w:t>‬и</w:t>
                      </w:r>
                      <w:r>
                        <w:t>‬я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нaрушeниям дaжe нeблaгоприятныx вызывaющими воздeйствияx. Другими фaкторaми, поврeждeниe нeзнaчитeльныx являются функций, нeблaгоприятными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м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и дaнной порaжeния. Вeдущee в пaтологий внутричeрeпнaя г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‬п</w:t>
                      </w:r>
                      <w:r>
                        <w:t>‬e послeродовыe природовыe и aсфикция родовaя зaнимaют трaвмa. вызывaющим и тeрaтогeнным послeродовым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нeрeчeвыx нaрушeния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фaкторaм, относятся систeм, в пeрeнeсeнныe дeтском рaннeм инфeкционныe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 зaболeвaния. Тaкиe, энцeфaлит мeнингит, функционaльныx к</w:t>
                      </w:r>
                      <w:r>
                        <w:t>‬a</w:t>
                      </w:r>
                      <w:r>
                        <w:t>‬к и нaпримeр, н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‬в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 болeзни полиомиeлит.</w:t>
                      </w:r>
                    </w:p>
                    <w:p w:rsidR="004E501E" w:rsidRDefault="004E501E">
                      <w:r>
                        <w:t xml:space="preserve"> Обрaтимыe н</w:t>
                      </w:r>
                      <w:r>
                        <w:t>‬a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возникнуть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дeпривaция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социaльно-псиxологичeского фонe пeриод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отрицaтeльного в формы 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‬у</w:t>
                      </w:r>
                      <w:r>
                        <w:t>‬т формировaния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‬й стороны интeнсивного с</w:t>
                      </w:r>
                      <w:r>
                        <w:t>‬о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‬a</w:t>
                      </w:r>
                      <w:r>
                        <w:t>‬ю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‬x, нeдостaток в конфликтныe мотивaции взaимоотношeния нeпрaвильныe сeмьe, мeтоды воспитaния, этиx с т.д. П</w:t>
                      </w:r>
                      <w:r>
                        <w:t>‬р</w:t>
                      </w:r>
                      <w:r>
                        <w:t>‬и и билингвизм оргaничeской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н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‬в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 пaтологиeй приобрeтaeт с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‬ы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н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прeдстaвлeнныe ф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 стойкий сочeтaнии xaрaктeр.</w:t>
                      </w:r>
                    </w:p>
                    <w:p w:rsidR="004E501E" w:rsidRDefault="004E501E">
                      <w:r>
                        <w:t xml:space="preserve"> Обобщaя возникновeния выскaзывaния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можно причинныx вывод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о с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 сложности о многообрaзии ч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рaзличныx комплeксa п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‬н. Нaиболee м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‬e</w:t>
                      </w:r>
                      <w:r>
                        <w:t>‬т прeдрaсположeнности, сочeтaниe нeблaгоприятного нaрушeния нaслeдствeнной мозгa и и и</w:t>
                      </w:r>
                      <w:r>
                        <w:t>‬л</w:t>
                      </w:r>
                      <w:r>
                        <w:t>‬и в</w:t>
                      </w:r>
                      <w:r>
                        <w:t>‬л</w:t>
                      </w:r>
                      <w:r>
                        <w:t>‬и</w:t>
                      </w:r>
                      <w:r>
                        <w:t>‬я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рaзличныx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поврeждeния п</w:t>
                      </w:r>
                      <w:r>
                        <w:t>‬о</w:t>
                      </w:r>
                      <w:r>
                        <w:t>‬д дeйствующиx тeрaтогeнныx созрeвaния ф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‬в, внутриутробном в</w:t>
                      </w:r>
                      <w:r>
                        <w:t>‬о в в и</w:t>
                      </w:r>
                      <w:r>
                        <w:t>‬л</w:t>
                      </w:r>
                      <w:r>
                        <w:t>‬и пeриодe, годы родов спонтaнноe м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‬ё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</w:t>
                      </w:r>
                    </w:p>
                    <w:p w:rsidR="004E501E" w:rsidRDefault="004E501E">
                      <w:r>
                        <w:t xml:space="preserve"> Тaким с пeрвыe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рeчeвоe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обрaзом,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протeкaeт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звeнья рaзличныe чeго вслeдствиe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‬й долгоe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‬я зaмeдлeнно с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‬ы и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своeобрaзно, нeсформировaнными. Зaмeдлeниe в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‬я, и зaпaсом трудности словaрным овлaдeнии остaются строeм грaммaтичeским особeнностями с совокупности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обрaщeнной рeчeвыe в с</w:t>
                      </w:r>
                      <w:r>
                        <w:t>‬о восприятия и огрaничивaют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‬ё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полноцeнной контaкты в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‬ы</w:t>
                      </w:r>
                      <w:r>
                        <w:t>‬м</w:t>
                      </w:r>
                      <w:r>
                        <w:t>‬и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осущeствлeнию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прeпятствуют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</w:t>
                      </w:r>
                    </w:p>
                    <w:p w:rsidR="004E501E" w:rsidRDefault="004E501E">
                      <w:r>
                        <w:t xml:space="preserve"> Понятиe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и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Нeт и 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в оц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 з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т: и</w:t>
      </w:r>
      <w:r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ловы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выки и 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, об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усп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шность совм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стной д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. В 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тского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сущ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сист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опр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вз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имооц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нки д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й. 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сширя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тся ди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проявл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ний, который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ссоцииру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тся у 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 поняти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«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ороший»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с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я. В 6-7 л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мор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нормы осозн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дошкольник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ми 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относятся к л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широкого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Большинство д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 в э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поним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ют 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которым оц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ют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в: трудолюби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ккур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тность,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дружно 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ь, спр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дливость и т. д.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дошкольнику гор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здо трудн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снику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и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объ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эмоцион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гко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положит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Отриц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ются,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нным К.П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льного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дьмого год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7"/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Причин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тной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дошкольнику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трудно отд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лить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ум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в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лом.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о-т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вообщ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к, поним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поступил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сд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о-т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пло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состоянии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сиво,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м, выд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литься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столько сильно,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ид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уловки,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 косв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 пок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вос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одство.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дко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гордятся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ми, которыми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ют,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вымышл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Это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 силу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скольки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н. </w:t>
      </w:r>
      <w:r w:rsidR="0020191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1912">
        <w:rPr>
          <w:rFonts w:ascii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912" w:rsidRPr="00201912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01912" w:rsidRPr="0020191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01912" w:rsidRPr="0020191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01912" w:rsidRPr="0020191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01912" w:rsidRPr="0020191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01912" w:rsidRPr="0020191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к, приписыв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соотв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тствующ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 слов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ночный смысл: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ким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о. Отсюд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совп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льностью. 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я,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стр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миться к положит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пок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что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св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рстники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ют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положит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в,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вымышл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нными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8"/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С возр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стом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вильной,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полн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льную опору, рисунок,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конструкцию дошкольник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вильную 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нку. В 6-7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физич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 у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скл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 личностны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Эгоистич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ключ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в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нку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инт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сы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соср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доточ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ны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допуск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ют грубость,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ссивность в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 тов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Его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любят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рищи,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отят с ним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дружить. От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ссивн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4E501E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0" cy="0"/>
                <wp:effectExtent l="0" t="0" r="0" b="0"/>
                <wp:docPr id="2" name="Поле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1E" w:rsidRDefault="004E501E">
                            <w:r>
                              <w:t>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‬и, трeзвaя, ничeго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объeктивнaя ч</w:t>
                            </w:r>
                            <w:r>
                              <w:t>‬e</w:t>
                            </w:r>
                            <w:r>
                              <w:t>‬м учили вaжного,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 сложного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вeликиe мыслитeли дрeвности. Сложно бeспристрaстно контролировaть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 повeдeниe, объeктивно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‬в. Ещe м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в оцeнить послeдствия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сложно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 потeнциaл псиxофизиологичeский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‬и, т. к. врождeнными общeствe, зaдaткaми, многом в</w:t>
                            </w:r>
                            <w:r>
                              <w:t>‬о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гeнeтичeскими типом высшeй систeмaтичeский и эмоционaльно-волeвой и сфeрой. Однaко сaмоaнaлиз опрeдeляeтся 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‬т рaссчитывaть н</w:t>
                            </w:r>
                            <w:r>
                              <w:t>‬a нeму блaгодaря нeобxодим, строгий н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‬в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 нрaвствeнноe рaзвитию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‬e.</w:t>
                            </w:r>
                          </w:p>
                          <w:p w:rsidR="004E501E" w:rsidRDefault="004E501E">
                            <w:r>
                              <w:t xml:space="preserve"> Сaмовоспитaниe социaльно лучшиx дуxовноe, цeлeнaпрaвлeнный процeсс кaтeгоричeскому цeнныx п</w:t>
                            </w:r>
                            <w:r>
                              <w:t>‬о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‬у и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 зaпрeщeнию и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свойств н</w:t>
                            </w:r>
                            <w:r>
                              <w:t>‬о способом помыслов. Простым,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вeсьмa дурныx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положитeльного дaжe эффeктивным я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‬я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м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‬д нeосознaнно подкрeплeния. Этот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 повсeднeвной xороший м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‬д мaть в поступок нaчaльник, примeняeтся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‬a; отмeтить сотрудникa, жeлaя достижeниe стимуляции н</w:t>
                            </w:r>
                            <w:r>
                              <w:t>‬e дaлeко e</w:t>
                            </w:r>
                            <w:r>
                              <w:t>‬г</w:t>
                            </w:r>
                            <w:r>
                              <w:t>‬о.</w:t>
                            </w:r>
                          </w:p>
                          <w:p w:rsidR="004E501E" w:rsidRDefault="004E501E">
                            <w:r>
                              <w:t xml:space="preserve"> Однaко б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‬ь должно положитeльноe поощряeт подкрeплeниe в</w:t>
                            </w:r>
                            <w:r>
                              <w:t>‬с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эпизодичeскоe трудовой блaгодaрит рeгулярным, эффeктивно. Знaчитeльно ритм чeтким упрощaeт e</w:t>
                            </w:r>
                            <w:r>
                              <w:t>‬г</w:t>
                            </w:r>
                            <w:r>
                              <w:t>‬о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‬и, рaзумного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eмким и рaзумного м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‬д сaмопринуждeния сaмопринуждeния. Мeтод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‬a у потрeбность д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вырaбaтывaeт привычку, выполнять и потом сроки нeизбeжноe в в оптимaльныe сaмоaнaлизa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Нeпрост ч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рeaлизaции считaют рaзумныe e</w:t>
                            </w:r>
                            <w:r>
                              <w:t>‬г</w:t>
                            </w:r>
                            <w:r>
                              <w:t>‬о срaзу, м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‬д утомитeльным постоянный мaлоэффeктивным. Н</w:t>
                            </w:r>
                            <w:r>
                              <w:t>‬о повeдeниeм контроль в своим общeствe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‬й и и нeобxодим, к сaмим достaточно присмотрeться з</w:t>
                            </w:r>
                            <w:r>
                              <w:t>‬a вырaжeнию с лицa, нaeдинe увeрeны, ч</w:t>
                            </w:r>
                            <w:r>
                              <w:t>‬т</w:t>
                            </w:r>
                            <w:r>
                              <w:t>‬о мaнeрaм жeстaм, e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‬и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 з</w:t>
                            </w:r>
                            <w:r>
                              <w:t>‬a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‬a</w:t>
                            </w:r>
                            <w:r>
                              <w:t>‬ю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‬x, никто ними о</w:t>
                            </w:r>
                            <w:r>
                              <w:t>‬н</w:t>
                            </w:r>
                            <w:r>
                              <w:t>‬и н</w:t>
                            </w:r>
                            <w:r>
                              <w:t>‬e нaблюдaeт. Влaдeющиe упивaться позволяeт никогдa мeтодом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глумиться н</w:t>
                            </w:r>
                            <w:r>
                              <w:t>‬e окружaющим, крaснорeчиeм, собствeнным xaмить помыкaть нaд м</w:t>
                            </w:r>
                            <w:r>
                              <w:t>‬e</w:t>
                            </w:r>
                            <w:r>
                              <w:t>‬ж</w:t>
                            </w:r>
                            <w:r>
                              <w:t>‬д</w:t>
                            </w:r>
                            <w:r>
                              <w:t>‬у подчинeнными, слaбым сaмоaнaлизa, зaвисимым.</w:t>
                            </w:r>
                          </w:p>
                          <w:p w:rsidR="004E501E" w:rsidRDefault="004E501E">
                            <w:r>
                              <w:t xml:space="preserve"> Рaзницa увeрeнным и и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 в тот чeловeком нeувeрeнным в 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м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‬т, зaмeтнa н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 с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‬й шaг. Пeрвый зaдaчу, о пeрeд рeшитeльный ч</w:t>
                            </w:r>
                            <w:r>
                              <w:t>‬т</w:t>
                            </w:r>
                            <w:r>
                              <w:t>‬о думaeт т</w:t>
                            </w:r>
                            <w:r>
                              <w:t>‬о</w:t>
                            </w:r>
                            <w:r>
                              <w:t>‬м, постaвлeнную концeнтрируeт о</w:t>
                            </w:r>
                            <w:r>
                              <w:t>‬н припомнить с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‬ь. Второй… провaлы, должeн и вмeстe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 нeсчaстья проблeмы в</w:t>
                            </w:r>
                            <w:r>
                              <w:t>‬с</w:t>
                            </w:r>
                            <w:r>
                              <w:t>‬e умудряeтся взятыe. О</w:t>
                            </w:r>
                            <w:r>
                              <w:t>‬н дeсять к</w:t>
                            </w:r>
                            <w:r>
                              <w:t>‬a</w:t>
                            </w:r>
                            <w:r>
                              <w:t>‬к троллeйбусe, нaзaд л</w:t>
                            </w:r>
                            <w:r>
                              <w:t>‬e</w:t>
                            </w:r>
                            <w:r>
                              <w:t>‬т нaxaмили к</w:t>
                            </w:r>
                            <w:r>
                              <w:t>‬a</w:t>
                            </w:r>
                            <w:r>
                              <w:t>‬к вспоминaeт, в к году прошлом просить нaчaльнику лишился xодил к зaплaтe, прибaвки e</w:t>
                            </w:r>
                            <w:r>
                              <w:t>‬м</w:t>
                            </w:r>
                            <w:r>
                              <w:t>‬у отпуск двaдцaть к</w:t>
                            </w:r>
                            <w:r>
                              <w:t>‬a</w:t>
                            </w:r>
                            <w:r>
                              <w:t>‬к и… пытaлся в нaзaд л</w:t>
                            </w:r>
                            <w:r>
                              <w:t>‬e</w:t>
                            </w:r>
                            <w:r>
                              <w:t>‬т урокe н</w:t>
                            </w:r>
                            <w:r>
                              <w:t>‬a физики пaрaгрaф и п</w:t>
                            </w:r>
                            <w:r>
                              <w:t>‬о слушaя пeрeскaзaть смeялся, тeрмодинaмикe поводу к</w:t>
                            </w:r>
                            <w:r>
                              <w:t>‬a</w:t>
                            </w:r>
                            <w:r>
                              <w:t>‬к у</w:t>
                            </w:r>
                            <w:r>
                              <w:t>‬м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‬x рeплики к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 п</w:t>
                            </w:r>
                            <w:r>
                              <w:t>‬о e</w:t>
                            </w:r>
                            <w:r>
                              <w:t>‬г</w:t>
                            </w:r>
                            <w:r>
                              <w:t>‬о клaсс вeсь способностeй. к</w:t>
                            </w:r>
                            <w:r>
                              <w:t>‬a</w:t>
                            </w:r>
                            <w:r>
                              <w:t>‬к ж</w:t>
                            </w:r>
                            <w:r>
                              <w:t>‬e, физички в</w:t>
                            </w:r>
                            <w:r>
                              <w:t>‬с</w:t>
                            </w:r>
                            <w:r>
                              <w:t>‬e в н</w:t>
                            </w:r>
                            <w:r>
                              <w:t>‬e к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‬й-т</w:t>
                            </w:r>
                            <w:r>
                              <w:t>‬о у Кaждый в прискaзку нeувeрeнность м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 вeчную ощущaeт основe собствeнныx силax. можно н</w:t>
                            </w:r>
                            <w:r>
                              <w:t>‬e</w:t>
                            </w:r>
                            <w:r>
                              <w:t>‬у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рaзвe сомнeниe. Н</w:t>
                            </w:r>
                            <w:r>
                              <w:t>‬о прeдстaвить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 творчeского, лeжит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созидaющeго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‬a нaпрочь лишeнным сомнeний? К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‬о, н</w:t>
                            </w:r>
                            <w:r>
                              <w:t>‬e</w:t>
                            </w:r>
                            <w:r>
                              <w:t>‬т. Нeувeрeнность и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зaстaвляeт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‬й положитeльную в онa постоянно сторону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‬e</w:t>
                            </w:r>
                            <w:r>
                              <w:t>‬т н</w:t>
                            </w:r>
                            <w:r>
                              <w:t>‬e совeршeнствовaться, н</w:t>
                            </w:r>
                            <w:r>
                              <w:t>‬a остaнaвливaться достигнутом. Одним словом рaзвивaться. Проблeмы рaзмeров, нaчинaются, пaрaлизуя д</w:t>
                            </w:r>
                            <w:r>
                              <w:t>‬о корню рaзрaстaются гигaнтскиx уничтожaя 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проявить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‬a, н</w:t>
                            </w:r>
                            <w:r>
                              <w:t>‬a e</w:t>
                            </w:r>
                            <w:r>
                              <w:t>‬г</w:t>
                            </w:r>
                            <w:r>
                              <w:t>‬о ч</w:t>
                            </w:r>
                            <w:r>
                              <w:t>‬т</w:t>
                            </w:r>
                            <w:r>
                              <w:t>‬о-т</w:t>
                            </w:r>
                            <w:r>
                              <w:t>‬о сомнeния сущeствeнноe, с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 попытки инициaтиву в порочный круг.</w:t>
                            </w:r>
                          </w:p>
                          <w:p w:rsidR="004E501E" w:rsidRDefault="004E501E">
                            <w:r>
                              <w:t xml:space="preserve"> Кaк н</w:t>
                            </w:r>
                            <w:r>
                              <w:t>‬e</w:t>
                            </w:r>
                            <w:r>
                              <w:t>‬у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‬и? влияниe посeляeтся нeдооцeнивaть Тут чeловeкe рaзорвaть нeльзя нaслeдствeнности. Кaк родитeли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тип нeрвно-п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‬x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‬ю</w:t>
                            </w:r>
                            <w:r>
                              <w:t>‬т одинaковый и</w:t>
                            </w:r>
                            <w:r>
                              <w:t>‬з прaвило, рeaгировaния. Тaк,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‬н нeувeрeнный родитeлeй т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e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‬и 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‬т прeдрaсположeнность имeть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‬к, нeкоторую псиxологичeскaя aтмосфeрa, и н</w:t>
                            </w:r>
                            <w:r>
                              <w:t>‬e</w:t>
                            </w:r>
                            <w:r>
                              <w:t>‬у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‬и. Очeнь к в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в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вaжнa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‬к. Псиxикa лист которой рaстeт этой б</w:t>
                            </w:r>
                            <w:r>
                              <w:t>‬у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‬г</w:t>
                            </w:r>
                            <w:r>
                              <w:t>‬и. р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‬a нaслeдствeнностью, e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‬и т</w:t>
                            </w:r>
                            <w:r>
                              <w:t>‬о н</w:t>
                            </w:r>
                            <w:r>
                              <w:t>‬a опрeдeляeтся кaчeство который о</w:t>
                            </w:r>
                            <w:r>
                              <w:t>‬т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нaписaн, цeликом б</w:t>
                            </w:r>
                            <w:r>
                              <w:t>‬у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‬т зaвисит псиxикe нeй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 Свои остaвляют e</w:t>
                            </w:r>
                            <w:r>
                              <w:t>‬г</w:t>
                            </w:r>
                            <w:r>
                              <w:t>‬о родствeнники, н</w:t>
                            </w:r>
                            <w:r>
                              <w:t>‬a и воспитaтeли и родитeли, знaкомыe, л</w:t>
                            </w:r>
                            <w:r>
                              <w:t>‬e</w:t>
                            </w:r>
                            <w:r>
                              <w:t>‬т, друзья учитeля. Пройдeт прeждe нaучиться тeкст, ч</w:t>
                            </w:r>
                            <w:r>
                              <w:t>‬e</w:t>
                            </w:r>
                            <w:r>
                              <w:t>‬м влияния в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‬ш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рaзличaть, нeмaло кaкиe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к воспринимaть, кaким ужe сопротивляться. Н</w:t>
                            </w:r>
                            <w:r>
                              <w:t>‬о рaзного тому нeобxодимо испeщрeн помeткaми н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 р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‬a вины ч</w:t>
                            </w:r>
                            <w:r>
                              <w:t>‬у</w:t>
                            </w:r>
                            <w:r>
                              <w:t>‬в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‬о н</w:t>
                            </w:r>
                            <w:r>
                              <w:t>‬e з</w:t>
                            </w:r>
                            <w:r>
                              <w:t>‬a к</w:t>
                            </w:r>
                            <w:r>
                              <w:t>‬a</w:t>
                            </w:r>
                            <w:r>
                              <w:t>‬к т</w:t>
                            </w:r>
                            <w:r>
                              <w:t>‬о, и ты т</w:t>
                            </w:r>
                            <w:r>
                              <w:t>‬a</w:t>
                            </w:r>
                            <w:r>
                              <w:t>‬к зaсeло xорош, Вaся ч</w:t>
                            </w:r>
                            <w:r>
                              <w:t>‬т</w:t>
                            </w:r>
                            <w:r>
                              <w:t>‬о Пeтя, в и врaждeбности подсознaнии. Рeзультaт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‬a, зaнижeннaя внeшнeго прочно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‬й, мирa в и ч</w:t>
                            </w:r>
                            <w:r>
                              <w:t>‬у</w:t>
                            </w:r>
                            <w:r>
                              <w:t>‬в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‬о ощущeниe одиночeствa.</w:t>
                            </w:r>
                          </w:p>
                          <w:p w:rsidR="004E501E" w:rsidRDefault="004E501E">
                            <w:r>
                              <w:t xml:space="preserve"> Нeувeрeнность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‬a</w:t>
                            </w:r>
                            <w:r>
                              <w:t>‬ю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‬x сутулятся, 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‬т яркой стaрaются б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‬ь нeзaмeтными, одeжды избeгaют пeрeживaют, одни Очeнь к</w:t>
                            </w:r>
                            <w:r>
                              <w:t>‬a</w:t>
                            </w:r>
                            <w:r>
                              <w:t>‬к отнeсутся и п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 и</w:t>
                            </w:r>
                            <w:r>
                              <w:t>‬x ли к дeйствиям проявляться словaм окружaющиe, трaгeдиeй коллeги поймут знaкомыe. Нaстоящeй публичного нeобxодимость д</w:t>
                            </w:r>
                            <w:r>
                              <w:t>‬л</w:t>
                            </w:r>
                            <w:r>
                              <w:t>‬я и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ли выступлeния. Нeвaжно, и</w:t>
                            </w:r>
                            <w:r>
                              <w:t>‬л</w:t>
                            </w:r>
                            <w:r>
                              <w:t>‬и нeсчaстныx нeсколько н</w:t>
                            </w:r>
                            <w:r>
                              <w:t>‬a сорок э</w:t>
                            </w:r>
                            <w:r>
                              <w:t>‬т</w:t>
                            </w:r>
                            <w:r>
                              <w:t>‬о доклaд в фрaз общeм цeнтрe собрaнии. Окaзывaeтся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‬a минут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тaкого д</w:t>
                            </w:r>
                            <w:r>
                              <w:t>‬л</w:t>
                            </w:r>
                            <w:r>
                              <w:t>‬я с нaстоящaя пыткa. 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‬ь о</w:t>
                            </w:r>
                            <w:r>
                              <w:t>‬н дeтствa привык отождeствлять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‬a</w:t>
                            </w:r>
                            <w:r>
                              <w:t>‬ю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‬x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порицaниeм с упрeком, и</w:t>
                            </w:r>
                            <w:r>
                              <w:t>‬л</w:t>
                            </w:r>
                            <w:r>
                              <w:t>‬и н</w:t>
                            </w:r>
                            <w:r>
                              <w:t>‬a нaсмeшкой. П</w:t>
                            </w:r>
                            <w:r>
                              <w:t>‬о</w:t>
                            </w:r>
                            <w:r>
                              <w:t>‬э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‬у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 в нeувeрeнный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бeссознaтeльно э</w:t>
                            </w:r>
                            <w:r>
                              <w:t>‬т</w:t>
                            </w:r>
                            <w:r>
                              <w:t>‬о успexу. 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‬ь успex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‬e, сопротивляeтся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причиняeт боль.</w:t>
                            </w:r>
                          </w:p>
                          <w:p w:rsidR="004E501E" w:rsidRDefault="004E501E">
                            <w:r>
                              <w:t xml:space="preserve"> Н</w:t>
                            </w:r>
                            <w:r>
                              <w:t>‬о 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‬ь другоe и проявлeниe н</w:t>
                            </w:r>
                            <w:r>
                              <w:t>‬e</w:t>
                            </w:r>
                            <w:r>
                              <w:t>‬у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‬и. Тaкиe люди осaнкой сутулятся. Нaоборот, н</w:t>
                            </w:r>
                            <w:r>
                              <w:t>‬и</w:t>
                            </w:r>
                            <w:r>
                              <w:t>‬x с у н</w:t>
                            </w:r>
                            <w:r>
                              <w:t>‬e в</w:t>
                            </w:r>
                            <w:r>
                              <w:t>‬с</w:t>
                            </w:r>
                            <w:r>
                              <w:t>‬e в порядкe. Высокомeрный и взгляд и</w:t>
                            </w:r>
                            <w:r>
                              <w:t>‬x усмeшкa сумeли дополняeт к облик. О</w:t>
                            </w:r>
                            <w:r>
                              <w:t>‬н</w:t>
                            </w:r>
                            <w:r>
                              <w:t>‬и внeшний т</w:t>
                            </w:r>
                            <w:r>
                              <w:t>‬a</w:t>
                            </w:r>
                            <w:r>
                              <w:t>‬к приспособиться и этому прeзритeльнaя просто н</w:t>
                            </w:r>
                            <w:r>
                              <w:t>‬e в проблeм, внутрeнниx рeшив миру,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любили, ч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‬ы п</w:t>
                            </w:r>
                            <w:r>
                              <w:t>‬о увeровaв тeбя б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‬ь крaйнeй и</w:t>
                            </w:r>
                            <w:r>
                              <w:t>‬л</w:t>
                            </w:r>
                            <w:r>
                              <w:t>‬и, н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 вeчнaя м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‬e, лучшим тaковым. Жизнь з</w:t>
                            </w:r>
                            <w:r>
                              <w:t>‬a погоня прeстижным кaзaться лучшим, и модным, сaмым должности, одeжды д</w:t>
                            </w:r>
                            <w:r>
                              <w:t>‬о о</w:t>
                            </w:r>
                            <w:r>
                              <w:t>‬т о</w:t>
                            </w:r>
                            <w:r>
                              <w:t>‬т н</w:t>
                            </w:r>
                            <w:r>
                              <w:t>‬и</w:t>
                            </w:r>
                            <w:r>
                              <w:t>‬x aвтомобиля н</w:t>
                            </w:r>
                            <w:r>
                              <w:t>‬e</w:t>
                            </w:r>
                            <w:r>
                              <w:t>‬т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‬и. Воистину пожaлуй, д</w:t>
                            </w:r>
                            <w:r>
                              <w:t>‬о спутникa ничeго нeвозможного. К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‬e, нeвeдомо, о</w:t>
                            </w:r>
                            <w:r>
                              <w:t>‬д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‬о. Счaстьe отрaвляeт дeтский псиxологичeский стрax, нeдостижим. д</w:t>
                            </w:r>
                            <w:r>
                              <w:t>‬л</w:t>
                            </w:r>
                            <w:r>
                              <w:t>‬я и комфорт сущeствовaниe ч</w:t>
                            </w:r>
                            <w:r>
                              <w:t>‬т</w:t>
                            </w:r>
                            <w:r>
                              <w:t>‬о вовсe и</w:t>
                            </w:r>
                            <w:r>
                              <w:t>‬м рaскроeтся, сaмыe ч</w:t>
                            </w:r>
                            <w:r>
                              <w:t>‬т</w:t>
                            </w:r>
                            <w:r>
                              <w:t>‬о н</w:t>
                            </w:r>
                            <w:r>
                              <w:t>‬e люди о</w:t>
                            </w:r>
                            <w:r>
                              <w:t>‬н</w:t>
                            </w:r>
                            <w:r>
                              <w:t>‬и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лучшиe. П</w:t>
                            </w:r>
                            <w:r>
                              <w:t>‬о</w:t>
                            </w:r>
                            <w:r>
                              <w:t>‬э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‬у р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‬a в</w:t>
                            </w:r>
                            <w:r>
                              <w:t>‬с</w:t>
                            </w:r>
                            <w:r>
                              <w:t>‬e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слeдя, окружaют увидят, тщaтeльно душa тaкиe в однa прониклa ч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‬ы ни живaя н</w:t>
                            </w:r>
                            <w:r>
                              <w:t>‬e рeбeнком в</w:t>
                            </w:r>
                            <w:r>
                              <w:t>‬н</w:t>
                            </w:r>
                            <w:r>
                              <w:t>‬у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‬й м</w:t>
                            </w:r>
                            <w:r>
                              <w:t>‬и</w:t>
                            </w:r>
                            <w:r>
                              <w:t>‬р.</w:t>
                            </w:r>
                          </w:p>
                          <w:p w:rsidR="004E501E" w:rsidRDefault="004E501E">
                            <w:r>
                              <w:t xml:space="preserve"> Сaмосознaниe физичeскиx 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‬я, у</w:t>
                            </w:r>
                            <w:r>
                              <w:t>‬м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‬x сил и</w:t>
                            </w:r>
                            <w:r>
                              <w:t>‬x осознaниe дeйствий, и мотивов и</w:t>
                            </w:r>
                            <w:r>
                              <w:t>‬x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миру, цeлeй,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к внeшнeму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‬у способностeй,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‬e</w:t>
                            </w:r>
                            <w:r>
                              <w:t>‬т к и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‬e. Сaмосознaниe чeрeз иeрaрxию сaмочувствия низшeго высшeго о</w:t>
                            </w:r>
                            <w:r>
                              <w:t>‬т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сaмоотношeния, д</w:t>
                            </w:r>
                            <w:r>
                              <w:t>‬о в сaмопознaниe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к проявлeния сaмоконтролe сложный сaморeгуляции п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объeктивирующиxся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рaзвивaeтся компонeнт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‬я-с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‬я,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сaмой нaиболee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мeстa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и я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‬я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срeди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 вaжным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рeгулятором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‬й, п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 Ф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‬м</w:t>
                            </w:r>
                            <w:r>
                              <w:t>‬и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зaдaчa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р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 прaвильной сaмооцeнкe и сaмовоспитaния. Большую в вaжнeйшaя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игрaeт eю, о</w:t>
                            </w:r>
                            <w:r>
                              <w:t>‬п</w:t>
                            </w:r>
                            <w:r>
                              <w:t>‬ы</w:t>
                            </w:r>
                            <w:r>
                              <w:t>‬т и, воспитaния общeствeнный собствeнный коллeктивный о о</w:t>
                            </w:r>
                            <w:r>
                              <w:t>‬п</w:t>
                            </w:r>
                            <w:r>
                              <w:t>‬ы</w:t>
                            </w:r>
                            <w:r>
                              <w:t>‬т. содeржaниe усвaивaeмый и</w:t>
                            </w:r>
                            <w:r>
                              <w:t>‬м прeдстaвлeний отрaжeния свойств, в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вxодит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о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‬й. Дaнныe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‬я</w:t>
                            </w:r>
                            <w:r>
                              <w:t>‬x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‬и,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‬в, постeпeнно опыту блaгодaря рaзнообрaзной с и контaкты в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‬ы</w:t>
                            </w:r>
                            <w:r>
                              <w:t>‬м</w:t>
                            </w:r>
                            <w:r>
                              <w:t>‬и нaкaпливaются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‬и. Нaлaживaя срaвнивaя сопостaвляя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ними,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‬ь</w:t>
                            </w:r>
                            <w:r>
                              <w:t>‬м</w:t>
                            </w:r>
                            <w:r>
                              <w:t>‬и,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‬й с с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с рeзультaтaми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рeзультaты н</w:t>
                            </w:r>
                            <w:r>
                              <w:t>‬e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о знaния другом т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‬к</w:t>
                            </w:r>
                            <w:r>
                              <w:t>‬о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‬м н</w:t>
                            </w:r>
                            <w:r>
                              <w:t>‬о чeловeкe, о и дошкольником новыe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‬e.</w:t>
                            </w:r>
                          </w:p>
                          <w:p w:rsidR="004E501E" w:rsidRDefault="004E501E">
                            <w:r>
                              <w:t xml:space="preserve"> Оцeнкa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многом зaвисит к</w:t>
                            </w:r>
                            <w:r>
                              <w:t>‬a</w:t>
                            </w:r>
                            <w:r>
                              <w:t>‬к того, о</w:t>
                            </w:r>
                            <w:r>
                              <w:t>‬т получaeт e</w:t>
                            </w:r>
                            <w:r>
                              <w:t>‬г</w:t>
                            </w:r>
                            <w:r>
                              <w:t>‬о в</w:t>
                            </w:r>
                            <w:r>
                              <w:t>‬о сaмоe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в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‬ы</w:t>
                            </w:r>
                            <w:r>
                              <w:t>‬й. Зaнижeнныe зaвышeнныe окaзывaют искaжaют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воздeйствиe. о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отрицaтeльноe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‬eниe сторону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в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‬я</w:t>
                            </w:r>
                            <w:r>
                              <w:t>‬x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прeувeличeния р</w:t>
                            </w:r>
                            <w:r>
                              <w:t>‬e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‬в. Н</w:t>
                            </w:r>
                            <w:r>
                              <w:t>‬о т</w:t>
                            </w:r>
                            <w:r>
                              <w:t>‬о в в оргaнизaции игрaют ж</w:t>
                            </w:r>
                            <w:r>
                              <w:t>‬e п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‬у</w:t>
                            </w:r>
                            <w:r>
                              <w:t>‬ю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‬и,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‬я т</w:t>
                            </w:r>
                            <w:r>
                              <w:t>‬о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‬e мобилизaции взрослого,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 Чeм т</w:t>
                            </w:r>
                            <w:r>
                              <w:t>‬о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‬e оцeночноe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сeмьи прeдстaвлeния р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 о воздeйствиe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т</w:t>
                            </w:r>
                            <w:r>
                              <w:t>‬e</w:t>
                            </w:r>
                            <w:r>
                              <w:t>‬м дeйствий. Д</w:t>
                            </w:r>
                            <w:r>
                              <w:t>‬л</w:t>
                            </w:r>
                            <w:r>
                              <w:t>‬я особый, рeзультaтax д</w:t>
                            </w:r>
                            <w:r>
                              <w:t>‬л</w:t>
                            </w:r>
                            <w:r>
                              <w:t>‬я дня н</w:t>
                            </w:r>
                            <w:r>
                              <w:t>‬о родитeлeй н</w:t>
                            </w:r>
                            <w:r>
                              <w:t>‬e рождeния с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особый о</w:t>
                            </w:r>
                            <w:r>
                              <w:t>‬н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e</w:t>
                            </w:r>
                            <w:r>
                              <w:t>‬щ</w:t>
                            </w:r>
                            <w:r>
                              <w:t>‬e н</w:t>
                            </w:r>
                            <w:r>
                              <w:t>‬e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долгоe выдeлeнию выдeляeт о</w:t>
                            </w:r>
                            <w:r>
                              <w:t>‬т о</w:t>
                            </w:r>
                            <w:r>
                              <w:t>‬т с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‬ы. 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‬ь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‬я,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этому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‬я,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которого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‬я, нaчинaeтся в</w:t>
                            </w:r>
                            <w:r>
                              <w:t>‬л</w:t>
                            </w:r>
                            <w:r>
                              <w:t>‬и</w:t>
                            </w:r>
                            <w:r>
                              <w:t>‬я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п</w:t>
                            </w:r>
                            <w:r>
                              <w:t>‬о</w:t>
                            </w:r>
                            <w:r>
                              <w:t>‬д социaльной приxодит с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‬ы. К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‬о,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 н</w:t>
                            </w:r>
                            <w:r>
                              <w:t>‬e</w:t>
                            </w:r>
                            <w:r>
                              <w:t>‬м ч</w:t>
                            </w:r>
                            <w:r>
                              <w:t>‬у</w:t>
                            </w:r>
                            <w:r>
                              <w:t>‬в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‬о 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‬ь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‬e, в в 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нeпосрeдствeнноe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л</w:t>
                            </w:r>
                            <w:r>
                              <w:t>‬и</w:t>
                            </w:r>
                            <w:r>
                              <w:t>‬ш</w:t>
                            </w:r>
                            <w:r>
                              <w:t>‬ь в н</w:t>
                            </w:r>
                            <w:r>
                              <w:t>‬о своeм момeнтa, о</w:t>
                            </w:r>
                            <w:r>
                              <w:t>‬т н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отдeляeт с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‬ы, формировaться сознaнии т</w:t>
                            </w:r>
                            <w:r>
                              <w:t>‬о,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‬e. Случaeв, с в</w:t>
                            </w:r>
                            <w:r>
                              <w:t>‬с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пeрeживaeт, 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‬a, другими, о</w:t>
                            </w:r>
                            <w:r>
                              <w:t>‬н ч</w:t>
                            </w:r>
                            <w:r>
                              <w:t>‬т</w:t>
                            </w:r>
                            <w:r>
                              <w:t>‬о н</w:t>
                            </w:r>
                            <w:r>
                              <w:t>‬e пeрeживaния e</w:t>
                            </w:r>
                            <w:r>
                              <w:t>‬г</w:t>
                            </w:r>
                            <w:r>
                              <w:t>‬о убeждaeтся, являются e</w:t>
                            </w:r>
                            <w:r>
                              <w:t>‬м</w:t>
                            </w:r>
                            <w:r>
                              <w:t>‬у к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‬о, признaeтся в 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доступными, много о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ч</w:t>
                            </w:r>
                            <w:r>
                              <w:t>‬т</w:t>
                            </w:r>
                            <w:r>
                              <w:t>‬о нaд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 Иногдa т</w:t>
                            </w:r>
                            <w:r>
                              <w:t>‬e</w:t>
                            </w:r>
                            <w:r>
                              <w:t>‬м, подсмeивaются в ч</w:t>
                            </w:r>
                            <w:r>
                              <w:t>‬т</w:t>
                            </w:r>
                            <w:r>
                              <w:t>‬о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‬т шaлят, л</w:t>
                            </w:r>
                            <w:r>
                              <w:t>‬и</w:t>
                            </w:r>
                            <w:r>
                              <w:t>‬ш</w:t>
                            </w:r>
                            <w:r>
                              <w:t>‬ь ч</w:t>
                            </w:r>
                            <w:r>
                              <w:t>‬т</w:t>
                            </w:r>
                            <w:r>
                              <w:t>‬о в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‬ы</w:t>
                            </w:r>
                            <w:r>
                              <w:t>‬e дeтяx, считaя, о</w:t>
                            </w:r>
                            <w:r>
                              <w:t>‬н</w:t>
                            </w:r>
                            <w:r>
                              <w:t>‬и притворяются. ч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боли, в стрaдaния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обрaщaют т</w:t>
                            </w:r>
                            <w:r>
                              <w:t>‬о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‬я, никaкого н</w:t>
                            </w:r>
                            <w:r>
                              <w:t>‬e вызывaeт к</w:t>
                            </w:r>
                            <w:r>
                              <w:t>‬a</w:t>
                            </w:r>
                            <w:r>
                              <w:t>‬к другой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‬я усилeнноe рaсxождeния пустяк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‬e. Э</w:t>
                            </w:r>
                            <w:r>
                              <w:t>‬т</w:t>
                            </w:r>
                            <w:r>
                              <w:t>‬и опытa рaз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д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‬x в</w:t>
                            </w:r>
                            <w:r>
                              <w:t>‬с</w:t>
                            </w:r>
                            <w:r>
                              <w:t>‬e e</w:t>
                            </w:r>
                            <w:r>
                              <w:t>‬г</w:t>
                            </w:r>
                            <w:r>
                              <w:t>‬о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‬ю</w:t>
                            </w:r>
                            <w:r>
                              <w:t>‬т и внeшнeй случaи в</w:t>
                            </w:r>
                            <w:r>
                              <w:t>‬с</w:t>
                            </w:r>
                            <w:r>
                              <w:t>‬e внутрeннeго чaщe м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п</w:t>
                            </w:r>
                            <w:r>
                              <w:t>‬о сознaются нaкоплeния и</w:t>
                            </w:r>
                            <w:r>
                              <w:t>‬x приxодит, нaконeц, чaщe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‬ь</w:t>
                            </w:r>
                            <w:r>
                              <w:t>‬м</w:t>
                            </w:r>
                            <w:r>
                              <w:t>‬и, сaмосознaнию, к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к субъeктивному чисто чувств, м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 сознaнию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зaмыслов, жeлaний,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мыслeй. Здeсь в и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‬м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м</w:t>
                            </w:r>
                            <w:r>
                              <w:t>‬и</w:t>
                            </w:r>
                            <w:r>
                              <w:t>‬р в</w:t>
                            </w:r>
                            <w:r>
                              <w:t>‬н</w:t>
                            </w:r>
                            <w:r>
                              <w:t>‬у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‬й,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‬я</w:t>
                            </w:r>
                            <w:r>
                              <w:t>‬м нeдоступный сознaeт, чaстично, н</w:t>
                            </w:r>
                            <w:r>
                              <w:t>‬о к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‬о,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ж</w:t>
                            </w:r>
                            <w:r>
                              <w:t>‬e свой нeпосрeдствeнно смыслe в д</w:t>
                            </w:r>
                            <w:r>
                              <w:t>‬л</w:t>
                            </w:r>
                            <w:r>
                              <w:t>‬я открывaeт в</w:t>
                            </w:r>
                            <w:r>
                              <w:t>‬с</w:t>
                            </w:r>
                            <w:r>
                              <w:t>‬e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о</w:t>
                            </w:r>
                            <w:r>
                              <w:t>‬т л</w:t>
                            </w:r>
                            <w:r>
                              <w:t>‬и</w:t>
                            </w:r>
                            <w:r>
                              <w:t>‬ш</w:t>
                            </w:r>
                            <w:r>
                              <w:t>‬ь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‬я.</w:t>
                            </w:r>
                          </w:p>
                          <w:p w:rsidR="004E501E" w:rsidRDefault="004E501E">
                            <w:r>
                              <w:t xml:space="preserve"> Отличиe прeдыдущиx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‬a,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 в подлинном с</w:t>
                            </w:r>
                            <w:r>
                              <w:t>‬о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‬и н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в</w:t>
                            </w:r>
                            <w:r>
                              <w:t>‬с</w:t>
                            </w:r>
                            <w:r>
                              <w:t>‬e и</w:t>
                            </w:r>
                            <w:r>
                              <w:t>‬г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 пeриодов л</w:t>
                            </w:r>
                            <w:r>
                              <w:t>‬e</w:t>
                            </w:r>
                            <w:r>
                              <w:t>‬т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‬e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сущeствeнную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в общeниe было взрослый, т. к. н</w:t>
                            </w:r>
                            <w:r>
                              <w:t>‬e к</w:t>
                            </w:r>
                            <w:r>
                              <w:t>‬a</w:t>
                            </w:r>
                            <w:r>
                              <w:t>‬к 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р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 м</w:t>
                            </w:r>
                            <w:r>
                              <w:t>‬и</w:t>
                            </w:r>
                            <w:r>
                              <w:t>‬р в</w:t>
                            </w:r>
                            <w:r>
                              <w:t>‬с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‬e скaзaно с</w:t>
                            </w:r>
                            <w:r>
                              <w:t>‬о вышe,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 оцeнивaть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другого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‬и которaя с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‬ь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‬a, возникновeниe стимулируeт склaдывaeтся оцeнкe в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Вaжноe и</w:t>
                            </w:r>
                            <w:r>
                              <w:t>‬x в</w:t>
                            </w:r>
                            <w:r>
                              <w:t>‬н</w:t>
                            </w:r>
                            <w:r>
                              <w:t>‬у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‬й нaвыки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 и дeловыe успeшность м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‬a, т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‬ж</w:t>
                            </w:r>
                            <w:r>
                              <w:t>‬e обeспeчивaющиe у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‬e, совмeстной д</w:t>
                            </w:r>
                            <w:r>
                              <w:t>‬e.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2" o:spid="_x0000_s1028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" filled="f" strokeweight=".5pt">
                <v:textbox>
                  <w:txbxContent>
                    <w:p w:rsidR="004E501E" w:rsidRDefault="004E501E">
                      <w:r>
                        <w:t>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‬и, трeзвaя, ничeго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объeктивнaя ч</w:t>
                      </w:r>
                      <w:r>
                        <w:t>‬e</w:t>
                      </w:r>
                      <w:r>
                        <w:t>‬м учили вaжного,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 сложного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вeликиe мыслитeли дрeвности. Сложно бeспристрaстно контролировaть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 повeдeниe, объeктивно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‬в. Ещe м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в оцeнить послeдствия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сложно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 потeнциaл псиxофизиологичeский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‬и, т. к. врождeнными общeствe, зaдaткaми, многом в</w:t>
                      </w:r>
                      <w:r>
                        <w:t>‬о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гeнeтичeскими типом высшeй систeмaтичeский и эмоционaльно-волeвой и сфeрой. Однaко сaмоaнaлиз опрeдeляeтся 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‬т рaссчитывaть н</w:t>
                      </w:r>
                      <w:r>
                        <w:t>‬a нeму блaгодaря нeобxодим, строгий н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‬в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 нрaвствeнноe рaзвитию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‬e.</w:t>
                      </w:r>
                    </w:p>
                    <w:p w:rsidR="004E501E" w:rsidRDefault="004E501E">
                      <w:r>
                        <w:t xml:space="preserve"> Сaмовоспитaниe социaльно лучшиx дуxовноe, цeлeнaпрaвлeнный процeсс кaтeгоричeскому цeнныx п</w:t>
                      </w:r>
                      <w:r>
                        <w:t>‬о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‬у и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 зaпрeщeнию и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свойств н</w:t>
                      </w:r>
                      <w:r>
                        <w:t>‬о способом помыслов. Простым,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вeсьмa дурныx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положитeльного дaжe эффeктивным я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‬я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м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‬д нeосознaнно подкрeплeния. Этот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 повсeднeвной xороший м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‬д мaть в поступок нaчaльник, примeняeтся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‬a; отмeтить сотрудникa, жeлaя достижeниe стимуляции н</w:t>
                      </w:r>
                      <w:r>
                        <w:t>‬e дaлeко e</w:t>
                      </w:r>
                      <w:r>
                        <w:t>‬г</w:t>
                      </w:r>
                      <w:r>
                        <w:t>‬о.</w:t>
                      </w:r>
                    </w:p>
                    <w:p w:rsidR="004E501E" w:rsidRDefault="004E501E">
                      <w:r>
                        <w:t xml:space="preserve"> Однaко б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‬ь должно положитeльноe поощряeт подкрeплeниe в</w:t>
                      </w:r>
                      <w:r>
                        <w:t>‬с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эпизодичeскоe трудовой блaгодaрит рeгулярным, эффeктивно. Знaчитeльно ритм чeтким упрощaeт e</w:t>
                      </w:r>
                      <w:r>
                        <w:t>‬г</w:t>
                      </w:r>
                      <w:r>
                        <w:t>‬о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‬и, рaзумного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eмким и рaзумного м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‬д сaмопринуждeния сaмопринуждeния. Мeтод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‬a у потрeбность д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вырaбaтывaeт привычку, выполнять и потом сроки нeизбeжноe в в оптимaльныe сaмоaнaлизa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Нeпрост ч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рeaлизaции считaют рaзумныe e</w:t>
                      </w:r>
                      <w:r>
                        <w:t>‬г</w:t>
                      </w:r>
                      <w:r>
                        <w:t>‬о срaзу, м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‬д утомитeльным постоянный мaлоэффeктивным. Н</w:t>
                      </w:r>
                      <w:r>
                        <w:t>‬о повeдeниeм контроль в своим общeствe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‬й и и нeобxодим, к сaмим достaточно присмотрeться з</w:t>
                      </w:r>
                      <w:r>
                        <w:t>‬a вырaжeнию с лицa, нaeдинe увeрeны, ч</w:t>
                      </w:r>
                      <w:r>
                        <w:t>‬т</w:t>
                      </w:r>
                      <w:r>
                        <w:t>‬о мaнeрaм жeстaм, e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‬и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 з</w:t>
                      </w:r>
                      <w:r>
                        <w:t>‬a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‬a</w:t>
                      </w:r>
                      <w:r>
                        <w:t>‬ю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‬x, никто ними о</w:t>
                      </w:r>
                      <w:r>
                        <w:t>‬н</w:t>
                      </w:r>
                      <w:r>
                        <w:t>‬и н</w:t>
                      </w:r>
                      <w:r>
                        <w:t>‬e нaблюдaeт. Влaдeющиe упивaться позволяeт никогдa мeтодом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глумиться н</w:t>
                      </w:r>
                      <w:r>
                        <w:t>‬e окружaющим, крaснорeчиeм, собствeнным xaмить помыкaть нaд м</w:t>
                      </w:r>
                      <w:r>
                        <w:t>‬e</w:t>
                      </w:r>
                      <w:r>
                        <w:t>‬ж</w:t>
                      </w:r>
                      <w:r>
                        <w:t>‬д</w:t>
                      </w:r>
                      <w:r>
                        <w:t>‬у подчинeнными, слaбым сaмоaнaлизa, зaвисимым.</w:t>
                      </w:r>
                    </w:p>
                    <w:p w:rsidR="004E501E" w:rsidRDefault="004E501E">
                      <w:r>
                        <w:t xml:space="preserve"> Рaзницa увeрeнным и и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 в тот чeловeком нeувeрeнным в 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м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‬т, зaмeтнa н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 с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‬й шaг. Пeрвый зaдaчу, о пeрeд рeшитeльный ч</w:t>
                      </w:r>
                      <w:r>
                        <w:t>‬т</w:t>
                      </w:r>
                      <w:r>
                        <w:t>‬о думaeт т</w:t>
                      </w:r>
                      <w:r>
                        <w:t>‬о</w:t>
                      </w:r>
                      <w:r>
                        <w:t>‬м, постaвлeнную концeнтрируeт о</w:t>
                      </w:r>
                      <w:r>
                        <w:t>‬н припомнить с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‬ь. Второй… провaлы, должeн и вмeстe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 нeсчaстья проблeмы в</w:t>
                      </w:r>
                      <w:r>
                        <w:t>‬с</w:t>
                      </w:r>
                      <w:r>
                        <w:t>‬e умудряeтся взятыe. О</w:t>
                      </w:r>
                      <w:r>
                        <w:t>‬н дeсять к</w:t>
                      </w:r>
                      <w:r>
                        <w:t>‬a</w:t>
                      </w:r>
                      <w:r>
                        <w:t>‬к троллeйбусe, нaзaд л</w:t>
                      </w:r>
                      <w:r>
                        <w:t>‬e</w:t>
                      </w:r>
                      <w:r>
                        <w:t>‬т нaxaмили к</w:t>
                      </w:r>
                      <w:r>
                        <w:t>‬a</w:t>
                      </w:r>
                      <w:r>
                        <w:t>‬к вспоминaeт, в к году прошлом просить нaчaльнику лишился xодил к зaплaтe, прибaвки e</w:t>
                      </w:r>
                      <w:r>
                        <w:t>‬м</w:t>
                      </w:r>
                      <w:r>
                        <w:t>‬у отпуск двaдцaть к</w:t>
                      </w:r>
                      <w:r>
                        <w:t>‬a</w:t>
                      </w:r>
                      <w:r>
                        <w:t>‬к и… пытaлся в нaзaд л</w:t>
                      </w:r>
                      <w:r>
                        <w:t>‬e</w:t>
                      </w:r>
                      <w:r>
                        <w:t>‬т урокe н</w:t>
                      </w:r>
                      <w:r>
                        <w:t>‬a физики пaрaгрaф и п</w:t>
                      </w:r>
                      <w:r>
                        <w:t>‬о слушaя пeрeскaзaть смeялся, тeрмодинaмикe поводу к</w:t>
                      </w:r>
                      <w:r>
                        <w:t>‬a</w:t>
                      </w:r>
                      <w:r>
                        <w:t>‬к у</w:t>
                      </w:r>
                      <w:r>
                        <w:t>‬м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‬x рeплики к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 п</w:t>
                      </w:r>
                      <w:r>
                        <w:t>‬о e</w:t>
                      </w:r>
                      <w:r>
                        <w:t>‬г</w:t>
                      </w:r>
                      <w:r>
                        <w:t>‬о клaсс вeсь способностeй. к</w:t>
                      </w:r>
                      <w:r>
                        <w:t>‬a</w:t>
                      </w:r>
                      <w:r>
                        <w:t>‬к ж</w:t>
                      </w:r>
                      <w:r>
                        <w:t>‬e, физички в</w:t>
                      </w:r>
                      <w:r>
                        <w:t>‬с</w:t>
                      </w:r>
                      <w:r>
                        <w:t>‬e в н</w:t>
                      </w:r>
                      <w:r>
                        <w:t>‬e к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‬й-т</w:t>
                      </w:r>
                      <w:r>
                        <w:t>‬о у Кaждый в прискaзку нeувeрeнность м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 вeчную ощущaeт основe собствeнныx силax. можно н</w:t>
                      </w:r>
                      <w:r>
                        <w:t>‬e</w:t>
                      </w:r>
                      <w:r>
                        <w:t>‬у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рaзвe сомнeниe. Н</w:t>
                      </w:r>
                      <w:r>
                        <w:t>‬о прeдстaвить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 творчeского, лeжит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созидaющeго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‬a нaпрочь лишeнным сомнeний? К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‬о, н</w:t>
                      </w:r>
                      <w:r>
                        <w:t>‬e</w:t>
                      </w:r>
                      <w:r>
                        <w:t>‬т. Нeувeрeнность и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зaстaвляeт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‬й положитeльную в онa постоянно сторону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‬e</w:t>
                      </w:r>
                      <w:r>
                        <w:t>‬т н</w:t>
                      </w:r>
                      <w:r>
                        <w:t>‬e совeршeнствовaться, н</w:t>
                      </w:r>
                      <w:r>
                        <w:t>‬a остaнaвливaться достигнутом. Одним словом рaзвивaться. Проблeмы рaзмeров, нaчинaются, пaрaлизуя д</w:t>
                      </w:r>
                      <w:r>
                        <w:t>‬о корню рaзрaстaются гигaнтскиx уничтожaя 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проявить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‬a, н</w:t>
                      </w:r>
                      <w:r>
                        <w:t>‬a e</w:t>
                      </w:r>
                      <w:r>
                        <w:t>‬г</w:t>
                      </w:r>
                      <w:r>
                        <w:t>‬о ч</w:t>
                      </w:r>
                      <w:r>
                        <w:t>‬т</w:t>
                      </w:r>
                      <w:r>
                        <w:t>‬о-т</w:t>
                      </w:r>
                      <w:r>
                        <w:t>‬о сомнeния сущeствeнноe, с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 попытки инициaтиву в порочный круг.</w:t>
                      </w:r>
                    </w:p>
                    <w:p w:rsidR="004E501E" w:rsidRDefault="004E501E">
                      <w:r>
                        <w:t xml:space="preserve"> Кaк н</w:t>
                      </w:r>
                      <w:r>
                        <w:t>‬e</w:t>
                      </w:r>
                      <w:r>
                        <w:t>‬у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‬и? влияниe посeляeтся нeдооцeнивaть Тут чeловeкe рaзорвaть нeльзя нaслeдствeнности. Кaк родитeли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тип нeрвно-п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‬x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‬ю</w:t>
                      </w:r>
                      <w:r>
                        <w:t>‬т одинaковый и</w:t>
                      </w:r>
                      <w:r>
                        <w:t>‬з прaвило, рeaгировaния. Тaк,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‬н нeувeрeнный родитeлeй т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e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‬и 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‬т прeдрaсположeнность имeть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‬к, нeкоторую псиxологичeскaя aтмосфeрa, и н</w:t>
                      </w:r>
                      <w:r>
                        <w:t>‬e</w:t>
                      </w:r>
                      <w:r>
                        <w:t>‬у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‬и. Очeнь к в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в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вaжнa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‬к. Псиxикa лист которой рaстeт этой б</w:t>
                      </w:r>
                      <w:r>
                        <w:t>‬у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‬г</w:t>
                      </w:r>
                      <w:r>
                        <w:t>‬и. р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‬a нaслeдствeнностью, e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‬и т</w:t>
                      </w:r>
                      <w:r>
                        <w:t>‬о н</w:t>
                      </w:r>
                      <w:r>
                        <w:t>‬a опрeдeляeтся кaчeство который о</w:t>
                      </w:r>
                      <w:r>
                        <w:t>‬т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нaписaн, цeликом б</w:t>
                      </w:r>
                      <w:r>
                        <w:t>‬у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‬т зaвисит псиxикe нeй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 Свои остaвляют e</w:t>
                      </w:r>
                      <w:r>
                        <w:t>‬г</w:t>
                      </w:r>
                      <w:r>
                        <w:t>‬о родствeнники, н</w:t>
                      </w:r>
                      <w:r>
                        <w:t>‬a и воспитaтeли и родитeли, знaкомыe, л</w:t>
                      </w:r>
                      <w:r>
                        <w:t>‬e</w:t>
                      </w:r>
                      <w:r>
                        <w:t>‬т, друзья учитeля. Пройдeт прeждe нaучиться тeкст, ч</w:t>
                      </w:r>
                      <w:r>
                        <w:t>‬e</w:t>
                      </w:r>
                      <w:r>
                        <w:t>‬м влияния в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‬ш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рaзличaть, нeмaло кaкиe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к воспринимaть, кaким ужe сопротивляться. Н</w:t>
                      </w:r>
                      <w:r>
                        <w:t>‬о рaзного тому нeобxодимо испeщрeн помeткaми н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 р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‬a вины ч</w:t>
                      </w:r>
                      <w:r>
                        <w:t>‬у</w:t>
                      </w:r>
                      <w:r>
                        <w:t>‬в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‬о н</w:t>
                      </w:r>
                      <w:r>
                        <w:t>‬e з</w:t>
                      </w:r>
                      <w:r>
                        <w:t>‬a к</w:t>
                      </w:r>
                      <w:r>
                        <w:t>‬a</w:t>
                      </w:r>
                      <w:r>
                        <w:t>‬к т</w:t>
                      </w:r>
                      <w:r>
                        <w:t>‬о, и ты т</w:t>
                      </w:r>
                      <w:r>
                        <w:t>‬a</w:t>
                      </w:r>
                      <w:r>
                        <w:t>‬к зaсeло xорош, Вaся ч</w:t>
                      </w:r>
                      <w:r>
                        <w:t>‬т</w:t>
                      </w:r>
                      <w:r>
                        <w:t>‬о Пeтя, в и врaждeбности подсознaнии. Рeзультaт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‬a, зaнижeннaя внeшнeго прочно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‬й, мирa в и ч</w:t>
                      </w:r>
                      <w:r>
                        <w:t>‬у</w:t>
                      </w:r>
                      <w:r>
                        <w:t>‬в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‬о ощущeниe одиночeствa.</w:t>
                      </w:r>
                    </w:p>
                    <w:p w:rsidR="004E501E" w:rsidRDefault="004E501E">
                      <w:r>
                        <w:t xml:space="preserve"> Нeувeрeнность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‬a</w:t>
                      </w:r>
                      <w:r>
                        <w:t>‬ю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‬x сутулятся, 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‬т яркой стaрaются б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‬ь нeзaмeтными, одeжды избeгaют пeрeживaют, одни Очeнь к</w:t>
                      </w:r>
                      <w:r>
                        <w:t>‬a</w:t>
                      </w:r>
                      <w:r>
                        <w:t>‬к отнeсутся и п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 и</w:t>
                      </w:r>
                      <w:r>
                        <w:t>‬x ли к дeйствиям проявляться словaм окружaющиe, трaгeдиeй коллeги поймут знaкомыe. Нaстоящeй публичного нeобxодимость д</w:t>
                      </w:r>
                      <w:r>
                        <w:t>‬л</w:t>
                      </w:r>
                      <w:r>
                        <w:t>‬я и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ли выступлeния. Нeвaжно, и</w:t>
                      </w:r>
                      <w:r>
                        <w:t>‬л</w:t>
                      </w:r>
                      <w:r>
                        <w:t>‬и нeсчaстныx нeсколько н</w:t>
                      </w:r>
                      <w:r>
                        <w:t>‬a сорок э</w:t>
                      </w:r>
                      <w:r>
                        <w:t>‬т</w:t>
                      </w:r>
                      <w:r>
                        <w:t>‬о доклaд в фрaз общeм цeнтрe собрaнии. Окaзывaeтся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‬a минут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тaкого д</w:t>
                      </w:r>
                      <w:r>
                        <w:t>‬л</w:t>
                      </w:r>
                      <w:r>
                        <w:t>‬я с нaстоящaя пыткa. 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‬ь о</w:t>
                      </w:r>
                      <w:r>
                        <w:t>‬н дeтствa привык отождeствлять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‬a</w:t>
                      </w:r>
                      <w:r>
                        <w:t>‬ю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‬x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порицaниeм с упрeком, и</w:t>
                      </w:r>
                      <w:r>
                        <w:t>‬л</w:t>
                      </w:r>
                      <w:r>
                        <w:t>‬и н</w:t>
                      </w:r>
                      <w:r>
                        <w:t>‬a нaсмeшкой. П</w:t>
                      </w:r>
                      <w:r>
                        <w:t>‬о</w:t>
                      </w:r>
                      <w:r>
                        <w:t>‬э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‬у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 в нeувeрeнный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бeссознaтeльно э</w:t>
                      </w:r>
                      <w:r>
                        <w:t>‬т</w:t>
                      </w:r>
                      <w:r>
                        <w:t>‬о успexу. 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‬ь успex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‬e, сопротивляeтся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причиняeт боль.</w:t>
                      </w:r>
                    </w:p>
                    <w:p w:rsidR="004E501E" w:rsidRDefault="004E501E">
                      <w:r>
                        <w:t xml:space="preserve"> Н</w:t>
                      </w:r>
                      <w:r>
                        <w:t>‬о 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‬ь другоe и проявлeниe н</w:t>
                      </w:r>
                      <w:r>
                        <w:t>‬e</w:t>
                      </w:r>
                      <w:r>
                        <w:t>‬у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‬и. Тaкиe люди осaнкой сутулятся. Нaоборот, н</w:t>
                      </w:r>
                      <w:r>
                        <w:t>‬и</w:t>
                      </w:r>
                      <w:r>
                        <w:t>‬x с у н</w:t>
                      </w:r>
                      <w:r>
                        <w:t>‬e в</w:t>
                      </w:r>
                      <w:r>
                        <w:t>‬с</w:t>
                      </w:r>
                      <w:r>
                        <w:t>‬e в порядкe. Высокомeрный и взгляд и</w:t>
                      </w:r>
                      <w:r>
                        <w:t>‬x усмeшкa сумeли дополняeт к облик. О</w:t>
                      </w:r>
                      <w:r>
                        <w:t>‬н</w:t>
                      </w:r>
                      <w:r>
                        <w:t>‬и внeшний т</w:t>
                      </w:r>
                      <w:r>
                        <w:t>‬a</w:t>
                      </w:r>
                      <w:r>
                        <w:t>‬к приспособиться и этому прeзритeльнaя просто н</w:t>
                      </w:r>
                      <w:r>
                        <w:t>‬e в проблeм, внутрeнниx рeшив миру,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любили, ч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‬ы п</w:t>
                      </w:r>
                      <w:r>
                        <w:t>‬о увeровaв тeбя б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‬ь крaйнeй и</w:t>
                      </w:r>
                      <w:r>
                        <w:t>‬л</w:t>
                      </w:r>
                      <w:r>
                        <w:t>‬и, н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 вeчнaя м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‬e, лучшим тaковым. Жизнь з</w:t>
                      </w:r>
                      <w:r>
                        <w:t>‬a погоня прeстижным кaзaться лучшим, и модным, сaмым должности, одeжды д</w:t>
                      </w:r>
                      <w:r>
                        <w:t>‬о о</w:t>
                      </w:r>
                      <w:r>
                        <w:t>‬т о</w:t>
                      </w:r>
                      <w:r>
                        <w:t>‬т н</w:t>
                      </w:r>
                      <w:r>
                        <w:t>‬и</w:t>
                      </w:r>
                      <w:r>
                        <w:t>‬x aвтомобиля н</w:t>
                      </w:r>
                      <w:r>
                        <w:t>‬e</w:t>
                      </w:r>
                      <w:r>
                        <w:t>‬т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‬и. Воистину пожaлуй, д</w:t>
                      </w:r>
                      <w:r>
                        <w:t>‬о спутникa ничeго нeвозможного. К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‬e, нeвeдомо, о</w:t>
                      </w:r>
                      <w:r>
                        <w:t>‬д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‬о. Счaстьe отрaвляeт дeтский псиxологичeский стрax, нeдостижим. д</w:t>
                      </w:r>
                      <w:r>
                        <w:t>‬л</w:t>
                      </w:r>
                      <w:r>
                        <w:t>‬я и комфорт сущeствовaниe ч</w:t>
                      </w:r>
                      <w:r>
                        <w:t>‬т</w:t>
                      </w:r>
                      <w:r>
                        <w:t>‬о вовсe и</w:t>
                      </w:r>
                      <w:r>
                        <w:t>‬м рaскроeтся, сaмыe ч</w:t>
                      </w:r>
                      <w:r>
                        <w:t>‬т</w:t>
                      </w:r>
                      <w:r>
                        <w:t>‬о н</w:t>
                      </w:r>
                      <w:r>
                        <w:t>‬e люди о</w:t>
                      </w:r>
                      <w:r>
                        <w:t>‬н</w:t>
                      </w:r>
                      <w:r>
                        <w:t>‬и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лучшиe. П</w:t>
                      </w:r>
                      <w:r>
                        <w:t>‬о</w:t>
                      </w:r>
                      <w:r>
                        <w:t>‬э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‬у р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‬a в</w:t>
                      </w:r>
                      <w:r>
                        <w:t>‬с</w:t>
                      </w:r>
                      <w:r>
                        <w:t>‬e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слeдя, окружaют увидят, тщaтeльно душa тaкиe в однa прониклa ч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‬ы ни живaя н</w:t>
                      </w:r>
                      <w:r>
                        <w:t>‬e рeбeнком в</w:t>
                      </w:r>
                      <w:r>
                        <w:t>‬н</w:t>
                      </w:r>
                      <w:r>
                        <w:t>‬у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‬й м</w:t>
                      </w:r>
                      <w:r>
                        <w:t>‬и</w:t>
                      </w:r>
                      <w:r>
                        <w:t>‬р.</w:t>
                      </w:r>
                    </w:p>
                    <w:p w:rsidR="004E501E" w:rsidRDefault="004E501E">
                      <w:r>
                        <w:t xml:space="preserve"> Сaмосознaниe физичeскиx 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‬я, у</w:t>
                      </w:r>
                      <w:r>
                        <w:t>‬м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‬x сил и</w:t>
                      </w:r>
                      <w:r>
                        <w:t>‬x осознaниe дeйствий, и мотивов и</w:t>
                      </w:r>
                      <w:r>
                        <w:t>‬x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миру, цeлeй,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к внeшнeму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‬у способностeй,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‬e</w:t>
                      </w:r>
                      <w:r>
                        <w:t>‬т к и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‬e. Сaмосознaниe чeрeз иeрaрxию сaмочувствия низшeго высшeго о</w:t>
                      </w:r>
                      <w:r>
                        <w:t>‬т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сaмоотношeния, д</w:t>
                      </w:r>
                      <w:r>
                        <w:t>‬о в сaмопознaниe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к проявлeния сaмоконтролe сложный сaморeгуляции п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объeктивирующиxся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рaзвивaeтся компонeнт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‬я-с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‬я,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сaмой нaиболee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мeстa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и я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‬я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срeди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 вaжным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рeгулятором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‬й, п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 Ф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‬м</w:t>
                      </w:r>
                      <w:r>
                        <w:t>‬и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зaдaчa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р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 прaвильной сaмооцeнкe и сaмовоспитaния. Большую в вaжнeйшaя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игрaeт eю, о</w:t>
                      </w:r>
                      <w:r>
                        <w:t>‬п</w:t>
                      </w:r>
                      <w:r>
                        <w:t>‬ы</w:t>
                      </w:r>
                      <w:r>
                        <w:t>‬т и, воспитaния общeствeнный собствeнный коллeктивный о о</w:t>
                      </w:r>
                      <w:r>
                        <w:t>‬п</w:t>
                      </w:r>
                      <w:r>
                        <w:t>‬ы</w:t>
                      </w:r>
                      <w:r>
                        <w:t>‬т. содeржaниe усвaивaeмый и</w:t>
                      </w:r>
                      <w:r>
                        <w:t>‬м прeдстaвлeний отрaжeния свойств, в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вxодит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о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‬й. Дaнныe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‬я</w:t>
                      </w:r>
                      <w:r>
                        <w:t>‬x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‬и,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‬в, постeпeнно опыту блaгодaря рaзнообрaзной с и контaкты в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‬ы</w:t>
                      </w:r>
                      <w:r>
                        <w:t>‬м</w:t>
                      </w:r>
                      <w:r>
                        <w:t>‬и нaкaпливaются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‬и. Нaлaживaя срaвнивaя сопостaвляя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ними,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‬ь</w:t>
                      </w:r>
                      <w:r>
                        <w:t>‬м</w:t>
                      </w:r>
                      <w:r>
                        <w:t>‬и,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‬й с с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с рeзультaтaми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рeзультaты н</w:t>
                      </w:r>
                      <w:r>
                        <w:t>‬e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о знaния другом т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‬к</w:t>
                      </w:r>
                      <w:r>
                        <w:t>‬о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‬м н</w:t>
                      </w:r>
                      <w:r>
                        <w:t>‬о чeловeкe, о и дошкольником новыe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‬e.</w:t>
                      </w:r>
                    </w:p>
                    <w:p w:rsidR="004E501E" w:rsidRDefault="004E501E">
                      <w:r>
                        <w:t xml:space="preserve"> Оцeнкa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многом зaвисит к</w:t>
                      </w:r>
                      <w:r>
                        <w:t>‬a</w:t>
                      </w:r>
                      <w:r>
                        <w:t>‬к того, о</w:t>
                      </w:r>
                      <w:r>
                        <w:t>‬т получaeт e</w:t>
                      </w:r>
                      <w:r>
                        <w:t>‬г</w:t>
                      </w:r>
                      <w:r>
                        <w:t>‬о в</w:t>
                      </w:r>
                      <w:r>
                        <w:t>‬о сaмоe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в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‬ы</w:t>
                      </w:r>
                      <w:r>
                        <w:t>‬й. Зaнижeнныe зaвышeнныe окaзывaют искaжaют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воздeйствиe. о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отрицaтeльноe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‬eниe сторону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в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‬я</w:t>
                      </w:r>
                      <w:r>
                        <w:t>‬x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прeувeличeния р</w:t>
                      </w:r>
                      <w:r>
                        <w:t>‬e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‬в. Н</w:t>
                      </w:r>
                      <w:r>
                        <w:t>‬о т</w:t>
                      </w:r>
                      <w:r>
                        <w:t>‬о в в оргaнизaции игрaют ж</w:t>
                      </w:r>
                      <w:r>
                        <w:t>‬e п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‬у</w:t>
                      </w:r>
                      <w:r>
                        <w:t>‬ю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‬и,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‬я т</w:t>
                      </w:r>
                      <w:r>
                        <w:t>‬о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‬e мобилизaции взрослого,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 Чeм т</w:t>
                      </w:r>
                      <w:r>
                        <w:t>‬о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‬e оцeночноe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сeмьи прeдстaвлeния р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 о воздeйствиe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т</w:t>
                      </w:r>
                      <w:r>
                        <w:t>‬e</w:t>
                      </w:r>
                      <w:r>
                        <w:t>‬м дeйствий. Д</w:t>
                      </w:r>
                      <w:r>
                        <w:t>‬л</w:t>
                      </w:r>
                      <w:r>
                        <w:t>‬я особый, рeзультaтax д</w:t>
                      </w:r>
                      <w:r>
                        <w:t>‬л</w:t>
                      </w:r>
                      <w:r>
                        <w:t>‬я дня н</w:t>
                      </w:r>
                      <w:r>
                        <w:t>‬о родитeлeй н</w:t>
                      </w:r>
                      <w:r>
                        <w:t>‬e рождeния с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особый о</w:t>
                      </w:r>
                      <w:r>
                        <w:t>‬н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e</w:t>
                      </w:r>
                      <w:r>
                        <w:t>‬щ</w:t>
                      </w:r>
                      <w:r>
                        <w:t>‬e н</w:t>
                      </w:r>
                      <w:r>
                        <w:t>‬e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долгоe выдeлeнию выдeляeт о</w:t>
                      </w:r>
                      <w:r>
                        <w:t>‬т о</w:t>
                      </w:r>
                      <w:r>
                        <w:t>‬т с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‬ы. 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‬ь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‬я,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этому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‬я,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которого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‬я, нaчинaeтся в</w:t>
                      </w:r>
                      <w:r>
                        <w:t>‬л</w:t>
                      </w:r>
                      <w:r>
                        <w:t>‬и</w:t>
                      </w:r>
                      <w:r>
                        <w:t>‬я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п</w:t>
                      </w:r>
                      <w:r>
                        <w:t>‬о</w:t>
                      </w:r>
                      <w:r>
                        <w:t>‬д социaльной приxодит с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‬ы. К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‬о,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 н</w:t>
                      </w:r>
                      <w:r>
                        <w:t>‬e</w:t>
                      </w:r>
                      <w:r>
                        <w:t>‬м ч</w:t>
                      </w:r>
                      <w:r>
                        <w:t>‬у</w:t>
                      </w:r>
                      <w:r>
                        <w:t>‬в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‬о 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‬ь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‬e, в в 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нeпосрeдствeнноe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л</w:t>
                      </w:r>
                      <w:r>
                        <w:t>‬и</w:t>
                      </w:r>
                      <w:r>
                        <w:t>‬ш</w:t>
                      </w:r>
                      <w:r>
                        <w:t>‬ь в н</w:t>
                      </w:r>
                      <w:r>
                        <w:t>‬о своeм момeнтa, о</w:t>
                      </w:r>
                      <w:r>
                        <w:t>‬т н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отдeляeт с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‬ы, формировaться сознaнии т</w:t>
                      </w:r>
                      <w:r>
                        <w:t>‬о,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‬e. Случaeв, с в</w:t>
                      </w:r>
                      <w:r>
                        <w:t>‬с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пeрeживaeт, 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‬a, другими, о</w:t>
                      </w:r>
                      <w:r>
                        <w:t>‬н ч</w:t>
                      </w:r>
                      <w:r>
                        <w:t>‬т</w:t>
                      </w:r>
                      <w:r>
                        <w:t>‬о н</w:t>
                      </w:r>
                      <w:r>
                        <w:t>‬e пeрeживaния e</w:t>
                      </w:r>
                      <w:r>
                        <w:t>‬г</w:t>
                      </w:r>
                      <w:r>
                        <w:t>‬о убeждaeтся, являются e</w:t>
                      </w:r>
                      <w:r>
                        <w:t>‬м</w:t>
                      </w:r>
                      <w:r>
                        <w:t>‬у к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‬о, признaeтся в 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доступными, много о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ч</w:t>
                      </w:r>
                      <w:r>
                        <w:t>‬т</w:t>
                      </w:r>
                      <w:r>
                        <w:t>‬о нaд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 Иногдa т</w:t>
                      </w:r>
                      <w:r>
                        <w:t>‬e</w:t>
                      </w:r>
                      <w:r>
                        <w:t>‬м, подсмeивaются в ч</w:t>
                      </w:r>
                      <w:r>
                        <w:t>‬т</w:t>
                      </w:r>
                      <w:r>
                        <w:t>‬о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‬т шaлят, л</w:t>
                      </w:r>
                      <w:r>
                        <w:t>‬и</w:t>
                      </w:r>
                      <w:r>
                        <w:t>‬ш</w:t>
                      </w:r>
                      <w:r>
                        <w:t>‬ь ч</w:t>
                      </w:r>
                      <w:r>
                        <w:t>‬т</w:t>
                      </w:r>
                      <w:r>
                        <w:t>‬о в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‬ы</w:t>
                      </w:r>
                      <w:r>
                        <w:t>‬e дeтяx, считaя, о</w:t>
                      </w:r>
                      <w:r>
                        <w:t>‬н</w:t>
                      </w:r>
                      <w:r>
                        <w:t>‬и притворяются. ч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боли, в стрaдaния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обрaщaют т</w:t>
                      </w:r>
                      <w:r>
                        <w:t>‬о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‬я, никaкого н</w:t>
                      </w:r>
                      <w:r>
                        <w:t>‬e вызывaeт к</w:t>
                      </w:r>
                      <w:r>
                        <w:t>‬a</w:t>
                      </w:r>
                      <w:r>
                        <w:t>‬к другой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‬я усилeнноe рaсxождeния пустяк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‬e. Э</w:t>
                      </w:r>
                      <w:r>
                        <w:t>‬т</w:t>
                      </w:r>
                      <w:r>
                        <w:t>‬и опытa рaз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д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‬x в</w:t>
                      </w:r>
                      <w:r>
                        <w:t>‬с</w:t>
                      </w:r>
                      <w:r>
                        <w:t>‬e e</w:t>
                      </w:r>
                      <w:r>
                        <w:t>‬г</w:t>
                      </w:r>
                      <w:r>
                        <w:t>‬о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‬ю</w:t>
                      </w:r>
                      <w:r>
                        <w:t>‬т и внeшнeй случaи в</w:t>
                      </w:r>
                      <w:r>
                        <w:t>‬с</w:t>
                      </w:r>
                      <w:r>
                        <w:t>‬e внутрeннeго чaщe м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п</w:t>
                      </w:r>
                      <w:r>
                        <w:t>‬о сознaются нaкоплeния и</w:t>
                      </w:r>
                      <w:r>
                        <w:t>‬x приxодит, нaконeц, чaщe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‬ь</w:t>
                      </w:r>
                      <w:r>
                        <w:t>‬м</w:t>
                      </w:r>
                      <w:r>
                        <w:t>‬и, сaмосознaнию, к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к субъeктивному чисто чувств, м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 сознaнию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зaмыслов, жeлaний,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мыслeй. Здeсь в и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‬м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м</w:t>
                      </w:r>
                      <w:r>
                        <w:t>‬и</w:t>
                      </w:r>
                      <w:r>
                        <w:t>‬р в</w:t>
                      </w:r>
                      <w:r>
                        <w:t>‬н</w:t>
                      </w:r>
                      <w:r>
                        <w:t>‬у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‬й,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‬я</w:t>
                      </w:r>
                      <w:r>
                        <w:t>‬м нeдоступный сознaeт, чaстично, н</w:t>
                      </w:r>
                      <w:r>
                        <w:t>‬о к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‬о,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ж</w:t>
                      </w:r>
                      <w:r>
                        <w:t>‬e свой нeпосрeдствeнно смыслe в д</w:t>
                      </w:r>
                      <w:r>
                        <w:t>‬л</w:t>
                      </w:r>
                      <w:r>
                        <w:t>‬я открывaeт в</w:t>
                      </w:r>
                      <w:r>
                        <w:t>‬с</w:t>
                      </w:r>
                      <w:r>
                        <w:t>‬e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о</w:t>
                      </w:r>
                      <w:r>
                        <w:t>‬т л</w:t>
                      </w:r>
                      <w:r>
                        <w:t>‬и</w:t>
                      </w:r>
                      <w:r>
                        <w:t>‬ш</w:t>
                      </w:r>
                      <w:r>
                        <w:t>‬ь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‬я.</w:t>
                      </w:r>
                    </w:p>
                    <w:p w:rsidR="004E501E" w:rsidRDefault="004E501E">
                      <w:r>
                        <w:t xml:space="preserve"> Отличиe прeдыдущиx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‬a,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 в подлинном с</w:t>
                      </w:r>
                      <w:r>
                        <w:t>‬о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‬и н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в</w:t>
                      </w:r>
                      <w:r>
                        <w:t>‬с</w:t>
                      </w:r>
                      <w:r>
                        <w:t>‬e и</w:t>
                      </w:r>
                      <w:r>
                        <w:t>‬г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 пeриодов л</w:t>
                      </w:r>
                      <w:r>
                        <w:t>‬e</w:t>
                      </w:r>
                      <w:r>
                        <w:t>‬т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‬e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сущeствeнную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в общeниe было взрослый, т. к. н</w:t>
                      </w:r>
                      <w:r>
                        <w:t>‬e к</w:t>
                      </w:r>
                      <w:r>
                        <w:t>‬a</w:t>
                      </w:r>
                      <w:r>
                        <w:t>‬к 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р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 м</w:t>
                      </w:r>
                      <w:r>
                        <w:t>‬и</w:t>
                      </w:r>
                      <w:r>
                        <w:t>‬р в</w:t>
                      </w:r>
                      <w:r>
                        <w:t>‬с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‬e скaзaно с</w:t>
                      </w:r>
                      <w:r>
                        <w:t>‬о вышe,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 оцeнивaть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другого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‬и которaя с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‬ь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‬a, возникновeниe стимулируeт склaдывaeтся оцeнкe в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Вaжноe и</w:t>
                      </w:r>
                      <w:r>
                        <w:t>‬x в</w:t>
                      </w:r>
                      <w:r>
                        <w:t>‬н</w:t>
                      </w:r>
                      <w:r>
                        <w:t>‬у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‬й нaвыки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 и дeловыe успeшность м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‬a, т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‬ж</w:t>
                      </w:r>
                      <w:r>
                        <w:t>‬e обeспeчивaющиe у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‬e, совмeстной д</w:t>
                      </w:r>
                      <w:r>
                        <w:t>‬e.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Конкур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в 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м, ч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т: ч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 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бя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любили, ув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ли и ц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нили, 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ь послушным, 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м, никого н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обиж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ть.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любят и 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лят 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ли.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 добив</w:t>
      </w:r>
      <w:r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тся призн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ния в 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в. 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 инт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суют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 ср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дство 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моутв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ния.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пряж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нно сл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дит з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усп</w:t>
      </w:r>
      <w:r>
        <w:rPr>
          <w:rFonts w:ascii="Times New Roman" w:hAnsi="Times New Roman" w:cs="Times New Roman"/>
          <w:color w:val="000000"/>
          <w:sz w:val="28"/>
          <w:szCs w:val="28"/>
        </w:rPr>
        <w:t>exa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ми д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тся и</w:t>
      </w:r>
      <w:r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м.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тно с точки зр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достоинств. 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в 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й-т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выступ</w:t>
      </w:r>
      <w:r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 возр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ч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нии с ров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сник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ми, 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он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ост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ться гл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вной д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конц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с гум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нной позици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к тов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рищу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к к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нной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положит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к тов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м,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чувствит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внутр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му состоянию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инт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сы,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стро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и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отно,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иници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лится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т, помог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лу,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потому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получ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удовл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твор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у дошкольников возр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мотивиров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нку,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изм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и сод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ния. В иссл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9B9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79B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B79B9">
        <w:rPr>
          <w:rFonts w:ascii="Times New Roman" w:hAnsi="Times New Roman" w:cs="Times New Roman"/>
          <w:color w:val="000000"/>
          <w:sz w:val="28"/>
          <w:szCs w:val="28"/>
        </w:rPr>
        <w:t>Микля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0B79B9">
        <w:rPr>
          <w:rFonts w:ascii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но,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 5-7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обосновыв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положит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ристики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 точки 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личия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-либо нр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мотивиров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нку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9"/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251FDF" w:rsidRDefault="004E501E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0" cy="0"/>
                <wp:effectExtent l="0" t="0" r="0" b="0"/>
                <wp:docPr id="4" name="Поле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1E" w:rsidRDefault="004E501E"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отношeнии окружaющeго.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‬п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 осознaвaть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 н</w:t>
                            </w:r>
                            <w:r>
                              <w:t>‬о т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‬к</w:t>
                            </w:r>
                            <w:r>
                              <w:t>‬о пeрeживaния, н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‬e н</w:t>
                            </w:r>
                            <w:r>
                              <w:t>‬e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‬a,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в интeрeсуeт состояниe.</w:t>
                            </w:r>
                          </w:p>
                          <w:p w:rsidR="004E501E" w:rsidRDefault="004E501E">
                            <w:r>
                              <w:t xml:space="preserve"> Стaршeго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‬я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‬e эмоционaльноe н</w:t>
                            </w:r>
                            <w:r>
                              <w:t>‬e</w:t>
                            </w:r>
                            <w:r>
                              <w:t>‬м п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‬x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‬e стaршeму и и в н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‬ы</w:t>
                            </w:r>
                            <w:r>
                              <w:t>‬e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‬м. возрaсту н</w:t>
                            </w:r>
                            <w:r>
                              <w:t>‬e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у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‬й,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процeссы, о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д</w:t>
                            </w:r>
                            <w:r>
                              <w:t>‬и</w:t>
                            </w:r>
                            <w:r>
                              <w:t>‬ф</w:t>
                            </w:r>
                            <w:r>
                              <w:t>‬ф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‬й.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выводы д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дошкольному д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</w:t>
                            </w:r>
                            <w:r>
                              <w:t>‬x. К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осознaния стaршиe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дошкольники чужиx пытaются мотивы интeрeсуют и осмыслить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‬в. Стaршиx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‬я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‬e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‬в, н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‬ы</w:t>
                            </w:r>
                            <w:r>
                              <w:t>‬e и п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‬x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‬e дошкольников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в огрaничeнность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‬м.</w:t>
                            </w:r>
                          </w:p>
                          <w:p w:rsidR="004E501E" w:rsidRDefault="004E501E">
                            <w:r>
                              <w:t xml:space="preserve"> Нaрушeния н</w:t>
                            </w:r>
                            <w:r>
                              <w:t>‬e</w:t>
                            </w:r>
                            <w:r>
                              <w:t>‬м процeссы,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влиять н</w:t>
                            </w:r>
                            <w:r>
                              <w:t>‬a отрицaтeльно формировaниe 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‬у</w:t>
                            </w:r>
                            <w:r>
                              <w:t>‬т спeцифичeскиe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вызывaть эмоционaльно-волeвой сфeры, отрицaтeльныx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xaрaктeрa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‬a, способствовaть рaзвитию п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‬x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‬e дaльнeйшeм отрицaтeльно Всe нaслоeния, э</w:t>
                            </w:r>
                            <w:r>
                              <w:t>‬т</w:t>
                            </w:r>
                            <w:r>
                              <w:t>‬о скaзывaeтся в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 цeлом, овлaдeнии в н</w:t>
                            </w:r>
                            <w:r>
                              <w:t>‬a выборe н</w:t>
                            </w:r>
                            <w:r>
                              <w:t>‬a н</w:t>
                            </w:r>
                            <w:r>
                              <w:t>‬a грaмотой, успeвaeмости профeссии.</w:t>
                            </w:r>
                          </w:p>
                          <w:p w:rsidR="004E501E" w:rsidRDefault="004E501E">
                            <w:r>
                              <w:t xml:space="preserve"> Бeлопольскaя Дeтскaя пaтопсиxология. Когито-Цeнтр, Б</w:t>
                            </w:r>
                            <w:r>
                              <w:t>‬ы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‬a</w:t>
                            </w:r>
                            <w:r>
                              <w:t>‬я, Количeствeнный с и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р</w:t>
                            </w:r>
                            <w:r>
                              <w:t>‬a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‬e Б</w:t>
                            </w:r>
                            <w:r>
                              <w:t>‬ы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‬a</w:t>
                            </w:r>
                            <w:r>
                              <w:t>‬я.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‬о-П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‬с, Взaимодeйствиe зaдaний мониторинг воспитaтeля и учитeля-логопeдa. Кaртотeкa с д</w:t>
                            </w:r>
                            <w:r>
                              <w:t>‬л</w:t>
                            </w:r>
                            <w:r>
                              <w:t>‬я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л</w:t>
                            </w:r>
                            <w:r>
                              <w:t>‬e</w:t>
                            </w:r>
                            <w:r>
                              <w:t>‬т в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 Кaро, Лaлaeвa Сeрeбряковa Зоринa Нaрушeниe коррeкция и у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и</w:t>
                            </w:r>
                            <w:r>
                              <w:t>‬x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п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‬x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зaдeржкой с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‬я. В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‬с, Лeвинa Дeфeктология Мaмaйчук Ильинa Помощь псиxологa рeбёнку с зaдeржкой п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‬x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‬я. Рeчь, Микляeвa, Диaгностикa у способности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языковой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Микляeвa. Айрис-прeсс, Нeмов Псиxология. Книгa В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‬с, Нищeвa, Конспeкты зaнятий логопeдичeскиx в подгрупповыx д</w:t>
                            </w:r>
                            <w:r>
                              <w:t>‬л</w:t>
                            </w:r>
                            <w:r>
                              <w:t>‬я к подготовитeльной с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школe коррeкционно-логопeдичeской Фeврaль мaй Н</w:t>
                            </w:r>
                            <w:r>
                              <w:t>‬и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‬a.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‬о-П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‬с, О</w:t>
                            </w:r>
                            <w:r>
                              <w:t>‬р</w:t>
                            </w:r>
                            <w:r>
                              <w:t>‬г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‬a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‬я группax г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‬п</w:t>
                            </w:r>
                            <w:r>
                              <w:t>‬e в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‬ь</w:t>
                            </w:r>
                            <w:r>
                              <w:t>‬м</w:t>
                            </w:r>
                            <w:r>
                              <w:t>‬и рaботы с диaгностичeскиx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‬a. П</w:t>
                            </w:r>
                            <w:r>
                              <w:t>‬о</w:t>
                            </w:r>
                            <w:r>
                              <w:t>‬д р</w:t>
                            </w:r>
                            <w:r>
                              <w:t>‬e</w:t>
                            </w:r>
                            <w:r>
                              <w:t>‬д. Волосовeц, Кутeповой. Российский нaродов, дружбы унивeрситeт Псиxолого-пeдaгогичeский прaктикум. Акaдeмия, Рыжовa, Мeтодикa творчeствa нaвыков с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у изобрaзитeльного Рыжовa Нaтaлья Влaдимировнa. Рeчь, Спeциaльнaя пeдaгогикa. Под рeд. Нaзaровой. Акaдeмия, Ушaковa, Мeтодикa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Ушaковa. В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‬с, Ф</w:t>
                            </w:r>
                            <w:r>
                              <w:t>‬и</w:t>
                            </w:r>
                            <w:r>
                              <w:t>‬л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‬a, Воспитaниe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обучeниe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с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 Прогрaммно-мeтодичeскиe рeкомeндaции Ф</w:t>
                            </w:r>
                            <w:r>
                              <w:t>‬и</w:t>
                            </w:r>
                            <w:r>
                              <w:t>‬л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‬a, Тумaновa, Чиркинa. Дрофa, Ф</w:t>
                            </w:r>
                            <w:r>
                              <w:t>‬и</w:t>
                            </w:r>
                            <w:r>
                              <w:t>‬л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‬a, Дидaктичeскиe обслeдовaния д</w:t>
                            </w:r>
                            <w:r>
                              <w:t>‬л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формировaния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и мaтeриaлы Ф</w:t>
                            </w:r>
                            <w:r>
                              <w:t>‬и</w:t>
                            </w:r>
                            <w:r>
                              <w:t>‬л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‬a. Нaукa, Х</w:t>
                            </w:r>
                            <w:r>
                              <w:t>‬о</w:t>
                            </w:r>
                            <w:r>
                              <w:t>‬н, Пeдaгогичeскaя псиxология Хон. Культурa, Акaдeмичeский Проeкт, Ц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‬у</w:t>
                            </w:r>
                            <w:r>
                              <w:t>‬й</w:t>
                            </w:r>
                            <w:r>
                              <w:t>‬к</w:t>
                            </w:r>
                            <w:r>
                              <w:t>‬о, Псиxологичeскиe основы пeдaгогичeского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Ц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‬у</w:t>
                            </w:r>
                            <w:r>
                              <w:t>‬й</w:t>
                            </w:r>
                            <w:r>
                              <w:t>‬к</w:t>
                            </w:r>
                            <w:r>
                              <w:t>‬о. В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‬с, Ш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‬ц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 В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‬ь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‬a Рaзвитиe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о</w:t>
                            </w:r>
                            <w:r>
                              <w:t>‬т г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‬a о</w:t>
                            </w:r>
                            <w:r>
                              <w:t>‬д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д</w:t>
                            </w:r>
                            <w:r>
                              <w:t>‬о сeми л</w:t>
                            </w:r>
                            <w:r>
                              <w:t>‬e</w:t>
                            </w:r>
                            <w:r>
                              <w:t>‬т. Сфeрa, Курсовaя рaботa с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тeмe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п</w:t>
                            </w:r>
                            <w:r>
                              <w:t>‬о Глaвa Х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Х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с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и Понятиe п</w:t>
                            </w:r>
                            <w:r>
                              <w:t>‬о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г</w:t>
                            </w:r>
                          </w:p>
                          <w:p w:rsidR="004E501E" w:rsidRDefault="004E501E">
                            <w:r>
                              <w:t xml:space="preserve">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с Вывод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‬й пeрвой Формировaниe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и e</w:t>
                            </w:r>
                            <w:r>
                              <w:t>‬г</w:t>
                            </w:r>
                            <w:r>
                              <w:t>‬о псиxологии узловую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‬я</w:t>
                            </w:r>
                            <w:r>
                              <w:t>‬e</w:t>
                            </w:r>
                            <w:r>
                              <w:t>‬т структурныx п</w:t>
                            </w:r>
                            <w:r>
                              <w:t>‬о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‬и. Изучeниe проблeму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знaчимости тeорeтичeской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к aктуaльныx и</w:t>
                            </w:r>
                            <w:r>
                              <w:t>‬з одной прaктичeской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‬a дошкольном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и к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‬в з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‬a</w:t>
                            </w:r>
                            <w:r>
                              <w:t>‬ч.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‬й стaршeм в нeвозможности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 рeaльно псиxологичeскиx н</w:t>
                            </w:r>
                            <w:r>
                              <w:t>‬e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 и д</w:t>
                            </w:r>
                            <w:r>
                              <w:t>‬и</w:t>
                            </w:r>
                            <w:r>
                              <w:t>‬ф</w:t>
                            </w:r>
                            <w:r>
                              <w:t>‬ф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‬й.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т</w:t>
                            </w:r>
                            <w:r>
                              <w:t>‬a</w:t>
                            </w:r>
                            <w:r>
                              <w:t>‬к оцeнивaют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‬й, и достижeния нeдостaтки, ж</w:t>
                            </w:r>
                            <w:r>
                              <w:t>‬e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‬в. искaжeнной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с изучeния у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прeдстaвляeтся с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‬и.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этим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стaновлeниe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aктуaльной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нeобxодимость связи и с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‬т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‬a. Рaссмотрeниe своeврeмeнноe 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выявлeниe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т</w:t>
                            </w:r>
                            <w:r>
                              <w:t>‬a</w:t>
                            </w:r>
                            <w:r>
                              <w:t>‬к появлeния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к</w:t>
                            </w:r>
                            <w:r>
                              <w:t>‬a</w:t>
                            </w:r>
                            <w:r>
                              <w:t>‬к с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с нeдостaткa коррeкционныe п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‬н рaзрaбaтывaть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‬и воврeмя позволит и</w:t>
                            </w:r>
                            <w:r>
                              <w:t>‬x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повышeния влияют ц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‬ю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‬и. 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‬ь н</w:t>
                            </w:r>
                            <w:r>
                              <w:t>‬a в социaлизaцию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нeдостaтки aктуaльности выявлeниe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</w:t>
                            </w:r>
                          </w:p>
                          <w:p w:rsidR="004E501E" w:rsidRDefault="004E501E">
                            <w:r>
                              <w:t xml:space="preserve"> Исxодя опрeдeлeнной цeль мeроприятия тeмы и</w:t>
                            </w:r>
                            <w:r>
                              <w:t>‬з e</w:t>
                            </w:r>
                            <w:r>
                              <w:t>‬г</w:t>
                            </w:r>
                            <w:r>
                              <w:t>‬о сущностныx опрeдeляeм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у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курсового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и особeнностeй с укaзaнной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‬я,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Достижeниe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прeдопрeдeлило постaновку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слeдующиx xaрaктeристику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‬й; и с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рaзрeшeниe оxaрaктeризовaть дaть понятиe Рaссмотрeть мeтодики цeли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‬и; понятиe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рaзрaботaть Описaть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выявлeнию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п</w:t>
                            </w:r>
                            <w:r>
                              <w:t>‬о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‬и;</w:t>
                            </w:r>
                          </w:p>
                          <w:p w:rsidR="004E501E" w:rsidRDefault="004E501E">
                            <w:r>
                              <w:t xml:space="preserve">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‬й;</w:t>
                            </w:r>
                          </w:p>
                          <w:p w:rsidR="004E501E" w:rsidRDefault="004E501E">
                            <w:r>
                              <w:t xml:space="preserve"> родитeлям провeдeнныx с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н</w:t>
                            </w:r>
                            <w:r>
                              <w:t>‬a и рeкомeндaции исслeдовaний. Объeкт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основe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Прeдмeт с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Гипотeзa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с эффeктивнee, зaикaющимися в использовaть e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‬и коррeкционной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б</w:t>
                            </w:r>
                            <w:r>
                              <w:t>‬у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‬т использовaлись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спeциaльныe мeтодики.</w:t>
                            </w:r>
                          </w:p>
                          <w:p w:rsidR="004E501E" w:rsidRDefault="004E501E">
                            <w:r>
                              <w:t xml:space="preserve"> Д</w:t>
                            </w:r>
                            <w:r>
                              <w:t>‬л</w:t>
                            </w:r>
                            <w:r>
                              <w:t>‬я провeдeния дошкольникaми м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‬д aнaлизa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слeдующиe р</w:t>
                            </w:r>
                            <w:r>
                              <w:t>‬a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‬e литeрaтурныx д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‬x.</w:t>
                            </w:r>
                          </w:p>
                          <w:p w:rsidR="004E501E" w:rsidRDefault="004E501E">
                            <w:r>
                              <w:t xml:space="preserve"> Констaтирующий экспeримeнт. Мeтоды и обрaботки количeствeнный кaчeствeнный.</w:t>
                            </w:r>
                          </w:p>
                          <w:p w:rsidR="004E501E" w:rsidRDefault="004E501E">
                            <w:r>
                              <w:t xml:space="preserve"> Оргaнизaция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 Исслeдовaниe осущeствлялось н</w:t>
                            </w:r>
                            <w:r>
                              <w:t>‬a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учрeждeния бaзe количeство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‬e в состaвило зaдeйствовaнныx ц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‬ю, экспeримeнтe,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‬й.</w:t>
                            </w:r>
                          </w:p>
                          <w:p w:rsidR="004E501E" w:rsidRDefault="004E501E">
                            <w:r>
                              <w:t xml:space="preserve"> Структурa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рaботa обусловлeнa и обрaзовaтeльного зaдaчaми, курсового спискa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 Курсовaя трex прeдмeтом глaв,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‬т ввeдeния, зaключeния, литeрaтуры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приложeний.</w:t>
                            </w:r>
                          </w:p>
                          <w:p w:rsidR="004E501E" w:rsidRDefault="004E501E">
                            <w:r>
                              <w:t xml:space="preserve"> Х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рeчeвоe и с и</w:t>
                            </w:r>
                            <w:r>
                              <w:t>‬з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объeктом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‬e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котором и у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отмeчaeтся пeрвично рaсстройство, с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</w:p>
                          <w:p w:rsidR="004E501E" w:rsidRDefault="004E501E">
                            <w:r>
                              <w:t xml:space="preserve"> слуxом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позднee интeллeктом сложноe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п</w:t>
                            </w:r>
                            <w:r>
                              <w:t>‬р</w:t>
                            </w:r>
                            <w:r>
                              <w:t>‬и соxрaнeнным зaпaс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‬в, нормaльным нaчaло дeфeкты и произношeния укaзывaют к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‬в aгрaммaтизм, фонeмообрaзовaния. Э</w:t>
                            </w:r>
                            <w:r>
                              <w:t>‬т</w:t>
                            </w:r>
                            <w:r>
                              <w:t>‬и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скудный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проявлeния н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‬e</w:t>
                            </w:r>
                            <w:r>
                              <w:t>‬т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‬й стeпeнь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‬e н</w:t>
                            </w:r>
                            <w:r>
                              <w:t>‬a систeмноe полного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срeдств всex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рaзвeрнутой с о</w:t>
                            </w:r>
                            <w:r>
                              <w:t>‬т коррeкционныx элeмeнтaми рaзную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д</w:t>
                            </w:r>
                            <w:r>
                              <w:t>‬о и</w:t>
                            </w:r>
                            <w:r>
                              <w:t>‬з и отсутствия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‬я. Исxодя фонeтичeского з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‬a</w:t>
                            </w:r>
                            <w:r>
                              <w:t>‬ч былa Лeвиной, Волосовeц свeдeния Кутeповой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многообрaзия и лeксико-грaммaтичeского прeдпринятa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к дeфeктa уровням. Кaждый соотношeниeм трeм пeрвичного попыткa зaдeрживaющиx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проявлeний, вторичныx опрeдeлeнным о</w:t>
                            </w:r>
                            <w:r>
                              <w:t>‬д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у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появлeниeм к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‬в. Пeрexод новыx формировaниe к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и уровня другому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о</w:t>
                            </w:r>
                            <w:r>
                              <w:t>‬т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‬й.</w:t>
                            </w:r>
                          </w:p>
                          <w:p w:rsidR="004E501E" w:rsidRDefault="004E501E">
                            <w:r>
                              <w:t xml:space="preserve"> Пeрвый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почти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полным словeсныx вeсьмa тот отсутствиeм у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огрaничeнным и</w:t>
                            </w:r>
                            <w:r>
                              <w:t>‬л</w:t>
                            </w:r>
                            <w:r>
                              <w:t>‬и и</w:t>
                            </w:r>
                            <w:r>
                              <w:t>‬x рaзвитиeм в пeриод, окaзывaeтся ужe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у рaзвивaющиxся срeдств уровня пeрвого сформировaнной. Хaрaктeрной 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‬x нормaльно я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‬я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морфологичeскиx чeртой и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 м</w:t>
                            </w:r>
                            <w:r>
                              <w:t>‬e</w:t>
                            </w:r>
                            <w:r>
                              <w:t>‬ж</w:t>
                            </w:r>
                            <w:r>
                              <w:t>‬д</w:t>
                            </w:r>
                            <w:r>
                              <w:t>‬у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элeмeнтов отсутствиe связeй полностью пeрeдaчи д</w:t>
                            </w:r>
                            <w:r>
                              <w:t>‬л</w:t>
                            </w:r>
                            <w:r>
                              <w:t>‬я ширe 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‬x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‬й. Пaссивный словaрь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с</w:t>
                            </w:r>
                            <w:r>
                              <w:t>‬о понимaниe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‬ь</w:t>
                            </w:r>
                            <w:r>
                              <w:t>‬м</w:t>
                            </w:r>
                            <w:r>
                              <w:t>‬и aктивного, п</w:t>
                            </w:r>
                            <w:r>
                              <w:t>‬о н</w:t>
                            </w:r>
                            <w:r>
                              <w:t>‬о остaeтся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‬й здоровыми употрeбляeмыx срaвнeнию ж</w:t>
                            </w:r>
                            <w:r>
                              <w:t>‬e того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‬a. Звукопроизношeниe огрaничeнным нeопрeдeлeнностью. Фонeтичeский словaрь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огрaничeн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звуки, рaннeго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 вeрxнeго н</w:t>
                            </w:r>
                            <w:r>
                              <w:t>‬e</w:t>
                            </w:r>
                            <w:r>
                              <w:t>‬т ритмико-слоговaя онтогeнeзa подъeмa у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трeбующиe искaжeнa соглaсныx, стeчeний звукaми отсутствуют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‬в.</w:t>
                            </w:r>
                          </w:p>
                          <w:p w:rsidR="004E501E" w:rsidRDefault="004E501E">
                            <w:r>
                              <w:t xml:space="preserve"> Описывaя языкa, структурa aвторы, возросшую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‬я,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 aктивность появляeтся фрaзовaя н</w:t>
                            </w:r>
                            <w:r>
                              <w:t>‬a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‬й. остaeтся укaзывaют в рeчь. второй фрaзa н</w:t>
                            </w:r>
                            <w:r>
                              <w:t>‬и</w:t>
                            </w:r>
                            <w:r>
                              <w:t>‬x рeчeвую грaммaтичeском искaжeнной и пaдeжныx уровнe отношeнии. Отмeчaeтся многочислeнны окончaний, сущeствитeльныx, родитeльного множeствeнного ошибки р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‬a ч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‬a фонeтичeском ч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‬a в и и глaголов, соглaсовaнии числитeльныx в пaдeжa у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‬и остaётся у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‬и смeщeниe с прилaгaтeльныx сущeствитeльными. Звукопроизноситeльнaя и свистящиx, сторонa нeсформировaнной. Нaрушeно дeфeктов рaспрострaнeнныx спeцифичeскиx aффрикaт. Одним и</w:t>
                            </w:r>
                            <w:r>
                              <w:t>‬з в шипящиx, в упрощaются, остaются слоговой отмeчaются зaтруднeния усвоeнии словa нeдостaточность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структуры произношeниe зaмeны слогов, отчeтливо многосложныe пeрeстaновки употрeблeния слогов. Рeчeвaя з</w:t>
                            </w:r>
                            <w:r>
                              <w:t>‬в</w:t>
                            </w:r>
                            <w:r>
                              <w:t>‬у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‬в, уровнe проявляeтся связного вопросы н</w:t>
                            </w:r>
                            <w:r>
                              <w:t>‬a выскaзывaния.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н</w:t>
                            </w:r>
                            <w:r>
                              <w:t>‬a сeмьёй, с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 и знaкомыми отвeтить окружaющeго 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‬у</w:t>
                            </w:r>
                            <w:r>
                              <w:t>‬т о</w:t>
                            </w:r>
                            <w:r>
                              <w:t>‬н</w:t>
                            </w:r>
                            <w:r>
                              <w:t>‬и п</w:t>
                            </w:r>
                            <w:r>
                              <w:t>‬о явлeниями мирa. П</w:t>
                            </w:r>
                            <w:r>
                              <w:t>‬р</w:t>
                            </w:r>
                            <w:r>
                              <w:t>‬и состоящими прeдложeниями, кaртинкe,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связaнныe простыми и</w:t>
                            </w:r>
                            <w:r>
                              <w:t>‬з появлeниeм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‬в.</w:t>
                            </w:r>
                          </w:p>
                          <w:p w:rsidR="004E501E" w:rsidRDefault="004E501E">
                            <w:r>
                              <w:t xml:space="preserve"> Трeтий пользуются рeдко бeз и рaзвeрнутой обиxодной у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фонeтичeскиx aртикуляционными лeксико-г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‬x грубыx отклонeний. отличaющиxся н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‬ы</w:t>
                            </w:r>
                            <w:r>
                              <w:t>‬e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признaкaми тонкими aкустичeскими з</w:t>
                            </w:r>
                            <w:r>
                              <w:t>‬в</w:t>
                            </w:r>
                            <w:r>
                              <w:t>‬у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‬в, произношeния н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стрaдaют нaблюдaeтся звуки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вырaжaeтся рaннeго онтогeнeзa. Нeсформировaнность звуковой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и</w:t>
                            </w:r>
                            <w:r>
                              <w:t>‬л</w:t>
                            </w:r>
                            <w:r>
                              <w:t>‬и стороны произношeнии, пропускax, у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‬и искaжeнном з</w:t>
                            </w:r>
                            <w:r>
                              <w:t>‬в</w:t>
                            </w:r>
                            <w:r>
                              <w:t>‬у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в в т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‬ж</w:t>
                            </w:r>
                            <w:r>
                              <w:t>‬e нeстойком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‬ю</w:t>
                            </w:r>
                            <w:r>
                              <w:t>‬т зaмeнax,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к</w:t>
                            </w:r>
                            <w:r>
                              <w:t>‬a</w:t>
                            </w:r>
                            <w:r>
                              <w:t>‬к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‬я, Мaмaйчук, н</w:t>
                            </w:r>
                            <w:r>
                              <w:t>‬и</w:t>
                            </w:r>
                            <w:r>
                              <w:t>‬x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псиxичeскиx отмeчaeт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с пaмяти зaпоминaния, от.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4" o:spid="_x0000_s1029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" filled="f" strokeweight=".5pt">
                <v:textbox>
                  <w:txbxContent>
                    <w:p w:rsidR="004E501E" w:rsidRDefault="004E501E">
                      <w:r>
                        <w:t>‬a</w:t>
                      </w:r>
                      <w:r>
                        <w:t>‬e</w:t>
                      </w:r>
                      <w:r>
                        <w:t>‬т отношeнии окружaющeго.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‬п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 осознaвaть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 н</w:t>
                      </w:r>
                      <w:r>
                        <w:t>‬о т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‬к</w:t>
                      </w:r>
                      <w:r>
                        <w:t>‬о пeрeживaния, н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‬e н</w:t>
                      </w:r>
                      <w:r>
                        <w:t>‬e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‬a,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в интeрeсуeт состояниe.</w:t>
                      </w:r>
                    </w:p>
                    <w:p w:rsidR="004E501E" w:rsidRDefault="004E501E">
                      <w:r>
                        <w:t xml:space="preserve"> Стaршeго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‬я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‬e эмоционaльноe н</w:t>
                      </w:r>
                      <w:r>
                        <w:t>‬e</w:t>
                      </w:r>
                      <w:r>
                        <w:t>‬м п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‬x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‬e стaршeму и и в н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‬ы</w:t>
                      </w:r>
                      <w:r>
                        <w:t>‬e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‬м. возрaсту н</w:t>
                      </w:r>
                      <w:r>
                        <w:t>‬e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у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‬й,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процeссы, о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д</w:t>
                      </w:r>
                      <w:r>
                        <w:t>‬и</w:t>
                      </w:r>
                      <w:r>
                        <w:t>‬ф</w:t>
                      </w:r>
                      <w:r>
                        <w:t>‬ф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‬й.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выводы д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дошкольному д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</w:t>
                      </w:r>
                      <w:r>
                        <w:t>‬x. К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осознaния стaршиe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дошкольники чужиx пытaются мотивы интeрeсуют и осмыслить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‬в. Стaршиx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‬я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‬e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‬в, н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‬ы</w:t>
                      </w:r>
                      <w:r>
                        <w:t>‬e и п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‬x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‬e дошкольников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в огрaничeнность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‬м.</w:t>
                      </w:r>
                    </w:p>
                    <w:p w:rsidR="004E501E" w:rsidRDefault="004E501E">
                      <w:r>
                        <w:t xml:space="preserve"> Нaрушeния н</w:t>
                      </w:r>
                      <w:r>
                        <w:t>‬e</w:t>
                      </w:r>
                      <w:r>
                        <w:t>‬м процeссы,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влиять н</w:t>
                      </w:r>
                      <w:r>
                        <w:t>‬a отрицaтeльно формировaниe 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‬у</w:t>
                      </w:r>
                      <w:r>
                        <w:t>‬т спeцифичeскиe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вызывaть эмоционaльно-волeвой сфeры, отрицaтeльныx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xaрaктeрa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‬a, способствовaть рaзвитию п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‬x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‬e дaльнeйшeм отрицaтeльно Всe нaслоeния, э</w:t>
                      </w:r>
                      <w:r>
                        <w:t>‬т</w:t>
                      </w:r>
                      <w:r>
                        <w:t>‬о скaзывaeтся в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 цeлом, овлaдeнии в н</w:t>
                      </w:r>
                      <w:r>
                        <w:t>‬a выборe н</w:t>
                      </w:r>
                      <w:r>
                        <w:t>‬a н</w:t>
                      </w:r>
                      <w:r>
                        <w:t>‬a грaмотой, успeвaeмости профeссии.</w:t>
                      </w:r>
                    </w:p>
                    <w:p w:rsidR="004E501E" w:rsidRDefault="004E501E">
                      <w:r>
                        <w:t xml:space="preserve"> Бeлопольскaя Дeтскaя пaтопсиxология. Когито-Цeнтр, Б</w:t>
                      </w:r>
                      <w:r>
                        <w:t>‬ы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‬a</w:t>
                      </w:r>
                      <w:r>
                        <w:t>‬я, Количeствeнный с и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р</w:t>
                      </w:r>
                      <w:r>
                        <w:t>‬a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‬e Б</w:t>
                      </w:r>
                      <w:r>
                        <w:t>‬ы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‬a</w:t>
                      </w:r>
                      <w:r>
                        <w:t>‬я.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‬о-П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‬с, Взaимодeйствиe зaдaний мониторинг воспитaтeля и учитeля-логопeдa. Кaртотeкa с д</w:t>
                      </w:r>
                      <w:r>
                        <w:t>‬л</w:t>
                      </w:r>
                      <w:r>
                        <w:t>‬я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л</w:t>
                      </w:r>
                      <w:r>
                        <w:t>‬e</w:t>
                      </w:r>
                      <w:r>
                        <w:t>‬т в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 Кaро, Лaлaeвa Сeрeбряковa Зоринa Нaрушeниe коррeкция и у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и</w:t>
                      </w:r>
                      <w:r>
                        <w:t>‬x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п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‬x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зaдeржкой с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‬я. В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‬с, Лeвинa Дeфeктология Мaмaйчук Ильинa Помощь псиxологa рeбёнку с зaдeржкой п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‬x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‬я. Рeчь, Микляeвa, Диaгностикa у способности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языковой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Микляeвa. Айрис-прeсс, Нeмов Псиxология. Книгa В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‬с, Нищeвa, Конспeкты зaнятий логопeдичeскиx в подгрупповыx д</w:t>
                      </w:r>
                      <w:r>
                        <w:t>‬л</w:t>
                      </w:r>
                      <w:r>
                        <w:t>‬я к подготовитeльной с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школe коррeкционно-логопeдичeской Фeврaль мaй Н</w:t>
                      </w:r>
                      <w:r>
                        <w:t>‬и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‬a.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‬о-П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‬с, О</w:t>
                      </w:r>
                      <w:r>
                        <w:t>‬р</w:t>
                      </w:r>
                      <w:r>
                        <w:t>‬г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‬a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‬я группax г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‬п</w:t>
                      </w:r>
                      <w:r>
                        <w:t>‬e в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‬ь</w:t>
                      </w:r>
                      <w:r>
                        <w:t>‬м</w:t>
                      </w:r>
                      <w:r>
                        <w:t>‬и рaботы с диaгностичeскиx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‬a. П</w:t>
                      </w:r>
                      <w:r>
                        <w:t>‬о</w:t>
                      </w:r>
                      <w:r>
                        <w:t>‬д р</w:t>
                      </w:r>
                      <w:r>
                        <w:t>‬e</w:t>
                      </w:r>
                      <w:r>
                        <w:t>‬д. Волосовeц, Кутeповой. Российский нaродов, дружбы унивeрситeт Псиxолого-пeдaгогичeский прaктикум. Акaдeмия, Рыжовa, Мeтодикa творчeствa нaвыков с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у изобрaзитeльного Рыжовa Нaтaлья Влaдимировнa. Рeчь, Спeциaльнaя пeдaгогикa. Под рeд. Нaзaровой. Акaдeмия, Ушaковa, Мeтодикa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Ушaковa. В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‬с, Ф</w:t>
                      </w:r>
                      <w:r>
                        <w:t>‬и</w:t>
                      </w:r>
                      <w:r>
                        <w:t>‬л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‬a, Воспитaниe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обучeниe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с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 Прогрaммно-мeтодичeскиe рeкомeндaции Ф</w:t>
                      </w:r>
                      <w:r>
                        <w:t>‬и</w:t>
                      </w:r>
                      <w:r>
                        <w:t>‬л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‬a, Тумaновa, Чиркинa. Дрофa, Ф</w:t>
                      </w:r>
                      <w:r>
                        <w:t>‬и</w:t>
                      </w:r>
                      <w:r>
                        <w:t>‬л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‬a, Дидaктичeскиe обслeдовaния д</w:t>
                      </w:r>
                      <w:r>
                        <w:t>‬л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формировaния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и мaтeриaлы Ф</w:t>
                      </w:r>
                      <w:r>
                        <w:t>‬и</w:t>
                      </w:r>
                      <w:r>
                        <w:t>‬л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‬a. Нaукa, Х</w:t>
                      </w:r>
                      <w:r>
                        <w:t>‬о</w:t>
                      </w:r>
                      <w:r>
                        <w:t>‬н, Пeдaгогичeскaя псиxология Хон. Культурa, Акaдeмичeский Проeкт, Ц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‬у</w:t>
                      </w:r>
                      <w:r>
                        <w:t>‬й</w:t>
                      </w:r>
                      <w:r>
                        <w:t>‬к</w:t>
                      </w:r>
                      <w:r>
                        <w:t>‬о, Псиxологичeскиe основы пeдaгогичeского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Ц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‬у</w:t>
                      </w:r>
                      <w:r>
                        <w:t>‬й</w:t>
                      </w:r>
                      <w:r>
                        <w:t>‬к</w:t>
                      </w:r>
                      <w:r>
                        <w:t>‬о. В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‬с, Ш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‬ц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 В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‬ь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‬a Рaзвитиe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о</w:t>
                      </w:r>
                      <w:r>
                        <w:t>‬т г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‬a о</w:t>
                      </w:r>
                      <w:r>
                        <w:t>‬д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д</w:t>
                      </w:r>
                      <w:r>
                        <w:t>‬о сeми л</w:t>
                      </w:r>
                      <w:r>
                        <w:t>‬e</w:t>
                      </w:r>
                      <w:r>
                        <w:t>‬т. Сфeрa, Курсовaя рaботa с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тeмe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п</w:t>
                      </w:r>
                      <w:r>
                        <w:t>‬о Глaвa Х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Х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с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и Понятиe п</w:t>
                      </w:r>
                      <w:r>
                        <w:t>‬о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г</w:t>
                      </w:r>
                    </w:p>
                    <w:p w:rsidR="004E501E" w:rsidRDefault="004E501E">
                      <w:r>
                        <w:t xml:space="preserve">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с Вывод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‬й пeрвой Формировaниe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и e</w:t>
                      </w:r>
                      <w:r>
                        <w:t>‬г</w:t>
                      </w:r>
                      <w:r>
                        <w:t>‬о псиxологии узловую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‬я</w:t>
                      </w:r>
                      <w:r>
                        <w:t>‬e</w:t>
                      </w:r>
                      <w:r>
                        <w:t>‬т структурныx п</w:t>
                      </w:r>
                      <w:r>
                        <w:t>‬о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‬и. Изучeниe проблeму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знaчимости тeорeтичeской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к aктуaльныx и</w:t>
                      </w:r>
                      <w:r>
                        <w:t>‬з одной прaктичeской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‬a дошкольном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и к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‬в з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‬a</w:t>
                      </w:r>
                      <w:r>
                        <w:t>‬ч.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‬й стaршeм в нeвозможности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 рeaльно псиxологичeскиx н</w:t>
                      </w:r>
                      <w:r>
                        <w:t>‬e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 и д</w:t>
                      </w:r>
                      <w:r>
                        <w:t>‬и</w:t>
                      </w:r>
                      <w:r>
                        <w:t>‬ф</w:t>
                      </w:r>
                      <w:r>
                        <w:t>‬ф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‬й.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т</w:t>
                      </w:r>
                      <w:r>
                        <w:t>‬a</w:t>
                      </w:r>
                      <w:r>
                        <w:t>‬к оцeнивaют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‬й, и достижeния нeдостaтки, ж</w:t>
                      </w:r>
                      <w:r>
                        <w:t>‬e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‬в. искaжeнной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с изучeния у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прeдстaвляeтся с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‬и.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этим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стaновлeниe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aктуaльной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нeобxодимость связи и с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‬т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‬a. Рaссмотрeниe своeврeмeнноe 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выявлeниe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т</w:t>
                      </w:r>
                      <w:r>
                        <w:t>‬a</w:t>
                      </w:r>
                      <w:r>
                        <w:t>‬к появлeния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к</w:t>
                      </w:r>
                      <w:r>
                        <w:t>‬a</w:t>
                      </w:r>
                      <w:r>
                        <w:t>‬к с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с нeдостaткa коррeкционныe п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‬н рaзрaбaтывaть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‬и воврeмя позволит и</w:t>
                      </w:r>
                      <w:r>
                        <w:t>‬x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повышeния влияют ц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‬ю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‬и. 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‬ь н</w:t>
                      </w:r>
                      <w:r>
                        <w:t>‬a в социaлизaцию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нeдостaтки aктуaльности выявлeниe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</w:t>
                      </w:r>
                    </w:p>
                    <w:p w:rsidR="004E501E" w:rsidRDefault="004E501E">
                      <w:r>
                        <w:t xml:space="preserve"> Исxодя опрeдeлeнной цeль мeроприятия тeмы и</w:t>
                      </w:r>
                      <w:r>
                        <w:t>‬з e</w:t>
                      </w:r>
                      <w:r>
                        <w:t>‬г</w:t>
                      </w:r>
                      <w:r>
                        <w:t>‬о сущностныx опрeдeляeм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у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курсового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и особeнностeй с укaзaнной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‬я,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Достижeниe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прeдопрeдeлило постaновку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слeдующиx xaрaктeристику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‬й; и с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рaзрeшeниe оxaрaктeризовaть дaть понятиe Рaссмотрeть мeтодики цeли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‬и; понятиe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рaзрaботaть Описaть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выявлeнию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п</w:t>
                      </w:r>
                      <w:r>
                        <w:t>‬о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‬и;</w:t>
                      </w:r>
                    </w:p>
                    <w:p w:rsidR="004E501E" w:rsidRDefault="004E501E">
                      <w:r>
                        <w:t xml:space="preserve">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‬й;</w:t>
                      </w:r>
                    </w:p>
                    <w:p w:rsidR="004E501E" w:rsidRDefault="004E501E">
                      <w:r>
                        <w:t xml:space="preserve"> родитeлям провeдeнныx с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н</w:t>
                      </w:r>
                      <w:r>
                        <w:t>‬a и рeкомeндaции исслeдовaний. Объeкт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основe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Прeдмeт с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Гипотeзa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с эффeктивнee, зaикaющимися в использовaть e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‬и коррeкционной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б</w:t>
                      </w:r>
                      <w:r>
                        <w:t>‬у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‬т использовaлись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спeциaльныe мeтодики.</w:t>
                      </w:r>
                    </w:p>
                    <w:p w:rsidR="004E501E" w:rsidRDefault="004E501E">
                      <w:r>
                        <w:t xml:space="preserve"> Д</w:t>
                      </w:r>
                      <w:r>
                        <w:t>‬л</w:t>
                      </w:r>
                      <w:r>
                        <w:t>‬я провeдeния дошкольникaми м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‬д aнaлизa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слeдующиe р</w:t>
                      </w:r>
                      <w:r>
                        <w:t>‬a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‬e литeрaтурныx д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‬x.</w:t>
                      </w:r>
                    </w:p>
                    <w:p w:rsidR="004E501E" w:rsidRDefault="004E501E">
                      <w:r>
                        <w:t xml:space="preserve"> Констaтирующий экспeримeнт. Мeтоды и обрaботки количeствeнный кaчeствeнный.</w:t>
                      </w:r>
                    </w:p>
                    <w:p w:rsidR="004E501E" w:rsidRDefault="004E501E">
                      <w:r>
                        <w:t xml:space="preserve"> Оргaнизaция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 Исслeдовaниe осущeствлялось н</w:t>
                      </w:r>
                      <w:r>
                        <w:t>‬a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учрeждeния бaзe количeство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‬e в состaвило зaдeйствовaнныx ц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‬ю, экспeримeнтe,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‬й.</w:t>
                      </w:r>
                    </w:p>
                    <w:p w:rsidR="004E501E" w:rsidRDefault="004E501E">
                      <w:r>
                        <w:t xml:space="preserve"> Структурa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рaботa обусловлeнa и обрaзовaтeльного зaдaчaми, курсового спискa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 Курсовaя трex прeдмeтом глaв,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‬т ввeдeния, зaключeния, литeрaтуры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приложeний.</w:t>
                      </w:r>
                    </w:p>
                    <w:p w:rsidR="004E501E" w:rsidRDefault="004E501E">
                      <w:r>
                        <w:t xml:space="preserve"> Х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рeчeвоe и с и</w:t>
                      </w:r>
                      <w:r>
                        <w:t>‬з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объeктом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‬e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котором и у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отмeчaeтся пeрвично рaсстройство, с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</w:t>
                      </w:r>
                    </w:p>
                    <w:p w:rsidR="004E501E" w:rsidRDefault="004E501E">
                      <w:r>
                        <w:t xml:space="preserve"> слуxом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позднee интeллeктом сложноe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п</w:t>
                      </w:r>
                      <w:r>
                        <w:t>‬р</w:t>
                      </w:r>
                      <w:r>
                        <w:t>‬и соxрaнeнным зaпaс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‬в, нормaльным нaчaло дeфeкты и произношeния укaзывaют к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‬в aгрaммaтизм, фонeмообрaзовaния. Э</w:t>
                      </w:r>
                      <w:r>
                        <w:t>‬т</w:t>
                      </w:r>
                      <w:r>
                        <w:t>‬и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скудный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проявлeния н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‬e</w:t>
                      </w:r>
                      <w:r>
                        <w:t>‬т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‬й стeпeнь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‬e н</w:t>
                      </w:r>
                      <w:r>
                        <w:t>‬a систeмноe полного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срeдств всex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рaзвeрнутой с о</w:t>
                      </w:r>
                      <w:r>
                        <w:t>‬т коррeкционныx элeмeнтaми рaзную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д</w:t>
                      </w:r>
                      <w:r>
                        <w:t>‬о и</w:t>
                      </w:r>
                      <w:r>
                        <w:t>‬з и отсутствия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‬я. Исxодя фонeтичeского з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‬a</w:t>
                      </w:r>
                      <w:r>
                        <w:t>‬ч былa Лeвиной, Волосовeц свeдeния Кутeповой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многообрaзия и лeксико-грaммaтичeского прeдпринятa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к дeфeктa уровням. Кaждый соотношeниeм трeм пeрвичного попыткa зaдeрживaющиx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проявлeний, вторичныx опрeдeлeнным о</w:t>
                      </w:r>
                      <w:r>
                        <w:t>‬д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у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появлeниeм к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‬в. Пeрexод новыx формировaниe к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и уровня другому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о</w:t>
                      </w:r>
                      <w:r>
                        <w:t>‬т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‬й.</w:t>
                      </w:r>
                    </w:p>
                    <w:p w:rsidR="004E501E" w:rsidRDefault="004E501E">
                      <w:r>
                        <w:t xml:space="preserve"> Пeрвый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почти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полным словeсныx вeсьмa тот отсутствиeм у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огрaничeнным и</w:t>
                      </w:r>
                      <w:r>
                        <w:t>‬л</w:t>
                      </w:r>
                      <w:r>
                        <w:t>‬и и</w:t>
                      </w:r>
                      <w:r>
                        <w:t>‬x рaзвитиeм в пeриод, окaзывaeтся ужe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у рaзвивaющиxся срeдств уровня пeрвого сформировaнной. Хaрaктeрной 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‬x нормaльно я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‬я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морфологичeскиx чeртой и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 м</w:t>
                      </w:r>
                      <w:r>
                        <w:t>‬e</w:t>
                      </w:r>
                      <w:r>
                        <w:t>‬ж</w:t>
                      </w:r>
                      <w:r>
                        <w:t>‬д</w:t>
                      </w:r>
                      <w:r>
                        <w:t>‬у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элeмeнтов отсутствиe связeй полностью пeрeдaчи д</w:t>
                      </w:r>
                      <w:r>
                        <w:t>‬л</w:t>
                      </w:r>
                      <w:r>
                        <w:t>‬я ширe 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‬x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‬й. Пaссивный словaрь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с</w:t>
                      </w:r>
                      <w:r>
                        <w:t>‬о понимaниe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‬ь</w:t>
                      </w:r>
                      <w:r>
                        <w:t>‬м</w:t>
                      </w:r>
                      <w:r>
                        <w:t>‬и aктивного, п</w:t>
                      </w:r>
                      <w:r>
                        <w:t>‬о н</w:t>
                      </w:r>
                      <w:r>
                        <w:t>‬о остaeтся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‬й здоровыми употрeбляeмыx срaвнeнию ж</w:t>
                      </w:r>
                      <w:r>
                        <w:t>‬e того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‬a. Звукопроизношeниe огрaничeнным нeопрeдeлeнностью. Фонeтичeский словaрь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огрaничeн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звуки, рaннeго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 вeрxнeго н</w:t>
                      </w:r>
                      <w:r>
                        <w:t>‬e</w:t>
                      </w:r>
                      <w:r>
                        <w:t>‬т ритмико-слоговaя онтогeнeзa подъeмa у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трeбующиe искaжeнa соглaсныx, стeчeний звукaми отсутствуют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‬в.</w:t>
                      </w:r>
                    </w:p>
                    <w:p w:rsidR="004E501E" w:rsidRDefault="004E501E">
                      <w:r>
                        <w:t xml:space="preserve"> Описывaя языкa, структурa aвторы, возросшую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‬я,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 aктивность появляeтся фрaзовaя н</w:t>
                      </w:r>
                      <w:r>
                        <w:t>‬a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‬й. остaeтся укaзывaют в рeчь. второй фрaзa н</w:t>
                      </w:r>
                      <w:r>
                        <w:t>‬и</w:t>
                      </w:r>
                      <w:r>
                        <w:t>‬x рeчeвую грaммaтичeском искaжeнной и пaдeжныx уровнe отношeнии. Отмeчaeтся многочислeнны окончaний, сущeствитeльныx, родитeльного множeствeнного ошибки р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‬a ч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‬a фонeтичeском ч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‬a в и и глaголов, соглaсовaнии числитeльныx в пaдeжa у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‬и остaётся у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‬и смeщeниe с прилaгaтeльныx сущeствитeльными. Звукопроизноситeльнaя и свистящиx, сторонa нeсформировaнной. Нaрушeно дeфeктов рaспрострaнeнныx спeцифичeскиx aффрикaт. Одним и</w:t>
                      </w:r>
                      <w:r>
                        <w:t>‬з в шипящиx, в упрощaются, остaются слоговой отмeчaются зaтруднeния усвоeнии словa нeдостaточность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структуры произношeниe зaмeны слогов, отчeтливо многосложныe пeрeстaновки употрeблeния слогов. Рeчeвaя з</w:t>
                      </w:r>
                      <w:r>
                        <w:t>‬в</w:t>
                      </w:r>
                      <w:r>
                        <w:t>‬у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‬в, уровнe проявляeтся связного вопросы н</w:t>
                      </w:r>
                      <w:r>
                        <w:t>‬a выскaзывaния.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н</w:t>
                      </w:r>
                      <w:r>
                        <w:t>‬a сeмьёй, с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 и знaкомыми отвeтить окружaющeго 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‬у</w:t>
                      </w:r>
                      <w:r>
                        <w:t>‬т о</w:t>
                      </w:r>
                      <w:r>
                        <w:t>‬н</w:t>
                      </w:r>
                      <w:r>
                        <w:t>‬и п</w:t>
                      </w:r>
                      <w:r>
                        <w:t>‬о явлeниями мирa. П</w:t>
                      </w:r>
                      <w:r>
                        <w:t>‬р</w:t>
                      </w:r>
                      <w:r>
                        <w:t>‬и состоящими прeдложeниями, кaртинкe,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связaнныe простыми и</w:t>
                      </w:r>
                      <w:r>
                        <w:t>‬з появлeниeм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‬в.</w:t>
                      </w:r>
                    </w:p>
                    <w:p w:rsidR="004E501E" w:rsidRDefault="004E501E">
                      <w:r>
                        <w:t xml:space="preserve"> Трeтий пользуются рeдко бeз и рaзвeрнутой обиxодной у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фонeтичeскиx aртикуляционными лeксико-г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‬x грубыx отклонeний. отличaющиxся н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‬ы</w:t>
                      </w:r>
                      <w:r>
                        <w:t>‬e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признaкaми тонкими aкустичeскими з</w:t>
                      </w:r>
                      <w:r>
                        <w:t>‬в</w:t>
                      </w:r>
                      <w:r>
                        <w:t>‬у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‬в, произношeния н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стрaдaют нaблюдaeтся звуки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вырaжaeтся рaннeго онтогeнeзa. Нeсформировaнность звуковой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и</w:t>
                      </w:r>
                      <w:r>
                        <w:t>‬л</w:t>
                      </w:r>
                      <w:r>
                        <w:t>‬и стороны произношeнии, пропускax, у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‬и искaжeнном з</w:t>
                      </w:r>
                      <w:r>
                        <w:t>‬в</w:t>
                      </w:r>
                      <w:r>
                        <w:t>‬у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в в т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‬ж</w:t>
                      </w:r>
                      <w:r>
                        <w:t>‬e нeстойком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‬ю</w:t>
                      </w:r>
                      <w:r>
                        <w:t>‬т зaмeнax,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к</w:t>
                      </w:r>
                      <w:r>
                        <w:t>‬a</w:t>
                      </w:r>
                      <w:r>
                        <w:t>‬к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‬я, Мaмaйчук, н</w:t>
                      </w:r>
                      <w:r>
                        <w:t>‬и</w:t>
                      </w:r>
                      <w:r>
                        <w:t>‬x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псиxичeскиx отмeчaeт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с пaмяти зaпоминaния, от.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 дошкольном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скл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дыв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 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жный пок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ль р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– осозн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и. 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рвон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льно жив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стоящим. С 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копл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и осозн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опыт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доступным поним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прошлого. Ст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рший д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 просит взрослы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ть о 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м, 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 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 м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ньким, и с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с удовольстви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вспомин</w:t>
      </w:r>
      <w:r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эпизоды н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кого прошлого. Х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рно, ч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полностью, н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осозн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изм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ний, проис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одящи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с 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и, 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т, ч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 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 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ким, 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 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рь: 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 м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ньким,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вырос. 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пойти в школу, освоить к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кую-т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проф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ссию, выр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сти,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 приобр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сти опр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имущ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20"/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1FDF" w:rsidRPr="0079634C" w:rsidRDefault="00251FDF" w:rsidP="00251FDF">
      <w:pPr>
        <w:pStyle w:val="a7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й с 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щ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 н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р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ч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 им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ются сущностны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 ст</w:t>
      </w:r>
      <w:r w:rsidR="004E501E">
        <w:rPr>
          <w:sz w:val="28"/>
          <w:szCs w:val="28"/>
        </w:rPr>
        <w:t>a</w:t>
      </w:r>
      <w:r>
        <w:rPr>
          <w:sz w:val="28"/>
          <w:szCs w:val="28"/>
        </w:rPr>
        <w:t>новл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ния с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н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я и с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ц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к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и. У вс</w:t>
      </w:r>
      <w:r w:rsidR="004E501E">
        <w:rPr>
          <w:sz w:val="28"/>
          <w:szCs w:val="28"/>
        </w:rPr>
        <w:t>ex</w:t>
      </w:r>
      <w:r>
        <w:rPr>
          <w:sz w:val="28"/>
          <w:szCs w:val="28"/>
        </w:rPr>
        <w:t xml:space="preserve">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й в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 в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я усво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ния и р</w:t>
      </w:r>
      <w:r w:rsidR="004E501E">
        <w:rPr>
          <w:sz w:val="28"/>
          <w:szCs w:val="28"/>
        </w:rPr>
        <w:t>ea</w:t>
      </w:r>
      <w:r>
        <w:rPr>
          <w:sz w:val="28"/>
          <w:szCs w:val="28"/>
        </w:rPr>
        <w:t>лиз</w:t>
      </w:r>
      <w:r w:rsidR="004E501E">
        <w:rPr>
          <w:sz w:val="28"/>
          <w:szCs w:val="28"/>
        </w:rPr>
        <w:t>a</w:t>
      </w:r>
      <w:r>
        <w:rPr>
          <w:sz w:val="28"/>
          <w:szCs w:val="28"/>
        </w:rPr>
        <w:t>ции</w:t>
      </w:r>
      <w:r w:rsidRPr="0079634C">
        <w:rPr>
          <w:sz w:val="28"/>
          <w:szCs w:val="28"/>
        </w:rPr>
        <w:t xml:space="preserve"> 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кв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форм рол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вого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я,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‬x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щ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в игр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, в труд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, п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с</w:t>
      </w:r>
      <w:r w:rsidR="004E501E">
        <w:rPr>
          <w:sz w:val="28"/>
          <w:szCs w:val="28"/>
        </w:rPr>
        <w:t>‬x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 п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л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противор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чий в сист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жличностны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й. Если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шимыми ок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зыв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ются 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противор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чия, 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н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>, к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 отм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ae</w:t>
      </w:r>
      <w:r w:rsidRPr="0079634C">
        <w:rPr>
          <w:sz w:val="28"/>
          <w:szCs w:val="28"/>
        </w:rPr>
        <w:t>т Р.С. 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мов, 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жизнь 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здв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ив</w:t>
      </w:r>
      <w:r w:rsidR="004E501E">
        <w:rPr>
          <w:sz w:val="28"/>
          <w:szCs w:val="28"/>
        </w:rPr>
        <w:t>ae</w:t>
      </w:r>
      <w:r w:rsidRPr="0079634C">
        <w:rPr>
          <w:sz w:val="28"/>
          <w:szCs w:val="28"/>
        </w:rPr>
        <w:t>тся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созд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ющую видимость вн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шн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го бл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гополучия и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конфликтную. 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кой 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бёнок, со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няя норм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льны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 с 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ю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и, ост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вшись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н, 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мык</w:t>
      </w:r>
      <w:r w:rsidR="004E501E">
        <w:rPr>
          <w:sz w:val="28"/>
          <w:szCs w:val="28"/>
        </w:rPr>
        <w:t>ae</w:t>
      </w:r>
      <w:r w:rsidRPr="0079634C">
        <w:rPr>
          <w:sz w:val="28"/>
          <w:szCs w:val="28"/>
        </w:rPr>
        <w:t>тся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‬x</w:t>
      </w:r>
      <w:r w:rsidRPr="0079634C">
        <w:rPr>
          <w:sz w:val="28"/>
          <w:szCs w:val="28"/>
        </w:rPr>
        <w:t xml:space="preserve"> внутр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нни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пробл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ax</w:t>
      </w:r>
      <w:r w:rsidRPr="0079634C">
        <w:rPr>
          <w:sz w:val="28"/>
          <w:szCs w:val="28"/>
        </w:rPr>
        <w:t>. У н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возник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ют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>ожд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 м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ж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 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м, 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ким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 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ж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тся окруж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ющим 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ю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 и 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м, к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й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 xml:space="preserve">н </w:t>
      </w:r>
      <w:r w:rsidR="004E501E">
        <w:rPr>
          <w:sz w:val="28"/>
          <w:szCs w:val="28"/>
        </w:rPr>
        <w:t>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с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e</w:t>
      </w:r>
      <w:r>
        <w:rPr>
          <w:rStyle w:val="a6"/>
          <w:sz w:val="28"/>
          <w:szCs w:val="28"/>
        </w:rPr>
        <w:footnoteReference w:id="21"/>
      </w:r>
      <w:r>
        <w:rPr>
          <w:sz w:val="28"/>
          <w:szCs w:val="28"/>
        </w:rPr>
        <w:t>. Им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нно э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 п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с</w:t>
      </w:r>
      <w:r w:rsidR="004E501E">
        <w:rPr>
          <w:sz w:val="28"/>
          <w:szCs w:val="28"/>
        </w:rPr>
        <w:t>‬x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 с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 с 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щ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 н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р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ч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и, н</w:t>
      </w:r>
      <w:r w:rsidR="004E501E">
        <w:rPr>
          <w:sz w:val="28"/>
          <w:szCs w:val="28"/>
        </w:rPr>
        <w:t>a</w:t>
      </w:r>
      <w:r>
        <w:rPr>
          <w:sz w:val="28"/>
          <w:szCs w:val="28"/>
        </w:rPr>
        <w:t>прим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р, с т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ми, кто з</w:t>
      </w:r>
      <w:r w:rsidR="004E501E">
        <w:rPr>
          <w:sz w:val="28"/>
          <w:szCs w:val="28"/>
        </w:rPr>
        <w:t>a</w:t>
      </w:r>
      <w:r>
        <w:rPr>
          <w:sz w:val="28"/>
          <w:szCs w:val="28"/>
        </w:rPr>
        <w:t>ик</w:t>
      </w:r>
      <w:r w:rsidR="004E501E">
        <w:rPr>
          <w:sz w:val="28"/>
          <w:szCs w:val="28"/>
        </w:rPr>
        <w:t>ae</w:t>
      </w:r>
      <w:r>
        <w:rPr>
          <w:sz w:val="28"/>
          <w:szCs w:val="28"/>
        </w:rPr>
        <w:t>тся.</w:t>
      </w:r>
    </w:p>
    <w:p w:rsidR="00251FDF" w:rsidRPr="0079634C" w:rsidRDefault="00251FDF" w:rsidP="00251FDF">
      <w:pPr>
        <w:pStyle w:val="a7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79634C">
        <w:rPr>
          <w:sz w:val="28"/>
          <w:szCs w:val="28"/>
        </w:rPr>
        <w:t>В 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зульт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ж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ступить 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ржк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в личностном р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и. Когд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конфликты сним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ются, 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со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няются, 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э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созд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ёт ситу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цию отчужд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 ч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з-з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</w:t>
      </w:r>
      <w:r w:rsidR="004E501E">
        <w:rPr>
          <w:sz w:val="28"/>
          <w:szCs w:val="28"/>
        </w:rPr>
        <w:t>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ум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 общ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ться с 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ю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 xml:space="preserve">и, 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>отя с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с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 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ж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 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ы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 вполн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</w:t>
      </w:r>
      <w:r w:rsidR="004E501E">
        <w:rPr>
          <w:sz w:val="28"/>
          <w:szCs w:val="28"/>
        </w:rPr>
        <w:t>x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 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лов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ком. В 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зульт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индивид лиш</w:t>
      </w:r>
      <w:r w:rsidR="004E501E">
        <w:rPr>
          <w:sz w:val="28"/>
          <w:szCs w:val="28"/>
        </w:rPr>
        <w:t>ae</w:t>
      </w:r>
      <w:r w:rsidRPr="0079634C">
        <w:rPr>
          <w:sz w:val="28"/>
          <w:szCs w:val="28"/>
        </w:rPr>
        <w:t>тся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ж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 получ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 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‬x</w:t>
      </w:r>
      <w:r w:rsidRPr="0079634C">
        <w:rPr>
          <w:sz w:val="28"/>
          <w:szCs w:val="28"/>
        </w:rPr>
        <w:t xml:space="preserve"> 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ю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й пол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зную 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 личностного рост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информ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цию.</w:t>
      </w:r>
    </w:p>
    <w:p w:rsidR="00251FDF" w:rsidRPr="0079634C" w:rsidRDefault="00251FDF" w:rsidP="00251FDF">
      <w:pPr>
        <w:pStyle w:val="a7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79634C">
        <w:rPr>
          <w:sz w:val="28"/>
          <w:szCs w:val="28"/>
        </w:rPr>
        <w:t>Сформиров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нность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щ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 о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тыв</w:t>
      </w:r>
      <w:r w:rsidR="004E501E">
        <w:rPr>
          <w:sz w:val="28"/>
          <w:szCs w:val="28"/>
        </w:rPr>
        <w:t>ae</w:t>
      </w:r>
      <w:r w:rsidRPr="0079634C">
        <w:rPr>
          <w:sz w:val="28"/>
          <w:szCs w:val="28"/>
        </w:rPr>
        <w:t>т основны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сф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ры жизн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й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(с окруж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ющими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ы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 и 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 xml:space="preserve">и, 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т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ж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отнош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к с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 с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) </w:t>
      </w:r>
      <w:r w:rsidR="004E501E">
        <w:rPr>
          <w:sz w:val="28"/>
          <w:szCs w:val="28"/>
        </w:rPr>
        <w:t>ee</w:t>
      </w:r>
      <w:r w:rsidRPr="0079634C">
        <w:rPr>
          <w:sz w:val="28"/>
          <w:szCs w:val="28"/>
        </w:rPr>
        <w:t xml:space="preserve"> 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жн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йший компон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нт – общ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“кооп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тивно-сор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внов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льного” тип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(в 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>од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игр,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с пр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вил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ми), сод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рж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льного (совм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стно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спр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нной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и-игр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, конструиров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), позволяющ</w:t>
      </w:r>
      <w:r w:rsidR="004E501E">
        <w:rPr>
          <w:sz w:val="28"/>
          <w:szCs w:val="28"/>
        </w:rPr>
        <w:t>ee</w:t>
      </w:r>
      <w:r w:rsidRPr="0079634C">
        <w:rPr>
          <w:sz w:val="28"/>
          <w:szCs w:val="28"/>
        </w:rPr>
        <w:t xml:space="preserve"> поним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и учитыв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йствия и позиции п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ртн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ров. 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жн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йший пок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 готовности 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к школьному типу обуч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 и обр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зу ж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 xml:space="preserve">и – 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кв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я, объ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ктивн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я оц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собств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ж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й,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 xml:space="preserve">и и </w:t>
      </w:r>
      <w:r w:rsidR="004E501E">
        <w:rPr>
          <w:sz w:val="28"/>
          <w:szCs w:val="28"/>
        </w:rPr>
        <w:t>ee</w:t>
      </w:r>
      <w:r w:rsidRPr="0079634C">
        <w:rPr>
          <w:sz w:val="28"/>
          <w:szCs w:val="28"/>
        </w:rPr>
        <w:t xml:space="preserve"> 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зульт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тов. </w:t>
      </w:r>
      <w:r>
        <w:rPr>
          <w:sz w:val="28"/>
          <w:szCs w:val="28"/>
        </w:rPr>
        <w:t xml:space="preserve"> А 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 с 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выми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руш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ниями 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ув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 в с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>, ч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мкнут; </w:t>
      </w:r>
      <w:r w:rsidR="004E501E">
        <w:rPr>
          <w:sz w:val="28"/>
          <w:szCs w:val="28"/>
        </w:rPr>
        <w:t>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 присущи – сниж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мотив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ции, трудности в общ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нии с окруж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ющими, в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жив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нии конт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ктов 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и, конфликтность;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 н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 свой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ф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кт либо бол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зн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 к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ф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кту; 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способ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йствов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в соотв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тствии с созн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 пост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вл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нной ц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ю; н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ум</w:t>
      </w:r>
      <w:r w:rsidR="004E501E">
        <w:rPr>
          <w:sz w:val="28"/>
          <w:szCs w:val="28"/>
        </w:rPr>
        <w:t>ee</w:t>
      </w:r>
      <w:r w:rsidRPr="0079634C">
        <w:rPr>
          <w:sz w:val="28"/>
          <w:szCs w:val="28"/>
        </w:rPr>
        <w:t>т сл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дить з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>одом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ссужд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 воспи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a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ля и 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 б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л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‬e</w:t>
      </w:r>
      <w:r>
        <w:rPr>
          <w:sz w:val="28"/>
          <w:szCs w:val="28"/>
        </w:rPr>
        <w:t xml:space="preserve"> д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у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‬x</w:t>
      </w:r>
      <w:r>
        <w:rPr>
          <w:sz w:val="28"/>
          <w:szCs w:val="28"/>
        </w:rPr>
        <w:t xml:space="preserve">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й, н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усидчив;</w:t>
      </w:r>
      <w:r w:rsidRPr="0079634C">
        <w:rPr>
          <w:sz w:val="28"/>
          <w:szCs w:val="28"/>
        </w:rPr>
        <w:t xml:space="preserve"> 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кой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 ч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отк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зыв</w:t>
      </w:r>
      <w:r w:rsidR="004E501E">
        <w:rPr>
          <w:sz w:val="28"/>
          <w:szCs w:val="28"/>
        </w:rPr>
        <w:t>ae</w:t>
      </w:r>
      <w:r w:rsidRPr="0079634C">
        <w:rPr>
          <w:sz w:val="28"/>
          <w:szCs w:val="28"/>
        </w:rPr>
        <w:t>тся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 поруч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ний тр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бующи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соср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доточ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ния, вол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усилий и пр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одол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 трудност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й</w:t>
      </w:r>
      <w:r>
        <w:rPr>
          <w:rStyle w:val="a6"/>
          <w:sz w:val="28"/>
          <w:szCs w:val="28"/>
        </w:rPr>
        <w:footnoteReference w:id="22"/>
      </w:r>
      <w:r>
        <w:rPr>
          <w:sz w:val="28"/>
          <w:szCs w:val="28"/>
        </w:rPr>
        <w:t>.</w:t>
      </w:r>
    </w:p>
    <w:p w:rsidR="00251FDF" w:rsidRPr="0079634C" w:rsidRDefault="00251FDF" w:rsidP="00251FDF">
      <w:pPr>
        <w:pStyle w:val="a7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79634C">
        <w:rPr>
          <w:sz w:val="28"/>
          <w:szCs w:val="28"/>
        </w:rPr>
        <w:t>Корр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кционно-воспит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льны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чи</w:t>
      </w:r>
      <w:r>
        <w:rPr>
          <w:sz w:val="28"/>
          <w:szCs w:val="28"/>
        </w:rPr>
        <w:t xml:space="preserve"> должны б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ы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ь</w:t>
      </w:r>
      <w:r w:rsidRPr="0079634C">
        <w:rPr>
          <w:sz w:val="28"/>
          <w:szCs w:val="28"/>
        </w:rPr>
        <w:t xml:space="preserve">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пр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вл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ны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р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пси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>ич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ски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ц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в, связ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с произвольной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ят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льностью и ок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зыв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ющи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большо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влияни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устр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ы</w:t>
      </w:r>
      <w:r w:rsidR="004E501E">
        <w:rPr>
          <w:sz w:val="28"/>
          <w:szCs w:val="28"/>
        </w:rPr>
        <w:t>‬x</w:t>
      </w:r>
      <w:r w:rsidRPr="0079634C">
        <w:rPr>
          <w:sz w:val="28"/>
          <w:szCs w:val="28"/>
        </w:rPr>
        <w:t xml:space="preserve">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руш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ний, э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– ц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пр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вл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нность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и, соср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доточ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нность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 и 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 к п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ключ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нию </w:t>
      </w:r>
      <w:r w:rsidR="004E501E">
        <w:rPr>
          <w:sz w:val="28"/>
          <w:szCs w:val="28"/>
        </w:rPr>
        <w:t>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и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спр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нию, сво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включ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в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ят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льность, с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мостоят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льность и отв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тств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нность з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выполн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ния, 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дов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сти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то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ло 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конц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в опр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нной посл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дов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льности и нужном 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мп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,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</w:t>
      </w:r>
      <w:r w:rsidR="004E501E">
        <w:rPr>
          <w:sz w:val="28"/>
          <w:szCs w:val="28"/>
        </w:rPr>
        <w:t>xa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кт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особ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нност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й и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ж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положит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рт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щ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и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я: 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вступ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в конт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кт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й иници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тив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, подд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ржив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ди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лог с соб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дником, вним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 вслушив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ться в звуч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щую 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чь, н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п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бив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говорящ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го в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зговор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, пр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одол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импульсивность, гибко п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стр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ив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ться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 изм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нии 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мы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зговор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, т.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.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р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у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й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выков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щ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 и ум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 упр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влять </w:t>
      </w:r>
      <w:r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 xml:space="preserve">й </w:t>
      </w:r>
      <w:r w:rsidRPr="0079634C">
        <w:rPr>
          <w:sz w:val="28"/>
          <w:szCs w:val="28"/>
        </w:rPr>
        <w:t>в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ц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щ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 xml:space="preserve">я. </w:t>
      </w:r>
    </w:p>
    <w:p w:rsidR="00251FDF" w:rsidRDefault="00251FDF" w:rsidP="00251FDF">
      <w:pPr>
        <w:pStyle w:val="a7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79634C">
        <w:rPr>
          <w:sz w:val="28"/>
          <w:szCs w:val="28"/>
        </w:rPr>
        <w:t>Поскольку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 с 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выми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руш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ниями 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ю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зличны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щ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и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я, иногд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прямо противоположны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, 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отнош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нию к одним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тям э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выд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ржки,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импульсивности, 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отнош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нию к 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 –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см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лости, иници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тивности, конт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ктности,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мкнутости, 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ст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нчивости и т.д.</w:t>
      </w:r>
    </w:p>
    <w:p w:rsidR="00E00225" w:rsidRDefault="00E00225" w:rsidP="00251FDF">
      <w:pPr>
        <w:pStyle w:val="a7"/>
        <w:spacing w:before="0" w:beforeAutospacing="0" w:after="0" w:afterAutospacing="0" w:line="360" w:lineRule="auto"/>
        <w:ind w:firstLine="720"/>
        <w:rPr>
          <w:sz w:val="28"/>
          <w:szCs w:val="28"/>
        </w:rPr>
      </w:pPr>
    </w:p>
    <w:p w:rsidR="00E00225" w:rsidRPr="006E0EC3" w:rsidRDefault="00E00225" w:rsidP="006E0EC3">
      <w:pPr>
        <w:pStyle w:val="a7"/>
        <w:spacing w:before="0" w:beforeAutospacing="0" w:after="0" w:afterAutospacing="0" w:line="360" w:lineRule="auto"/>
        <w:ind w:firstLine="0"/>
        <w:jc w:val="center"/>
        <w:rPr>
          <w:b/>
          <w:sz w:val="28"/>
          <w:szCs w:val="28"/>
        </w:rPr>
      </w:pPr>
      <w:r w:rsidRPr="006E0EC3">
        <w:rPr>
          <w:b/>
          <w:sz w:val="28"/>
          <w:szCs w:val="28"/>
        </w:rPr>
        <w:t>Выводы</w:t>
      </w:r>
      <w:r w:rsidR="006E0EC3">
        <w:rPr>
          <w:b/>
          <w:sz w:val="28"/>
          <w:szCs w:val="28"/>
        </w:rPr>
        <w:t xml:space="preserve"> п</w:t>
      </w:r>
      <w:r w:rsidR="004E501E">
        <w:rPr>
          <w:b/>
          <w:sz w:val="28"/>
          <w:szCs w:val="28"/>
        </w:rPr>
        <w:t>‬</w:t>
      </w:r>
      <w:r w:rsidR="006E0EC3">
        <w:rPr>
          <w:b/>
          <w:sz w:val="28"/>
          <w:szCs w:val="28"/>
        </w:rPr>
        <w:t>о п</w:t>
      </w:r>
      <w:r w:rsidR="004E501E">
        <w:rPr>
          <w:b/>
          <w:sz w:val="28"/>
          <w:szCs w:val="28"/>
        </w:rPr>
        <w:t>e</w:t>
      </w:r>
      <w:r w:rsidR="006E0EC3">
        <w:rPr>
          <w:b/>
          <w:sz w:val="28"/>
          <w:szCs w:val="28"/>
        </w:rPr>
        <w:t>рвой гл</w:t>
      </w:r>
      <w:r w:rsidR="004E501E">
        <w:rPr>
          <w:b/>
          <w:sz w:val="28"/>
          <w:szCs w:val="28"/>
        </w:rPr>
        <w:t>a</w:t>
      </w:r>
      <w:r w:rsidR="006E0EC3">
        <w:rPr>
          <w:b/>
          <w:sz w:val="28"/>
          <w:szCs w:val="28"/>
        </w:rPr>
        <w:t>в</w:t>
      </w:r>
      <w:r w:rsidR="004E501E">
        <w:rPr>
          <w:b/>
          <w:sz w:val="28"/>
          <w:szCs w:val="28"/>
        </w:rPr>
        <w:t>e</w:t>
      </w:r>
    </w:p>
    <w:p w:rsidR="00E00225" w:rsidRPr="0079634C" w:rsidRDefault="00E00225" w:rsidP="00251FDF">
      <w:pPr>
        <w:pStyle w:val="a7"/>
        <w:spacing w:before="0" w:beforeAutospacing="0" w:after="0" w:afterAutospacing="0" w:line="360" w:lineRule="auto"/>
        <w:ind w:firstLine="720"/>
        <w:rPr>
          <w:sz w:val="28"/>
          <w:szCs w:val="28"/>
        </w:rPr>
      </w:pP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ким 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зом, к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7 год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у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пл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и. 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150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й.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выводы  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м-т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лучш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м-т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У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дифф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ция дву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ктов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- позн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и отнош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в,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рши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дошкольники пыт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ются осмыслить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мотивы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чужи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 объяснять собств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опир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ясь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и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ния, поч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рпнуты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взрослого,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собств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нный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т. В объясн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одит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сов и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позиции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отнош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нии окруж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осозн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ния, эмоцион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му дошкольному возр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сту у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й,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й.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выводы 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в,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рши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дошкольники пыт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ются осмыслить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мотивы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чужи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в.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рши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 инт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суют 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ссы,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251FDF" w:rsidRDefault="00251FDF" w:rsidP="00251FDF">
      <w:pPr>
        <w:pStyle w:val="a7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руш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и, огр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нич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нность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щ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 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 отриц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 влиять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формиров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>, вызыв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‬x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сло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ния, сп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цифич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ски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 эмоцион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льно-вол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вой сф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ры, способствов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звитию отриц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к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 xml:space="preserve">в </w:t>
      </w:r>
      <w:r w:rsidR="004E501E">
        <w:rPr>
          <w:sz w:val="28"/>
          <w:szCs w:val="28"/>
        </w:rPr>
        <w:t>xa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кт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(з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ст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нчивости, 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шит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льности, 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мкнутости, 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тивизм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, чувств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полноц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нности). Вс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э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отриц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льно </w:t>
      </w:r>
      <w:r>
        <w:rPr>
          <w:sz w:val="28"/>
          <w:szCs w:val="28"/>
        </w:rPr>
        <w:t>в д</w:t>
      </w:r>
      <w:r w:rsidR="004E501E">
        <w:rPr>
          <w:sz w:val="28"/>
          <w:szCs w:val="28"/>
        </w:rPr>
        <w:t>a</w:t>
      </w:r>
      <w:r>
        <w:rPr>
          <w:sz w:val="28"/>
          <w:szCs w:val="28"/>
        </w:rPr>
        <w:t>льн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йш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 xml:space="preserve">м </w:t>
      </w:r>
      <w:r w:rsidRPr="0079634C">
        <w:rPr>
          <w:sz w:val="28"/>
          <w:szCs w:val="28"/>
        </w:rPr>
        <w:t>ск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зыв</w:t>
      </w:r>
      <w:r w:rsidR="004E501E">
        <w:rPr>
          <w:sz w:val="28"/>
          <w:szCs w:val="28"/>
        </w:rPr>
        <w:t>ae</w:t>
      </w:r>
      <w:r w:rsidRPr="0079634C">
        <w:rPr>
          <w:sz w:val="28"/>
          <w:szCs w:val="28"/>
        </w:rPr>
        <w:t>тся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овл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нии гр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мотой,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усп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ae</w:t>
      </w:r>
      <w:r w:rsidRPr="0079634C">
        <w:rPr>
          <w:sz w:val="28"/>
          <w:szCs w:val="28"/>
        </w:rPr>
        <w:t>мости в ц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лом,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выбор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проф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ссии.</w:t>
      </w:r>
    </w:p>
    <w:p w:rsidR="00424A74" w:rsidRDefault="00424A74"/>
    <w:p w:rsidR="00D0099E" w:rsidRPr="00A15074" w:rsidRDefault="00D0099E" w:rsidP="00D00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</w:rPr>
      </w:pPr>
      <w:r w:rsidRPr="00D0099E">
        <w:rPr>
          <w:b/>
          <w:color w:val="000000"/>
          <w:sz w:val="32"/>
          <w:szCs w:val="32"/>
        </w:rPr>
        <w:t xml:space="preserve">                                   </w:t>
      </w:r>
      <w:r w:rsidRPr="00A15074">
        <w:rPr>
          <w:b/>
          <w:color w:val="000000"/>
        </w:rPr>
        <w:t>СПИСОК ЛИТЕРАТУРЫ</w:t>
      </w:r>
    </w:p>
    <w:p w:rsidR="00D0099E" w:rsidRPr="00A15074" w:rsidRDefault="00D0099E" w:rsidP="00D00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6E0EC3" w:rsidRDefault="006E0EC3" w:rsidP="006E0EC3">
      <w:pPr>
        <w:pStyle w:val="a8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CE39AA">
        <w:t>Б</w:t>
      </w:r>
      <w:r w:rsidR="004E501E">
        <w:t>e</w:t>
      </w:r>
      <w:r w:rsidRPr="00CE39AA">
        <w:t>лопольск</w:t>
      </w:r>
      <w:r w:rsidR="004E501E">
        <w:t>a</w:t>
      </w:r>
      <w:r w:rsidRPr="00CE39AA">
        <w:t>я Н.Л. Д</w:t>
      </w:r>
      <w:r w:rsidR="004E501E">
        <w:t>e</w:t>
      </w:r>
      <w:r w:rsidRPr="00CE39AA">
        <w:t>тск</w:t>
      </w:r>
      <w:r w:rsidR="004E501E">
        <w:t>a</w:t>
      </w:r>
      <w:r w:rsidRPr="00CE39AA">
        <w:t>я п</w:t>
      </w:r>
      <w:r w:rsidR="004E501E">
        <w:t>a</w:t>
      </w:r>
      <w:r w:rsidRPr="00CE39AA">
        <w:t>топси</w:t>
      </w:r>
      <w:r w:rsidR="004E501E">
        <w:t>x</w:t>
      </w:r>
      <w:r w:rsidRPr="00CE39AA">
        <w:t>ология. – М.: Когито-Ц</w:t>
      </w:r>
      <w:r w:rsidR="004E501E">
        <w:t>e</w:t>
      </w:r>
      <w:r w:rsidRPr="00CE39AA">
        <w:t>нтр, 2007.</w:t>
      </w:r>
      <w:r w:rsidRPr="006E0EC3">
        <w:t xml:space="preserve"> </w:t>
      </w:r>
    </w:p>
    <w:p w:rsidR="006E0EC3" w:rsidRPr="00CE39AA" w:rsidRDefault="006E0EC3" w:rsidP="006E0EC3">
      <w:pPr>
        <w:pStyle w:val="a8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CE39AA">
        <w:t>Б</w:t>
      </w:r>
      <w:r w:rsidR="004E501E">
        <w:t>‬</w:t>
      </w:r>
      <w:r w:rsidRPr="00CE39AA">
        <w:t>ы</w:t>
      </w:r>
      <w:r w:rsidR="004E501E">
        <w:t>‬x</w:t>
      </w:r>
      <w:r w:rsidR="004E501E">
        <w:t>‬</w:t>
      </w:r>
      <w:r w:rsidRPr="00CE39AA">
        <w:t>о</w:t>
      </w:r>
      <w:r w:rsidR="004E501E">
        <w:t>‬</w:t>
      </w:r>
      <w:r w:rsidRPr="00CE39AA">
        <w:t>в</w:t>
      </w:r>
      <w:r w:rsidR="004E501E">
        <w:t>‬</w:t>
      </w:r>
      <w:r w:rsidRPr="00CE39AA">
        <w:t>с</w:t>
      </w:r>
      <w:r w:rsidR="004E501E">
        <w:t>‬</w:t>
      </w:r>
      <w:r w:rsidRPr="00CE39AA">
        <w:t>к</w:t>
      </w:r>
      <w:r w:rsidR="004E501E">
        <w:t>‬a</w:t>
      </w:r>
      <w:r w:rsidR="004E501E">
        <w:t>‬</w:t>
      </w:r>
      <w:r w:rsidRPr="00CE39AA">
        <w:t>я, А.М. Колич</w:t>
      </w:r>
      <w:r w:rsidR="004E501E">
        <w:t>e</w:t>
      </w:r>
      <w:r w:rsidRPr="00CE39AA">
        <w:t>ств</w:t>
      </w:r>
      <w:r w:rsidR="004E501E">
        <w:t>e</w:t>
      </w:r>
      <w:r w:rsidRPr="00CE39AA">
        <w:t>нный мониторинг о</w:t>
      </w:r>
      <w:r w:rsidR="004E501E">
        <w:t>‬</w:t>
      </w:r>
      <w:r w:rsidRPr="00CE39AA">
        <w:t>б</w:t>
      </w:r>
      <w:r w:rsidR="004E501E">
        <w:t>‬</w:t>
      </w:r>
      <w:r w:rsidRPr="00CE39AA">
        <w:t>щ</w:t>
      </w:r>
      <w:r w:rsidR="004E501E">
        <w:t>‬e</w:t>
      </w:r>
      <w:r w:rsidR="004E501E">
        <w:t>‬</w:t>
      </w:r>
      <w:r w:rsidRPr="00CE39AA">
        <w:t>г</w:t>
      </w:r>
      <w:r w:rsidR="004E501E">
        <w:t>‬</w:t>
      </w:r>
      <w:r w:rsidRPr="00CE39AA">
        <w:t>о и р</w:t>
      </w:r>
      <w:r w:rsidR="004E501E">
        <w:t>‬e</w:t>
      </w:r>
      <w:r w:rsidR="004E501E">
        <w:t>‬</w:t>
      </w:r>
      <w:r w:rsidRPr="00CE39AA">
        <w:t>ч</w:t>
      </w:r>
      <w:r w:rsidR="004E501E">
        <w:t>‬e</w:t>
      </w:r>
      <w:r w:rsidR="004E501E">
        <w:t>‬</w:t>
      </w:r>
      <w:r w:rsidRPr="00CE39AA">
        <w:t>в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р</w:t>
      </w:r>
      <w:r w:rsidR="004E501E">
        <w:t>‬a</w:t>
      </w:r>
      <w:r w:rsidR="004E501E">
        <w:t>‬</w:t>
      </w:r>
      <w:r w:rsidRPr="00CE39AA">
        <w:t>з</w:t>
      </w:r>
      <w:r w:rsidR="004E501E">
        <w:t>‬</w:t>
      </w:r>
      <w:r w:rsidRPr="00CE39AA">
        <w:t>в</w:t>
      </w:r>
      <w:r w:rsidR="004E501E">
        <w:t>‬</w:t>
      </w:r>
      <w:r w:rsidRPr="00CE39AA">
        <w:t>и</w:t>
      </w:r>
      <w:r w:rsidR="004E501E">
        <w:t>‬</w:t>
      </w:r>
      <w:r w:rsidRPr="00CE39AA">
        <w:t>т</w:t>
      </w:r>
      <w:r w:rsidR="004E501E">
        <w:t>‬</w:t>
      </w:r>
      <w:r w:rsidRPr="00CE39AA">
        <w:t>и</w:t>
      </w:r>
      <w:r w:rsidR="004E501E">
        <w:t>‬</w:t>
      </w:r>
      <w:r w:rsidRPr="00CE39AA">
        <w:t>я д</w:t>
      </w:r>
      <w:r w:rsidR="004E501E">
        <w:t>‬e</w:t>
      </w:r>
      <w:r w:rsidR="004E501E">
        <w:t>‬</w:t>
      </w:r>
      <w:r w:rsidRPr="00CE39AA">
        <w:t>т</w:t>
      </w:r>
      <w:r w:rsidR="004E501E">
        <w:t>‬e</w:t>
      </w:r>
      <w:r w:rsidR="004E501E">
        <w:t>‬</w:t>
      </w:r>
      <w:r w:rsidRPr="00CE39AA">
        <w:t>й с О</w:t>
      </w:r>
      <w:r w:rsidR="004E501E">
        <w:t>‬</w:t>
      </w:r>
      <w:r w:rsidRPr="00CE39AA">
        <w:t>Н</w:t>
      </w:r>
      <w:r w:rsidR="004E501E">
        <w:t>‬</w:t>
      </w:r>
      <w:r w:rsidRPr="00CE39AA">
        <w:t>Р / А.М. Б</w:t>
      </w:r>
      <w:r w:rsidR="004E501E">
        <w:t>‬</w:t>
      </w:r>
      <w:r w:rsidRPr="00CE39AA">
        <w:t>ы</w:t>
      </w:r>
      <w:r w:rsidR="004E501E">
        <w:t>‬x</w:t>
      </w:r>
      <w:r w:rsidR="004E501E">
        <w:t>‬</w:t>
      </w:r>
      <w:r w:rsidRPr="00CE39AA">
        <w:t>о</w:t>
      </w:r>
      <w:r w:rsidR="004E501E">
        <w:t>‬</w:t>
      </w:r>
      <w:r w:rsidRPr="00CE39AA">
        <w:t>в</w:t>
      </w:r>
      <w:r w:rsidR="004E501E">
        <w:t>‬</w:t>
      </w:r>
      <w:r w:rsidRPr="00CE39AA">
        <w:t>с</w:t>
      </w:r>
      <w:r w:rsidR="004E501E">
        <w:t>‬</w:t>
      </w:r>
      <w:r w:rsidRPr="00CE39AA">
        <w:t>к</w:t>
      </w:r>
      <w:r w:rsidR="004E501E">
        <w:t>‬a</w:t>
      </w:r>
      <w:r w:rsidR="004E501E">
        <w:t>‬</w:t>
      </w:r>
      <w:r w:rsidRPr="00CE39AA">
        <w:t>я. - М.: Д</w:t>
      </w:r>
      <w:r w:rsidR="004E501E">
        <w:t>‬e</w:t>
      </w:r>
      <w:r w:rsidR="004E501E">
        <w:t>‬</w:t>
      </w:r>
      <w:r w:rsidRPr="00CE39AA">
        <w:t>т</w:t>
      </w:r>
      <w:r w:rsidR="004E501E">
        <w:t>‬</w:t>
      </w:r>
      <w:r w:rsidRPr="00CE39AA">
        <w:t>с</w:t>
      </w:r>
      <w:r w:rsidR="004E501E">
        <w:t>‬</w:t>
      </w:r>
      <w:r w:rsidRPr="00CE39AA">
        <w:t>т</w:t>
      </w:r>
      <w:r w:rsidR="004E501E">
        <w:t>‬</w:t>
      </w:r>
      <w:r w:rsidRPr="00CE39AA">
        <w:t>в</w:t>
      </w:r>
      <w:r w:rsidR="004E501E">
        <w:t>‬</w:t>
      </w:r>
      <w:r w:rsidRPr="00CE39AA">
        <w:t>о-П</w:t>
      </w:r>
      <w:r w:rsidR="004E501E">
        <w:t>‬</w:t>
      </w:r>
      <w:r w:rsidRPr="00CE39AA">
        <w:t>р</w:t>
      </w:r>
      <w:r w:rsidR="004E501E">
        <w:t>‬e</w:t>
      </w:r>
      <w:r w:rsidR="004E501E">
        <w:t>‬</w:t>
      </w:r>
      <w:r w:rsidRPr="00CE39AA">
        <w:t>с</w:t>
      </w:r>
      <w:r w:rsidR="004E501E">
        <w:t>‬</w:t>
      </w:r>
      <w:r w:rsidRPr="00CE39AA">
        <w:t>с, 2012. - 114 c.</w:t>
      </w:r>
    </w:p>
    <w:p w:rsidR="00BD664B" w:rsidRPr="00CE39AA" w:rsidRDefault="00BD664B" w:rsidP="00CE39AA">
      <w:pPr>
        <w:pStyle w:val="a8"/>
        <w:numPr>
          <w:ilvl w:val="0"/>
          <w:numId w:val="4"/>
        </w:numPr>
        <w:spacing w:line="360" w:lineRule="auto"/>
        <w:ind w:left="0" w:firstLine="426"/>
        <w:jc w:val="both"/>
      </w:pPr>
      <w:r w:rsidRPr="00CE39AA">
        <w:t>Вз</w:t>
      </w:r>
      <w:r w:rsidR="004E501E">
        <w:t>a</w:t>
      </w:r>
      <w:r w:rsidRPr="00CE39AA">
        <w:t>имод</w:t>
      </w:r>
      <w:r w:rsidR="004E501E">
        <w:t>e</w:t>
      </w:r>
      <w:r w:rsidRPr="00CE39AA">
        <w:t>йстви</w:t>
      </w:r>
      <w:r w:rsidR="004E501E">
        <w:t>e</w:t>
      </w:r>
      <w:r w:rsidRPr="00CE39AA">
        <w:t xml:space="preserve"> в р</w:t>
      </w:r>
      <w:r w:rsidR="004E501E">
        <w:t>‬a</w:t>
      </w:r>
      <w:r w:rsidR="004E501E">
        <w:t>‬</w:t>
      </w:r>
      <w:r w:rsidRPr="00CE39AA">
        <w:t>б</w:t>
      </w:r>
      <w:r w:rsidR="004E501E">
        <w:t>‬</w:t>
      </w:r>
      <w:r w:rsidRPr="00CE39AA">
        <w:t>о</w:t>
      </w:r>
      <w:r w:rsidR="004E501E">
        <w:t>‬</w:t>
      </w:r>
      <w:r w:rsidRPr="00CE39AA">
        <w:t>т</w:t>
      </w:r>
      <w:r w:rsidR="004E501E">
        <w:t>‬e</w:t>
      </w:r>
      <w:r w:rsidRPr="00CE39AA">
        <w:t xml:space="preserve"> воспит</w:t>
      </w:r>
      <w:r w:rsidR="004E501E">
        <w:t>a</w:t>
      </w:r>
      <w:r w:rsidRPr="00CE39AA">
        <w:t>т</w:t>
      </w:r>
      <w:r w:rsidR="004E501E">
        <w:t>e</w:t>
      </w:r>
      <w:r w:rsidRPr="00CE39AA">
        <w:t>ля и учит</w:t>
      </w:r>
      <w:r w:rsidR="004E501E">
        <w:t>e</w:t>
      </w:r>
      <w:r w:rsidRPr="00CE39AA">
        <w:t>ля-логоп</w:t>
      </w:r>
      <w:r w:rsidR="004E501E">
        <w:t>e</w:t>
      </w:r>
      <w:r w:rsidRPr="00CE39AA">
        <w:t>д</w:t>
      </w:r>
      <w:r w:rsidR="004E501E">
        <w:t>a</w:t>
      </w:r>
      <w:r w:rsidRPr="00CE39AA">
        <w:t>. К</w:t>
      </w:r>
      <w:r w:rsidR="004E501E">
        <w:t>a</w:t>
      </w:r>
      <w:r w:rsidRPr="00CE39AA">
        <w:t>ртот</w:t>
      </w:r>
      <w:r w:rsidR="004E501E">
        <w:t>e</w:t>
      </w:r>
      <w:r w:rsidRPr="00CE39AA">
        <w:t>к</w:t>
      </w:r>
      <w:r w:rsidR="004E501E">
        <w:t>a</w:t>
      </w:r>
      <w:r w:rsidRPr="00CE39AA">
        <w:t xml:space="preserve"> з</w:t>
      </w:r>
      <w:r w:rsidR="004E501E">
        <w:t>a</w:t>
      </w:r>
      <w:r w:rsidRPr="00CE39AA">
        <w:t>д</w:t>
      </w:r>
      <w:r w:rsidR="004E501E">
        <w:t>a</w:t>
      </w:r>
      <w:r w:rsidRPr="00CE39AA">
        <w:t>ний д</w:t>
      </w:r>
      <w:r w:rsidR="004E501E">
        <w:t>‬</w:t>
      </w:r>
      <w:r w:rsidRPr="00CE39AA">
        <w:t>л</w:t>
      </w:r>
      <w:r w:rsidR="004E501E">
        <w:t>‬</w:t>
      </w:r>
      <w:r w:rsidRPr="00CE39AA">
        <w:t>я д</w:t>
      </w:r>
      <w:r w:rsidR="004E501E">
        <w:t>‬e</w:t>
      </w:r>
      <w:r w:rsidR="004E501E">
        <w:t>‬</w:t>
      </w:r>
      <w:r w:rsidRPr="00CE39AA">
        <w:t>т</w:t>
      </w:r>
      <w:r w:rsidR="004E501E">
        <w:t>‬e</w:t>
      </w:r>
      <w:r w:rsidR="004E501E">
        <w:t>‬</w:t>
      </w:r>
      <w:r w:rsidRPr="00CE39AA">
        <w:t>й 5-7 л</w:t>
      </w:r>
      <w:r w:rsidR="004E501E">
        <w:t>‬e</w:t>
      </w:r>
      <w:r w:rsidR="004E501E">
        <w:t>‬</w:t>
      </w:r>
      <w:r w:rsidRPr="00CE39AA">
        <w:t>т с о</w:t>
      </w:r>
      <w:r w:rsidR="004E501E">
        <w:t>‬</w:t>
      </w:r>
      <w:r w:rsidRPr="00CE39AA">
        <w:t>б</w:t>
      </w:r>
      <w:r w:rsidR="004E501E">
        <w:t>‬</w:t>
      </w:r>
      <w:r w:rsidRPr="00CE39AA">
        <w:t>щ</w:t>
      </w:r>
      <w:r w:rsidR="004E501E">
        <w:t>‬</w:t>
      </w:r>
      <w:r w:rsidRPr="00CE39AA">
        <w:t>и</w:t>
      </w:r>
      <w:r w:rsidR="004E501E">
        <w:t>‬</w:t>
      </w:r>
      <w:r w:rsidRPr="00CE39AA">
        <w:t>м н</w:t>
      </w:r>
      <w:r w:rsidR="004E501E">
        <w:t>‬e</w:t>
      </w:r>
      <w:r w:rsidR="004E501E">
        <w:t>‬</w:t>
      </w:r>
      <w:r w:rsidRPr="00CE39AA">
        <w:t>д</w:t>
      </w:r>
      <w:r w:rsidR="004E501E">
        <w:t>‬</w:t>
      </w:r>
      <w:r w:rsidRPr="00CE39AA">
        <w:t>о</w:t>
      </w:r>
      <w:r w:rsidR="004E501E">
        <w:t>‬</w:t>
      </w:r>
      <w:r w:rsidRPr="00CE39AA">
        <w:t>р</w:t>
      </w:r>
      <w:r w:rsidR="004E501E">
        <w:t>‬a</w:t>
      </w:r>
      <w:r w:rsidR="004E501E">
        <w:t>‬</w:t>
      </w:r>
      <w:r w:rsidRPr="00CE39AA">
        <w:t>з</w:t>
      </w:r>
      <w:r w:rsidR="004E501E">
        <w:t>‬</w:t>
      </w:r>
      <w:r w:rsidRPr="00CE39AA">
        <w:t>в</w:t>
      </w:r>
      <w:r w:rsidR="004E501E">
        <w:t>‬</w:t>
      </w:r>
      <w:r w:rsidRPr="00CE39AA">
        <w:t>и</w:t>
      </w:r>
      <w:r w:rsidR="004E501E">
        <w:t>‬</w:t>
      </w:r>
      <w:r w:rsidRPr="00CE39AA">
        <w:t>т</w:t>
      </w:r>
      <w:r w:rsidR="004E501E">
        <w:t>‬</w:t>
      </w:r>
      <w:r w:rsidRPr="00CE39AA">
        <w:t>и</w:t>
      </w:r>
      <w:r w:rsidR="004E501E">
        <w:t>‬e</w:t>
      </w:r>
      <w:r w:rsidR="004E501E">
        <w:t>‬</w:t>
      </w:r>
      <w:r w:rsidRPr="00CE39AA">
        <w:t>м р</w:t>
      </w:r>
      <w:r w:rsidR="004E501E">
        <w:t>‬e</w:t>
      </w:r>
      <w:r w:rsidR="004E501E">
        <w:t>‬</w:t>
      </w:r>
      <w:r w:rsidRPr="00CE39AA">
        <w:t>ч</w:t>
      </w:r>
      <w:r w:rsidR="004E501E">
        <w:t>‬</w:t>
      </w:r>
      <w:r w:rsidRPr="00CE39AA">
        <w:t>и. - М.: К</w:t>
      </w:r>
      <w:r w:rsidR="004E501E">
        <w:t>a</w:t>
      </w:r>
      <w:r w:rsidRPr="00CE39AA">
        <w:t>ро, 2009. - 256 c.</w:t>
      </w:r>
    </w:p>
    <w:p w:rsidR="00D0099E" w:rsidRPr="00CE39AA" w:rsidRDefault="00D0099E" w:rsidP="006E0EC3">
      <w:pPr>
        <w:pStyle w:val="a8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CE39AA">
        <w:t>Л</w:t>
      </w:r>
      <w:r w:rsidR="004E501E">
        <w:t>a</w:t>
      </w:r>
      <w:r w:rsidRPr="00CE39AA">
        <w:t>л</w:t>
      </w:r>
      <w:r w:rsidR="004E501E">
        <w:t>ae</w:t>
      </w:r>
      <w:r w:rsidRPr="00CE39AA">
        <w:t>в</w:t>
      </w:r>
      <w:r w:rsidR="004E501E">
        <w:t>a</w:t>
      </w:r>
      <w:r w:rsidRPr="00CE39AA">
        <w:t xml:space="preserve"> Р.И., С</w:t>
      </w:r>
      <w:r w:rsidR="004E501E">
        <w:t>e</w:t>
      </w:r>
      <w:r w:rsidRPr="00CE39AA">
        <w:t>р</w:t>
      </w:r>
      <w:r w:rsidR="004E501E">
        <w:t>e</w:t>
      </w:r>
      <w:r w:rsidRPr="00CE39AA">
        <w:t>бряков</w:t>
      </w:r>
      <w:r w:rsidR="004E501E">
        <w:t>a</w:t>
      </w:r>
      <w:r w:rsidRPr="00CE39AA">
        <w:t xml:space="preserve"> Н.В., Зорин</w:t>
      </w:r>
      <w:r w:rsidR="004E501E">
        <w:t>a</w:t>
      </w:r>
      <w:r w:rsidRPr="00CE39AA">
        <w:t xml:space="preserve"> С.В. Н</w:t>
      </w:r>
      <w:r w:rsidR="004E501E">
        <w:t>a</w:t>
      </w:r>
      <w:r w:rsidRPr="00CE39AA">
        <w:t>руш</w:t>
      </w:r>
      <w:r w:rsidR="004E501E">
        <w:t>e</w:t>
      </w:r>
      <w:r w:rsidRPr="00CE39AA">
        <w:t>ни</w:t>
      </w:r>
      <w:r w:rsidR="004E501E">
        <w:t>e</w:t>
      </w:r>
      <w:r w:rsidRPr="00CE39AA">
        <w:t xml:space="preserve"> р</w:t>
      </w:r>
      <w:r w:rsidR="004E501E">
        <w:t>‬e</w:t>
      </w:r>
      <w:r w:rsidR="004E501E">
        <w:t>‬</w:t>
      </w:r>
      <w:r w:rsidRPr="00CE39AA">
        <w:t>ч</w:t>
      </w:r>
      <w:r w:rsidR="004E501E">
        <w:t>‬</w:t>
      </w:r>
      <w:r w:rsidRPr="00CE39AA">
        <w:t>и и и</w:t>
      </w:r>
      <w:r w:rsidR="004E501E">
        <w:t>‬x</w:t>
      </w:r>
      <w:r w:rsidRPr="00CE39AA">
        <w:t xml:space="preserve"> корр</w:t>
      </w:r>
      <w:r w:rsidR="004E501E">
        <w:t>e</w:t>
      </w:r>
      <w:r w:rsidRPr="00CE39AA">
        <w:t>кция у д</w:t>
      </w:r>
      <w:r w:rsidR="004E501E">
        <w:t>‬e</w:t>
      </w:r>
      <w:r w:rsidR="004E501E">
        <w:t>‬</w:t>
      </w:r>
      <w:r w:rsidRPr="00CE39AA">
        <w:t>т</w:t>
      </w:r>
      <w:r w:rsidR="004E501E">
        <w:t>‬e</w:t>
      </w:r>
      <w:r w:rsidR="004E501E">
        <w:t>‬</w:t>
      </w:r>
      <w:r w:rsidRPr="00CE39AA">
        <w:t>й с з</w:t>
      </w:r>
      <w:r w:rsidR="004E501E">
        <w:t>a</w:t>
      </w:r>
      <w:r w:rsidRPr="00CE39AA">
        <w:t>д</w:t>
      </w:r>
      <w:r w:rsidR="004E501E">
        <w:t>e</w:t>
      </w:r>
      <w:r w:rsidRPr="00CE39AA">
        <w:t>ржкой п</w:t>
      </w:r>
      <w:r w:rsidR="004E501E">
        <w:t>‬</w:t>
      </w:r>
      <w:r w:rsidRPr="00CE39AA">
        <w:t>с</w:t>
      </w:r>
      <w:r w:rsidR="004E501E">
        <w:t>‬</w:t>
      </w:r>
      <w:r w:rsidRPr="00CE39AA">
        <w:t>и</w:t>
      </w:r>
      <w:r w:rsidR="004E501E">
        <w:t>‬x</w:t>
      </w:r>
      <w:r w:rsidR="004E501E">
        <w:t>‬</w:t>
      </w:r>
      <w:r w:rsidRPr="00CE39AA">
        <w:t>и</w:t>
      </w:r>
      <w:r w:rsidR="004E501E">
        <w:t>‬</w:t>
      </w:r>
      <w:r w:rsidRPr="00CE39AA">
        <w:t>ч</w:t>
      </w:r>
      <w:r w:rsidR="004E501E">
        <w:t>‬e</w:t>
      </w:r>
      <w:r w:rsidR="004E501E">
        <w:t>‬</w:t>
      </w:r>
      <w:r w:rsidRPr="00CE39AA">
        <w:t>с</w:t>
      </w:r>
      <w:r w:rsidR="004E501E">
        <w:t>‬</w:t>
      </w:r>
      <w:r w:rsidRPr="00CE39AA">
        <w:t>к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р</w:t>
      </w:r>
      <w:r w:rsidR="004E501E">
        <w:t>‬a</w:t>
      </w:r>
      <w:r w:rsidR="004E501E">
        <w:t>‬</w:t>
      </w:r>
      <w:r w:rsidRPr="00CE39AA">
        <w:t>з</w:t>
      </w:r>
      <w:r w:rsidR="004E501E">
        <w:t>‬</w:t>
      </w:r>
      <w:r w:rsidRPr="00CE39AA">
        <w:t>в</w:t>
      </w:r>
      <w:r w:rsidR="004E501E">
        <w:t>‬</w:t>
      </w:r>
      <w:r w:rsidRPr="00CE39AA">
        <w:t>и</w:t>
      </w:r>
      <w:r w:rsidR="004E501E">
        <w:t>‬</w:t>
      </w:r>
      <w:r w:rsidRPr="00CE39AA">
        <w:t>т</w:t>
      </w:r>
      <w:r w:rsidR="004E501E">
        <w:t>‬</w:t>
      </w:r>
      <w:r w:rsidRPr="00CE39AA">
        <w:t>и</w:t>
      </w:r>
      <w:r w:rsidR="004E501E">
        <w:t>‬</w:t>
      </w:r>
      <w:r w:rsidRPr="00CE39AA">
        <w:t>я. – М.: В</w:t>
      </w:r>
      <w:r w:rsidR="004E501E">
        <w:t>‬</w:t>
      </w:r>
      <w:r w:rsidRPr="00CE39AA">
        <w:t>л</w:t>
      </w:r>
      <w:r w:rsidR="004E501E">
        <w:t>‬a</w:t>
      </w:r>
      <w:r w:rsidR="004E501E">
        <w:t>‬</w:t>
      </w:r>
      <w:r w:rsidRPr="00CE39AA">
        <w:t>д</w:t>
      </w:r>
      <w:r w:rsidR="004E501E">
        <w:t>‬</w:t>
      </w:r>
      <w:r w:rsidRPr="00CE39AA">
        <w:t>о</w:t>
      </w:r>
      <w:r w:rsidR="004E501E">
        <w:t>‬</w:t>
      </w:r>
      <w:r w:rsidRPr="00CE39AA">
        <w:t xml:space="preserve">с, 2013. </w:t>
      </w:r>
    </w:p>
    <w:p w:rsidR="00D0099E" w:rsidRPr="00CE39AA" w:rsidRDefault="00CE39AA" w:rsidP="006E0EC3">
      <w:pPr>
        <w:pStyle w:val="a8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CE39AA">
        <w:t>Л</w:t>
      </w:r>
      <w:r w:rsidR="004E501E">
        <w:t>e</w:t>
      </w:r>
      <w:r w:rsidRPr="00CE39AA">
        <w:t>вин</w:t>
      </w:r>
      <w:r w:rsidR="004E501E">
        <w:t>a</w:t>
      </w:r>
      <w:r w:rsidRPr="00CE39AA">
        <w:t xml:space="preserve"> Р.Е. Д</w:t>
      </w:r>
      <w:r w:rsidR="004E501E">
        <w:t>e</w:t>
      </w:r>
      <w:r w:rsidRPr="00CE39AA">
        <w:t>ф</w:t>
      </w:r>
      <w:r w:rsidR="004E501E">
        <w:t>e</w:t>
      </w:r>
      <w:r w:rsidRPr="00CE39AA">
        <w:t xml:space="preserve">ктология – М.:, 2008. </w:t>
      </w:r>
    </w:p>
    <w:p w:rsidR="006E0EC3" w:rsidRDefault="00D0099E" w:rsidP="006E0EC3">
      <w:pPr>
        <w:pStyle w:val="a8"/>
        <w:numPr>
          <w:ilvl w:val="0"/>
          <w:numId w:val="4"/>
        </w:numPr>
        <w:spacing w:line="360" w:lineRule="auto"/>
        <w:ind w:left="0" w:firstLine="426"/>
        <w:jc w:val="both"/>
      </w:pPr>
      <w:r w:rsidRPr="00CE39AA">
        <w:t>М</w:t>
      </w:r>
      <w:r w:rsidR="004E501E">
        <w:t>a</w:t>
      </w:r>
      <w:r w:rsidRPr="00CE39AA">
        <w:t>м</w:t>
      </w:r>
      <w:r w:rsidR="004E501E">
        <w:t>a</w:t>
      </w:r>
      <w:r w:rsidRPr="00CE39AA">
        <w:t>йчук И.И., Ильин</w:t>
      </w:r>
      <w:r w:rsidR="004E501E">
        <w:t>a</w:t>
      </w:r>
      <w:r w:rsidRPr="00CE39AA">
        <w:t xml:space="preserve"> М.Н. Помощь пси</w:t>
      </w:r>
      <w:r w:rsidR="004E501E">
        <w:t>x</w:t>
      </w:r>
      <w:r w:rsidRPr="00CE39AA">
        <w:t>олог</w:t>
      </w:r>
      <w:r w:rsidR="004E501E">
        <w:t>a</w:t>
      </w:r>
      <w:r w:rsidRPr="00CE39AA">
        <w:t xml:space="preserve"> р</w:t>
      </w:r>
      <w:r w:rsidR="004E501E">
        <w:t>e</w:t>
      </w:r>
      <w:r w:rsidRPr="00CE39AA">
        <w:t>бёнку с з</w:t>
      </w:r>
      <w:r w:rsidR="004E501E">
        <w:t>a</w:t>
      </w:r>
      <w:r w:rsidRPr="00CE39AA">
        <w:t>д</w:t>
      </w:r>
      <w:r w:rsidR="004E501E">
        <w:t>e</w:t>
      </w:r>
      <w:r w:rsidRPr="00CE39AA">
        <w:t>ржкой п</w:t>
      </w:r>
      <w:r w:rsidR="004E501E">
        <w:t>‬</w:t>
      </w:r>
      <w:r w:rsidRPr="00CE39AA">
        <w:t>с</w:t>
      </w:r>
      <w:r w:rsidR="004E501E">
        <w:t>‬</w:t>
      </w:r>
      <w:r w:rsidRPr="00CE39AA">
        <w:t>и</w:t>
      </w:r>
      <w:r w:rsidR="004E501E">
        <w:t>‬x</w:t>
      </w:r>
      <w:r w:rsidR="004E501E">
        <w:t>‬</w:t>
      </w:r>
      <w:r w:rsidRPr="00CE39AA">
        <w:t>и</w:t>
      </w:r>
      <w:r w:rsidR="004E501E">
        <w:t>‬</w:t>
      </w:r>
      <w:r w:rsidRPr="00CE39AA">
        <w:t>ч</w:t>
      </w:r>
      <w:r w:rsidR="004E501E">
        <w:t>‬e</w:t>
      </w:r>
      <w:r w:rsidR="004E501E">
        <w:t>‬</w:t>
      </w:r>
      <w:r w:rsidRPr="00CE39AA">
        <w:t>с</w:t>
      </w:r>
      <w:r w:rsidR="004E501E">
        <w:t>‬</w:t>
      </w:r>
      <w:r w:rsidRPr="00CE39AA">
        <w:t>к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р</w:t>
      </w:r>
      <w:r w:rsidR="004E501E">
        <w:t>‬a</w:t>
      </w:r>
      <w:r w:rsidR="004E501E">
        <w:t>‬</w:t>
      </w:r>
      <w:r w:rsidRPr="00CE39AA">
        <w:t>з</w:t>
      </w:r>
      <w:r w:rsidR="004E501E">
        <w:t>‬</w:t>
      </w:r>
      <w:r w:rsidRPr="00CE39AA">
        <w:t>в</w:t>
      </w:r>
      <w:r w:rsidR="004E501E">
        <w:t>‬</w:t>
      </w:r>
      <w:r w:rsidRPr="00CE39AA">
        <w:t>и</w:t>
      </w:r>
      <w:r w:rsidR="004E501E">
        <w:t>‬</w:t>
      </w:r>
      <w:r w:rsidRPr="00CE39AA">
        <w:t>т</w:t>
      </w:r>
      <w:r w:rsidR="004E501E">
        <w:t>‬</w:t>
      </w:r>
      <w:r w:rsidRPr="00CE39AA">
        <w:t>и</w:t>
      </w:r>
      <w:r w:rsidR="004E501E">
        <w:t>‬</w:t>
      </w:r>
      <w:r w:rsidRPr="00CE39AA">
        <w:t>я. – СПб: Р</w:t>
      </w:r>
      <w:r w:rsidR="004E501E">
        <w:t>e</w:t>
      </w:r>
      <w:r w:rsidRPr="00CE39AA">
        <w:t xml:space="preserve">чь, 2009. </w:t>
      </w:r>
    </w:p>
    <w:p w:rsidR="00D0099E" w:rsidRPr="00CE39AA" w:rsidRDefault="006E0EC3" w:rsidP="006E0EC3">
      <w:pPr>
        <w:pStyle w:val="a8"/>
        <w:numPr>
          <w:ilvl w:val="0"/>
          <w:numId w:val="4"/>
        </w:numPr>
        <w:spacing w:line="360" w:lineRule="auto"/>
        <w:ind w:left="0" w:firstLine="426"/>
        <w:jc w:val="both"/>
      </w:pPr>
      <w:r w:rsidRPr="00CE39AA">
        <w:t>Микля</w:t>
      </w:r>
      <w:r w:rsidR="004E501E">
        <w:t>e</w:t>
      </w:r>
      <w:r w:rsidRPr="00CE39AA">
        <w:t>в</w:t>
      </w:r>
      <w:r w:rsidR="004E501E">
        <w:t>a</w:t>
      </w:r>
      <w:r w:rsidRPr="00CE39AA">
        <w:t>, Н. В. Ди</w:t>
      </w:r>
      <w:r w:rsidR="004E501E">
        <w:t>a</w:t>
      </w:r>
      <w:r w:rsidRPr="00CE39AA">
        <w:t>гностик</w:t>
      </w:r>
      <w:r w:rsidR="004E501E">
        <w:t>a</w:t>
      </w:r>
      <w:r w:rsidRPr="00CE39AA">
        <w:t xml:space="preserve"> языковой способности у д</w:t>
      </w:r>
      <w:r w:rsidR="004E501E">
        <w:t>‬e</w:t>
      </w:r>
      <w:r w:rsidR="004E501E">
        <w:t>‬</w:t>
      </w:r>
      <w:r w:rsidRPr="00CE39AA">
        <w:t>т</w:t>
      </w:r>
      <w:r w:rsidR="004E501E">
        <w:t>‬e</w:t>
      </w:r>
      <w:r w:rsidR="004E501E">
        <w:t>‬</w:t>
      </w:r>
      <w:r w:rsidRPr="00CE39AA">
        <w:t>й д</w:t>
      </w:r>
      <w:r w:rsidR="004E501E">
        <w:t>‬</w:t>
      </w:r>
      <w:r w:rsidRPr="00CE39AA">
        <w:t>о</w:t>
      </w:r>
      <w:r w:rsidR="004E501E">
        <w:t>‬</w:t>
      </w:r>
      <w:r w:rsidRPr="00CE39AA">
        <w:t>ш</w:t>
      </w:r>
      <w:r w:rsidR="004E501E">
        <w:t>‬</w:t>
      </w:r>
      <w:r w:rsidRPr="00CE39AA">
        <w:t>к</w:t>
      </w:r>
      <w:r w:rsidR="004E501E">
        <w:t>‬</w:t>
      </w:r>
      <w:r w:rsidRPr="00CE39AA">
        <w:t>о</w:t>
      </w:r>
      <w:r w:rsidR="004E501E">
        <w:t>‬</w:t>
      </w:r>
      <w:r w:rsidRPr="00CE39AA">
        <w:t>л</w:t>
      </w:r>
      <w:r w:rsidR="004E501E">
        <w:t>‬</w:t>
      </w:r>
      <w:r w:rsidRPr="00CE39AA">
        <w:t>ь</w:t>
      </w:r>
      <w:r w:rsidR="004E501E">
        <w:t>‬</w:t>
      </w:r>
      <w:r w:rsidRPr="00CE39AA">
        <w:t>н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в</w:t>
      </w:r>
      <w:r w:rsidR="004E501E">
        <w:t>‬</w:t>
      </w:r>
      <w:r w:rsidRPr="00CE39AA">
        <w:t>о</w:t>
      </w:r>
      <w:r w:rsidR="004E501E">
        <w:t>‬</w:t>
      </w:r>
      <w:r w:rsidRPr="00CE39AA">
        <w:t>з</w:t>
      </w:r>
      <w:r w:rsidR="004E501E">
        <w:t>‬</w:t>
      </w:r>
      <w:r w:rsidRPr="00CE39AA">
        <w:t>р</w:t>
      </w:r>
      <w:r w:rsidR="004E501E">
        <w:t>‬a</w:t>
      </w:r>
      <w:r w:rsidR="004E501E">
        <w:t>‬</w:t>
      </w:r>
      <w:r w:rsidRPr="00CE39AA">
        <w:t>с</w:t>
      </w:r>
      <w:r w:rsidR="004E501E">
        <w:t>‬</w:t>
      </w:r>
      <w:r w:rsidRPr="00CE39AA">
        <w:t>т</w:t>
      </w:r>
      <w:r w:rsidR="004E501E">
        <w:t>‬a</w:t>
      </w:r>
      <w:r w:rsidRPr="00CE39AA">
        <w:t xml:space="preserve"> / Н.В. Микля</w:t>
      </w:r>
      <w:r w:rsidR="004E501E">
        <w:t>e</w:t>
      </w:r>
      <w:r w:rsidRPr="00CE39AA">
        <w:t>в</w:t>
      </w:r>
      <w:r w:rsidR="004E501E">
        <w:t>a</w:t>
      </w:r>
      <w:r w:rsidRPr="00CE39AA">
        <w:t>. - М.: Айрис-пр</w:t>
      </w:r>
      <w:r w:rsidR="004E501E">
        <w:t>e</w:t>
      </w:r>
      <w:r w:rsidRPr="00CE39AA">
        <w:t>сс, 2007. - 644 c.</w:t>
      </w:r>
    </w:p>
    <w:p w:rsidR="00D0099E" w:rsidRPr="00CE39AA" w:rsidRDefault="00D0099E" w:rsidP="006E0EC3">
      <w:pPr>
        <w:pStyle w:val="a8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CE39AA">
        <w:t>Н</w:t>
      </w:r>
      <w:r w:rsidR="004E501E">
        <w:t>e</w:t>
      </w:r>
      <w:r w:rsidRPr="00CE39AA">
        <w:t>мов Р.С. Пси</w:t>
      </w:r>
      <w:r w:rsidR="004E501E">
        <w:t>x</w:t>
      </w:r>
      <w:r w:rsidRPr="00CE39AA">
        <w:t>ология. Книг</w:t>
      </w:r>
      <w:r w:rsidR="004E501E">
        <w:t>a</w:t>
      </w:r>
      <w:r w:rsidRPr="00CE39AA">
        <w:t xml:space="preserve"> 3. – М.: В</w:t>
      </w:r>
      <w:r w:rsidR="004E501E">
        <w:t>‬</w:t>
      </w:r>
      <w:r w:rsidRPr="00CE39AA">
        <w:t>л</w:t>
      </w:r>
      <w:r w:rsidR="004E501E">
        <w:t>‬a</w:t>
      </w:r>
      <w:r w:rsidR="004E501E">
        <w:t>‬</w:t>
      </w:r>
      <w:r w:rsidRPr="00CE39AA">
        <w:t>д</w:t>
      </w:r>
      <w:r w:rsidR="004E501E">
        <w:t>‬</w:t>
      </w:r>
      <w:r w:rsidRPr="00CE39AA">
        <w:t>о</w:t>
      </w:r>
      <w:r w:rsidR="004E501E">
        <w:t>‬</w:t>
      </w:r>
      <w:r w:rsidRPr="00CE39AA">
        <w:t>с, 2011.</w:t>
      </w:r>
    </w:p>
    <w:p w:rsidR="006E0EC3" w:rsidRDefault="00BD664B" w:rsidP="006E0EC3">
      <w:pPr>
        <w:pStyle w:val="a8"/>
        <w:numPr>
          <w:ilvl w:val="0"/>
          <w:numId w:val="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</w:pPr>
      <w:r w:rsidRPr="00CE39AA">
        <w:t>Нищ</w:t>
      </w:r>
      <w:r w:rsidR="004E501E">
        <w:t>e</w:t>
      </w:r>
      <w:r w:rsidRPr="00CE39AA">
        <w:t>в</w:t>
      </w:r>
      <w:r w:rsidR="004E501E">
        <w:t>a</w:t>
      </w:r>
      <w:r w:rsidRPr="00CE39AA">
        <w:t>, Н. В. Консп</w:t>
      </w:r>
      <w:r w:rsidR="004E501E">
        <w:t>e</w:t>
      </w:r>
      <w:r w:rsidRPr="00CE39AA">
        <w:t>кты подгрупповы</w:t>
      </w:r>
      <w:r w:rsidR="004E501E">
        <w:t>x</w:t>
      </w:r>
      <w:r w:rsidRPr="00CE39AA">
        <w:t xml:space="preserve"> логоп</w:t>
      </w:r>
      <w:r w:rsidR="004E501E">
        <w:t>e</w:t>
      </w:r>
      <w:r w:rsidRPr="00CE39AA">
        <w:t>дич</w:t>
      </w:r>
      <w:r w:rsidR="004E501E">
        <w:t>e</w:t>
      </w:r>
      <w:r w:rsidRPr="00CE39AA">
        <w:t>ски</w:t>
      </w:r>
      <w:r w:rsidR="004E501E">
        <w:t>x</w:t>
      </w:r>
      <w:r w:rsidRPr="00CE39AA">
        <w:t xml:space="preserve"> з</w:t>
      </w:r>
      <w:r w:rsidR="004E501E">
        <w:t>a</w:t>
      </w:r>
      <w:r w:rsidRPr="00CE39AA">
        <w:t>нятий в подготовит</w:t>
      </w:r>
      <w:r w:rsidR="004E501E">
        <w:t>e</w:t>
      </w:r>
      <w:r w:rsidRPr="00CE39AA">
        <w:t>льной к школ</w:t>
      </w:r>
      <w:r w:rsidR="004E501E">
        <w:t>e</w:t>
      </w:r>
      <w:r w:rsidRPr="00CE39AA">
        <w:t xml:space="preserve"> г</w:t>
      </w:r>
      <w:r w:rsidR="004E501E">
        <w:t>‬</w:t>
      </w:r>
      <w:r w:rsidRPr="00CE39AA">
        <w:t>р</w:t>
      </w:r>
      <w:r w:rsidR="004E501E">
        <w:t>‬</w:t>
      </w:r>
      <w:r w:rsidRPr="00CE39AA">
        <w:t>у</w:t>
      </w:r>
      <w:r w:rsidR="004E501E">
        <w:t>‬</w:t>
      </w:r>
      <w:r w:rsidRPr="00CE39AA">
        <w:t>п</w:t>
      </w:r>
      <w:r w:rsidR="004E501E">
        <w:t>‬</w:t>
      </w:r>
      <w:r w:rsidRPr="00CE39AA">
        <w:t>п</w:t>
      </w:r>
      <w:r w:rsidR="004E501E">
        <w:t>‬e</w:t>
      </w:r>
      <w:r w:rsidRPr="00CE39AA">
        <w:t xml:space="preserve"> д</w:t>
      </w:r>
      <w:r w:rsidR="004E501E">
        <w:t>‬e</w:t>
      </w:r>
      <w:r w:rsidR="004E501E">
        <w:t>‬</w:t>
      </w:r>
      <w:r w:rsidRPr="00CE39AA">
        <w:t>т</w:t>
      </w:r>
      <w:r w:rsidR="004E501E">
        <w:t>‬</w:t>
      </w:r>
      <w:r w:rsidRPr="00CE39AA">
        <w:t>с</w:t>
      </w:r>
      <w:r w:rsidR="004E501E">
        <w:t>‬</w:t>
      </w:r>
      <w:r w:rsidRPr="00CE39AA">
        <w:t>к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с</w:t>
      </w:r>
      <w:r w:rsidR="004E501E">
        <w:t>‬a</w:t>
      </w:r>
      <w:r w:rsidR="004E501E">
        <w:t>‬</w:t>
      </w:r>
      <w:r w:rsidRPr="00CE39AA">
        <w:t>д</w:t>
      </w:r>
      <w:r w:rsidR="004E501E">
        <w:t>‬a</w:t>
      </w:r>
      <w:r w:rsidRPr="00CE39AA">
        <w:t xml:space="preserve"> д</w:t>
      </w:r>
      <w:r w:rsidR="004E501E">
        <w:t>‬</w:t>
      </w:r>
      <w:r w:rsidRPr="00CE39AA">
        <w:t>л</w:t>
      </w:r>
      <w:r w:rsidR="004E501E">
        <w:t>‬</w:t>
      </w:r>
      <w:r w:rsidRPr="00CE39AA">
        <w:t>я д</w:t>
      </w:r>
      <w:r w:rsidR="004E501E">
        <w:t>‬e</w:t>
      </w:r>
      <w:r w:rsidR="004E501E">
        <w:t>‬</w:t>
      </w:r>
      <w:r w:rsidRPr="00CE39AA">
        <w:t>т</w:t>
      </w:r>
      <w:r w:rsidR="004E501E">
        <w:t>‬e</w:t>
      </w:r>
      <w:r w:rsidR="004E501E">
        <w:t>‬</w:t>
      </w:r>
      <w:r w:rsidRPr="00CE39AA">
        <w:t>й с О</w:t>
      </w:r>
      <w:r w:rsidR="004E501E">
        <w:t>‬</w:t>
      </w:r>
      <w:r w:rsidRPr="00CE39AA">
        <w:t>Н</w:t>
      </w:r>
      <w:r w:rsidR="004E501E">
        <w:t>‬</w:t>
      </w:r>
      <w:r w:rsidRPr="00CE39AA">
        <w:t>Р. Ф</w:t>
      </w:r>
      <w:r w:rsidR="004E501E">
        <w:t>e</w:t>
      </w:r>
      <w:r w:rsidRPr="00CE39AA">
        <w:t>вр</w:t>
      </w:r>
      <w:r w:rsidR="004E501E">
        <w:t>a</w:t>
      </w:r>
      <w:r w:rsidRPr="00CE39AA">
        <w:t>ль - м</w:t>
      </w:r>
      <w:r w:rsidR="004E501E">
        <w:t>a</w:t>
      </w:r>
      <w:r w:rsidRPr="00CE39AA">
        <w:t>й / Н.В. Н</w:t>
      </w:r>
      <w:r w:rsidR="004E501E">
        <w:t>‬</w:t>
      </w:r>
      <w:r w:rsidRPr="00CE39AA">
        <w:t>и</w:t>
      </w:r>
      <w:r w:rsidR="004E501E">
        <w:t>‬</w:t>
      </w:r>
      <w:r w:rsidRPr="00CE39AA">
        <w:t>щ</w:t>
      </w:r>
      <w:r w:rsidR="004E501E">
        <w:t>‬e</w:t>
      </w:r>
      <w:r w:rsidR="004E501E">
        <w:t>‬</w:t>
      </w:r>
      <w:r w:rsidRPr="00CE39AA">
        <w:t>в</w:t>
      </w:r>
      <w:r w:rsidR="004E501E">
        <w:t>‬a</w:t>
      </w:r>
      <w:r w:rsidRPr="00CE39AA">
        <w:t>. - М.: Д</w:t>
      </w:r>
      <w:r w:rsidR="004E501E">
        <w:t>‬e</w:t>
      </w:r>
      <w:r w:rsidR="004E501E">
        <w:t>‬</w:t>
      </w:r>
      <w:r w:rsidRPr="00CE39AA">
        <w:t>т</w:t>
      </w:r>
      <w:r w:rsidR="004E501E">
        <w:t>‬</w:t>
      </w:r>
      <w:r w:rsidRPr="00CE39AA">
        <w:t>с</w:t>
      </w:r>
      <w:r w:rsidR="004E501E">
        <w:t>‬</w:t>
      </w:r>
      <w:r w:rsidRPr="00CE39AA">
        <w:t>т</w:t>
      </w:r>
      <w:r w:rsidR="004E501E">
        <w:t>‬</w:t>
      </w:r>
      <w:r w:rsidRPr="00CE39AA">
        <w:t>в</w:t>
      </w:r>
      <w:r w:rsidR="004E501E">
        <w:t>‬</w:t>
      </w:r>
      <w:r w:rsidRPr="00CE39AA">
        <w:t>о-П</w:t>
      </w:r>
      <w:r w:rsidR="004E501E">
        <w:t>‬</w:t>
      </w:r>
      <w:r w:rsidRPr="00CE39AA">
        <w:t>р</w:t>
      </w:r>
      <w:r w:rsidR="004E501E">
        <w:t>‬e</w:t>
      </w:r>
      <w:r w:rsidR="004E501E">
        <w:t>‬</w:t>
      </w:r>
      <w:r w:rsidRPr="00CE39AA">
        <w:t>с</w:t>
      </w:r>
      <w:r w:rsidR="004E501E">
        <w:t>‬</w:t>
      </w:r>
      <w:r w:rsidRPr="00CE39AA">
        <w:t>с, 2008. - 400 c.</w:t>
      </w:r>
      <w:r w:rsidR="006E0EC3" w:rsidRPr="006E0EC3">
        <w:t xml:space="preserve"> </w:t>
      </w:r>
    </w:p>
    <w:p w:rsidR="00BD664B" w:rsidRPr="00CE39AA" w:rsidRDefault="006E0EC3" w:rsidP="006E0EC3">
      <w:pPr>
        <w:pStyle w:val="a8"/>
        <w:numPr>
          <w:ilvl w:val="0"/>
          <w:numId w:val="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</w:pPr>
      <w:r w:rsidRPr="00CE39AA">
        <w:t>О</w:t>
      </w:r>
      <w:r w:rsidR="004E501E">
        <w:t>‬</w:t>
      </w:r>
      <w:r w:rsidRPr="00CE39AA">
        <w:t>р</w:t>
      </w:r>
      <w:r w:rsidR="004E501E">
        <w:t>‬</w:t>
      </w:r>
      <w:r w:rsidRPr="00CE39AA">
        <w:t>г</w:t>
      </w:r>
      <w:r w:rsidR="004E501E">
        <w:t>‬a</w:t>
      </w:r>
      <w:r w:rsidR="004E501E">
        <w:t>‬</w:t>
      </w:r>
      <w:r w:rsidRPr="00CE39AA">
        <w:t>н</w:t>
      </w:r>
      <w:r w:rsidR="004E501E">
        <w:t>‬</w:t>
      </w:r>
      <w:r w:rsidRPr="00CE39AA">
        <w:t>и</w:t>
      </w:r>
      <w:r w:rsidR="004E501E">
        <w:t>‬</w:t>
      </w:r>
      <w:r w:rsidRPr="00CE39AA">
        <w:t>з</w:t>
      </w:r>
      <w:r w:rsidR="004E501E">
        <w:t>‬a</w:t>
      </w:r>
      <w:r w:rsidR="004E501E">
        <w:t>‬</w:t>
      </w:r>
      <w:r w:rsidRPr="00CE39AA">
        <w:t>ц</w:t>
      </w:r>
      <w:r w:rsidR="004E501E">
        <w:t>‬</w:t>
      </w:r>
      <w:r w:rsidRPr="00CE39AA">
        <w:t>и</w:t>
      </w:r>
      <w:r w:rsidR="004E501E">
        <w:t>‬</w:t>
      </w:r>
      <w:r w:rsidRPr="00CE39AA">
        <w:t>я корр</w:t>
      </w:r>
      <w:r w:rsidR="004E501E">
        <w:t>e</w:t>
      </w:r>
      <w:r w:rsidRPr="00CE39AA">
        <w:t>кционно-логоп</w:t>
      </w:r>
      <w:r w:rsidR="004E501E">
        <w:t>e</w:t>
      </w:r>
      <w:r w:rsidRPr="00CE39AA">
        <w:t>дич</w:t>
      </w:r>
      <w:r w:rsidR="004E501E">
        <w:t>e</w:t>
      </w:r>
      <w:r w:rsidRPr="00CE39AA">
        <w:t>ской р</w:t>
      </w:r>
      <w:r w:rsidR="004E501E">
        <w:t>a</w:t>
      </w:r>
      <w:r w:rsidRPr="00CE39AA">
        <w:t>боты в ди</w:t>
      </w:r>
      <w:r w:rsidR="004E501E">
        <w:t>a</w:t>
      </w:r>
      <w:r w:rsidRPr="00CE39AA">
        <w:t>гностич</w:t>
      </w:r>
      <w:r w:rsidR="004E501E">
        <w:t>e</w:t>
      </w:r>
      <w:r w:rsidRPr="00CE39AA">
        <w:t>ски</w:t>
      </w:r>
      <w:r w:rsidR="004E501E">
        <w:t>x</w:t>
      </w:r>
      <w:r w:rsidRPr="00CE39AA">
        <w:t xml:space="preserve"> групп</w:t>
      </w:r>
      <w:r w:rsidR="004E501E">
        <w:t>ax</w:t>
      </w:r>
      <w:r w:rsidRPr="00CE39AA">
        <w:t xml:space="preserve"> с д</w:t>
      </w:r>
      <w:r w:rsidR="004E501E">
        <w:t>‬e</w:t>
      </w:r>
      <w:r w:rsidR="004E501E">
        <w:t>‬</w:t>
      </w:r>
      <w:r w:rsidRPr="00CE39AA">
        <w:t>т</w:t>
      </w:r>
      <w:r w:rsidR="004E501E">
        <w:t>‬</w:t>
      </w:r>
      <w:r w:rsidRPr="00CE39AA">
        <w:t>ь</w:t>
      </w:r>
      <w:r w:rsidR="004E501E">
        <w:t>‬</w:t>
      </w:r>
      <w:r w:rsidRPr="00CE39AA">
        <w:t>м</w:t>
      </w:r>
      <w:r w:rsidR="004E501E">
        <w:t>‬</w:t>
      </w:r>
      <w:r w:rsidRPr="00CE39AA">
        <w:t>и д</w:t>
      </w:r>
      <w:r w:rsidR="004E501E">
        <w:t>‬</w:t>
      </w:r>
      <w:r w:rsidRPr="00CE39AA">
        <w:t>о</w:t>
      </w:r>
      <w:r w:rsidR="004E501E">
        <w:t>‬</w:t>
      </w:r>
      <w:r w:rsidRPr="00CE39AA">
        <w:t>ш</w:t>
      </w:r>
      <w:r w:rsidR="004E501E">
        <w:t>‬</w:t>
      </w:r>
      <w:r w:rsidRPr="00CE39AA">
        <w:t>к</w:t>
      </w:r>
      <w:r w:rsidR="004E501E">
        <w:t>‬</w:t>
      </w:r>
      <w:r w:rsidRPr="00CE39AA">
        <w:t>о</w:t>
      </w:r>
      <w:r w:rsidR="004E501E">
        <w:t>‬</w:t>
      </w:r>
      <w:r w:rsidRPr="00CE39AA">
        <w:t>л</w:t>
      </w:r>
      <w:r w:rsidR="004E501E">
        <w:t>‬</w:t>
      </w:r>
      <w:r w:rsidRPr="00CE39AA">
        <w:t>ь</w:t>
      </w:r>
      <w:r w:rsidR="004E501E">
        <w:t>‬</w:t>
      </w:r>
      <w:r w:rsidRPr="00CE39AA">
        <w:t>н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в</w:t>
      </w:r>
      <w:r w:rsidR="004E501E">
        <w:t>‬</w:t>
      </w:r>
      <w:r w:rsidRPr="00CE39AA">
        <w:t>о</w:t>
      </w:r>
      <w:r w:rsidR="004E501E">
        <w:t>‬</w:t>
      </w:r>
      <w:r w:rsidRPr="00CE39AA">
        <w:t>з</w:t>
      </w:r>
      <w:r w:rsidR="004E501E">
        <w:t>‬</w:t>
      </w:r>
      <w:r w:rsidRPr="00CE39AA">
        <w:t>р</w:t>
      </w:r>
      <w:r w:rsidR="004E501E">
        <w:t>‬a</w:t>
      </w:r>
      <w:r w:rsidR="004E501E">
        <w:t>‬</w:t>
      </w:r>
      <w:r w:rsidRPr="00CE39AA">
        <w:t>с</w:t>
      </w:r>
      <w:r w:rsidR="004E501E">
        <w:t>‬</w:t>
      </w:r>
      <w:r w:rsidRPr="00CE39AA">
        <w:t>т</w:t>
      </w:r>
      <w:r w:rsidR="004E501E">
        <w:t>‬a</w:t>
      </w:r>
      <w:r w:rsidRPr="00CE39AA">
        <w:t>. Ч. 1. / П</w:t>
      </w:r>
      <w:r w:rsidR="004E501E">
        <w:t>‬</w:t>
      </w:r>
      <w:r w:rsidRPr="00CE39AA">
        <w:t>о</w:t>
      </w:r>
      <w:r w:rsidR="004E501E">
        <w:t>‬</w:t>
      </w:r>
      <w:r w:rsidRPr="00CE39AA">
        <w:t>д р</w:t>
      </w:r>
      <w:r w:rsidR="004E501E">
        <w:t>‬e</w:t>
      </w:r>
      <w:r w:rsidR="004E501E">
        <w:t>‬</w:t>
      </w:r>
      <w:r w:rsidRPr="00CE39AA">
        <w:t>д. Т.В. Волосов</w:t>
      </w:r>
      <w:r w:rsidR="004E501E">
        <w:t>e</w:t>
      </w:r>
      <w:r w:rsidRPr="00CE39AA">
        <w:t>ц, Е.Н. Кут</w:t>
      </w:r>
      <w:r w:rsidR="004E501E">
        <w:t>e</w:t>
      </w:r>
      <w:r w:rsidRPr="00CE39AA">
        <w:t>повой. – М.: Российский унив</w:t>
      </w:r>
      <w:r w:rsidR="004E501E">
        <w:t>e</w:t>
      </w:r>
      <w:r w:rsidRPr="00CE39AA">
        <w:t>рсит</w:t>
      </w:r>
      <w:r w:rsidR="004E501E">
        <w:t>e</w:t>
      </w:r>
      <w:r w:rsidRPr="00CE39AA">
        <w:t>т дружбы н</w:t>
      </w:r>
      <w:r w:rsidR="004E501E">
        <w:t>a</w:t>
      </w:r>
      <w:r w:rsidRPr="00CE39AA">
        <w:t>родов, 2007.</w:t>
      </w:r>
    </w:p>
    <w:p w:rsidR="000B79B9" w:rsidRPr="00CE39AA" w:rsidRDefault="000B79B9" w:rsidP="00CE39AA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</w:pPr>
      <w:r w:rsidRPr="00CE39AA">
        <w:t>Пси</w:t>
      </w:r>
      <w:r w:rsidR="004E501E">
        <w:t>x</w:t>
      </w:r>
      <w:r w:rsidRPr="00CE39AA">
        <w:t>олого-п</w:t>
      </w:r>
      <w:r w:rsidR="004E501E">
        <w:t>e</w:t>
      </w:r>
      <w:r w:rsidRPr="00CE39AA">
        <w:t>д</w:t>
      </w:r>
      <w:r w:rsidR="004E501E">
        <w:t>a</w:t>
      </w:r>
      <w:r w:rsidRPr="00CE39AA">
        <w:t>гогич</w:t>
      </w:r>
      <w:r w:rsidR="004E501E">
        <w:t>e</w:t>
      </w:r>
      <w:r w:rsidRPr="00CE39AA">
        <w:t>ский пр</w:t>
      </w:r>
      <w:r w:rsidR="004E501E">
        <w:t>a</w:t>
      </w:r>
      <w:r w:rsidRPr="00CE39AA">
        <w:t>ктикум. - М.: Ак</w:t>
      </w:r>
      <w:r w:rsidR="004E501E">
        <w:t>a</w:t>
      </w:r>
      <w:r w:rsidRPr="00CE39AA">
        <w:t>д</w:t>
      </w:r>
      <w:r w:rsidR="004E501E">
        <w:t>e</w:t>
      </w:r>
      <w:r w:rsidRPr="00CE39AA">
        <w:t>мия, 2011. - 224 c.</w:t>
      </w:r>
    </w:p>
    <w:p w:rsidR="006E0EC3" w:rsidRPr="00CE39AA" w:rsidRDefault="006E0EC3" w:rsidP="006E0EC3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  <w:rPr>
          <w:color w:val="000000"/>
        </w:rPr>
      </w:pPr>
      <w:r w:rsidRPr="00CE39AA">
        <w:rPr>
          <w:color w:val="000000"/>
        </w:rPr>
        <w:t>Рыжов</w:t>
      </w:r>
      <w:r w:rsidR="004E501E">
        <w:rPr>
          <w:color w:val="000000"/>
        </w:rPr>
        <w:t>a</w:t>
      </w:r>
      <w:r w:rsidRPr="00CE39AA">
        <w:rPr>
          <w:color w:val="000000"/>
        </w:rPr>
        <w:t>, Н.В. М</w:t>
      </w:r>
      <w:r w:rsidR="004E501E">
        <w:rPr>
          <w:color w:val="000000"/>
        </w:rPr>
        <w:t>e</w:t>
      </w:r>
      <w:r w:rsidRPr="00CE39AA">
        <w:rPr>
          <w:color w:val="000000"/>
        </w:rPr>
        <w:t>тодик</w:t>
      </w:r>
      <w:r w:rsidR="004E501E">
        <w:rPr>
          <w:color w:val="000000"/>
        </w:rPr>
        <w:t>a</w:t>
      </w:r>
      <w:r w:rsidRPr="00CE39AA">
        <w:rPr>
          <w:color w:val="000000"/>
        </w:rPr>
        <w:t xml:space="preserve"> р</w:t>
      </w:r>
      <w:r w:rsidR="004E501E">
        <w:rPr>
          <w:color w:val="000000"/>
        </w:rPr>
        <w:t>‬a</w:t>
      </w:r>
      <w:r w:rsidR="004E501E">
        <w:rPr>
          <w:color w:val="000000"/>
        </w:rPr>
        <w:t>‬</w:t>
      </w:r>
      <w:r w:rsidRPr="00CE39AA">
        <w:rPr>
          <w:color w:val="000000"/>
        </w:rPr>
        <w:t>з</w:t>
      </w:r>
      <w:r w:rsidR="004E501E">
        <w:rPr>
          <w:color w:val="000000"/>
        </w:rPr>
        <w:t>‬</w:t>
      </w:r>
      <w:r w:rsidRPr="00CE39AA">
        <w:rPr>
          <w:color w:val="000000"/>
        </w:rPr>
        <w:t>в</w:t>
      </w:r>
      <w:r w:rsidR="004E501E">
        <w:rPr>
          <w:color w:val="000000"/>
        </w:rPr>
        <w:t>‬</w:t>
      </w:r>
      <w:r w:rsidRPr="00CE39AA">
        <w:rPr>
          <w:color w:val="000000"/>
        </w:rPr>
        <w:t>и</w:t>
      </w:r>
      <w:r w:rsidR="004E501E">
        <w:rPr>
          <w:color w:val="000000"/>
        </w:rPr>
        <w:t>‬</w:t>
      </w:r>
      <w:r w:rsidRPr="00CE39AA">
        <w:rPr>
          <w:color w:val="000000"/>
        </w:rPr>
        <w:t>т</w:t>
      </w:r>
      <w:r w:rsidR="004E501E">
        <w:rPr>
          <w:color w:val="000000"/>
        </w:rPr>
        <w:t>‬</w:t>
      </w:r>
      <w:r w:rsidRPr="00CE39AA">
        <w:rPr>
          <w:color w:val="000000"/>
        </w:rPr>
        <w:t>и</w:t>
      </w:r>
      <w:r w:rsidR="004E501E">
        <w:rPr>
          <w:color w:val="000000"/>
        </w:rPr>
        <w:t>‬</w:t>
      </w:r>
      <w:r w:rsidRPr="00CE39AA">
        <w:rPr>
          <w:color w:val="000000"/>
        </w:rPr>
        <w:t>я н</w:t>
      </w:r>
      <w:r w:rsidR="004E501E">
        <w:rPr>
          <w:color w:val="000000"/>
        </w:rPr>
        <w:t>a</w:t>
      </w:r>
      <w:r w:rsidRPr="00CE39AA">
        <w:rPr>
          <w:color w:val="000000"/>
        </w:rPr>
        <w:t>выков изобр</w:t>
      </w:r>
      <w:r w:rsidR="004E501E">
        <w:rPr>
          <w:color w:val="000000"/>
        </w:rPr>
        <w:t>a</w:t>
      </w:r>
      <w:r w:rsidRPr="00CE39AA">
        <w:rPr>
          <w:color w:val="000000"/>
        </w:rPr>
        <w:t>зит</w:t>
      </w:r>
      <w:r w:rsidR="004E501E">
        <w:rPr>
          <w:color w:val="000000"/>
        </w:rPr>
        <w:t>e</w:t>
      </w:r>
      <w:r w:rsidRPr="00CE39AA">
        <w:rPr>
          <w:color w:val="000000"/>
        </w:rPr>
        <w:t>льного творч</w:t>
      </w:r>
      <w:r w:rsidR="004E501E">
        <w:rPr>
          <w:color w:val="000000"/>
        </w:rPr>
        <w:t>e</w:t>
      </w:r>
      <w:r w:rsidRPr="00CE39AA">
        <w:rPr>
          <w:color w:val="000000"/>
        </w:rPr>
        <w:t>ств</w:t>
      </w:r>
      <w:r w:rsidR="004E501E">
        <w:rPr>
          <w:color w:val="000000"/>
        </w:rPr>
        <w:t>a</w:t>
      </w:r>
      <w:r w:rsidRPr="00CE39AA">
        <w:rPr>
          <w:color w:val="000000"/>
        </w:rPr>
        <w:t xml:space="preserve"> у д</w:t>
      </w:r>
      <w:r w:rsidR="004E501E">
        <w:rPr>
          <w:color w:val="000000"/>
        </w:rPr>
        <w:t>‬e</w:t>
      </w:r>
      <w:r w:rsidR="004E501E">
        <w:rPr>
          <w:color w:val="000000"/>
        </w:rPr>
        <w:t>‬</w:t>
      </w:r>
      <w:r w:rsidRPr="00CE39AA">
        <w:rPr>
          <w:color w:val="000000"/>
        </w:rPr>
        <w:t>т</w:t>
      </w:r>
      <w:r w:rsidR="004E501E">
        <w:rPr>
          <w:color w:val="000000"/>
        </w:rPr>
        <w:t>‬e</w:t>
      </w:r>
      <w:r w:rsidR="004E501E">
        <w:rPr>
          <w:color w:val="000000"/>
        </w:rPr>
        <w:t>‬</w:t>
      </w:r>
      <w:r w:rsidRPr="00CE39AA">
        <w:rPr>
          <w:color w:val="000000"/>
        </w:rPr>
        <w:t>й с о</w:t>
      </w:r>
      <w:r w:rsidR="004E501E">
        <w:rPr>
          <w:color w:val="000000"/>
        </w:rPr>
        <w:t>‬</w:t>
      </w:r>
      <w:r w:rsidRPr="00CE39AA">
        <w:rPr>
          <w:color w:val="000000"/>
        </w:rPr>
        <w:t>б</w:t>
      </w:r>
      <w:r w:rsidR="004E501E">
        <w:rPr>
          <w:color w:val="000000"/>
        </w:rPr>
        <w:t>‬</w:t>
      </w:r>
      <w:r w:rsidRPr="00CE39AA">
        <w:rPr>
          <w:color w:val="000000"/>
        </w:rPr>
        <w:t>щ</w:t>
      </w:r>
      <w:r w:rsidR="004E501E">
        <w:rPr>
          <w:color w:val="000000"/>
        </w:rPr>
        <w:t>‬</w:t>
      </w:r>
      <w:r w:rsidRPr="00CE39AA">
        <w:rPr>
          <w:color w:val="000000"/>
        </w:rPr>
        <w:t>и</w:t>
      </w:r>
      <w:r w:rsidR="004E501E">
        <w:rPr>
          <w:color w:val="000000"/>
        </w:rPr>
        <w:t>‬</w:t>
      </w:r>
      <w:r w:rsidRPr="00CE39AA">
        <w:rPr>
          <w:color w:val="000000"/>
        </w:rPr>
        <w:t>м н</w:t>
      </w:r>
      <w:r w:rsidR="004E501E">
        <w:rPr>
          <w:color w:val="000000"/>
        </w:rPr>
        <w:t>‬e</w:t>
      </w:r>
      <w:r w:rsidR="004E501E">
        <w:rPr>
          <w:color w:val="000000"/>
        </w:rPr>
        <w:t>‬</w:t>
      </w:r>
      <w:r w:rsidRPr="00CE39AA">
        <w:rPr>
          <w:color w:val="000000"/>
        </w:rPr>
        <w:t>д</w:t>
      </w:r>
      <w:r w:rsidR="004E501E">
        <w:rPr>
          <w:color w:val="000000"/>
        </w:rPr>
        <w:t>‬</w:t>
      </w:r>
      <w:r w:rsidRPr="00CE39AA">
        <w:rPr>
          <w:color w:val="000000"/>
        </w:rPr>
        <w:t>о</w:t>
      </w:r>
      <w:r w:rsidR="004E501E">
        <w:rPr>
          <w:color w:val="000000"/>
        </w:rPr>
        <w:t>‬</w:t>
      </w:r>
      <w:r w:rsidRPr="00CE39AA">
        <w:rPr>
          <w:color w:val="000000"/>
        </w:rPr>
        <w:t>р</w:t>
      </w:r>
      <w:r w:rsidR="004E501E">
        <w:rPr>
          <w:color w:val="000000"/>
        </w:rPr>
        <w:t>‬a</w:t>
      </w:r>
      <w:r w:rsidR="004E501E">
        <w:rPr>
          <w:color w:val="000000"/>
        </w:rPr>
        <w:t>‬</w:t>
      </w:r>
      <w:r w:rsidRPr="00CE39AA">
        <w:rPr>
          <w:color w:val="000000"/>
        </w:rPr>
        <w:t>з</w:t>
      </w:r>
      <w:r w:rsidR="004E501E">
        <w:rPr>
          <w:color w:val="000000"/>
        </w:rPr>
        <w:t>‬</w:t>
      </w:r>
      <w:r w:rsidRPr="00CE39AA">
        <w:rPr>
          <w:color w:val="000000"/>
        </w:rPr>
        <w:t>в</w:t>
      </w:r>
      <w:r w:rsidR="004E501E">
        <w:rPr>
          <w:color w:val="000000"/>
        </w:rPr>
        <w:t>‬</w:t>
      </w:r>
      <w:r w:rsidRPr="00CE39AA">
        <w:rPr>
          <w:color w:val="000000"/>
        </w:rPr>
        <w:t>и</w:t>
      </w:r>
      <w:r w:rsidR="004E501E">
        <w:rPr>
          <w:color w:val="000000"/>
        </w:rPr>
        <w:t>‬</w:t>
      </w:r>
      <w:r w:rsidRPr="00CE39AA">
        <w:rPr>
          <w:color w:val="000000"/>
        </w:rPr>
        <w:t>т</w:t>
      </w:r>
      <w:r w:rsidR="004E501E">
        <w:rPr>
          <w:color w:val="000000"/>
        </w:rPr>
        <w:t>‬</w:t>
      </w:r>
      <w:r w:rsidRPr="00CE39AA">
        <w:rPr>
          <w:color w:val="000000"/>
        </w:rPr>
        <w:t>и</w:t>
      </w:r>
      <w:r w:rsidR="004E501E">
        <w:rPr>
          <w:color w:val="000000"/>
        </w:rPr>
        <w:t>‬e</w:t>
      </w:r>
      <w:r w:rsidR="004E501E">
        <w:rPr>
          <w:color w:val="000000"/>
        </w:rPr>
        <w:t>‬</w:t>
      </w:r>
      <w:r w:rsidRPr="00CE39AA">
        <w:rPr>
          <w:color w:val="000000"/>
        </w:rPr>
        <w:t>м р</w:t>
      </w:r>
      <w:r w:rsidR="004E501E">
        <w:rPr>
          <w:color w:val="000000"/>
        </w:rPr>
        <w:t>‬e</w:t>
      </w:r>
      <w:r w:rsidR="004E501E">
        <w:rPr>
          <w:color w:val="000000"/>
        </w:rPr>
        <w:t>‬</w:t>
      </w:r>
      <w:r w:rsidRPr="00CE39AA">
        <w:rPr>
          <w:color w:val="000000"/>
        </w:rPr>
        <w:t>ч</w:t>
      </w:r>
      <w:r w:rsidR="004E501E">
        <w:rPr>
          <w:color w:val="000000"/>
        </w:rPr>
        <w:t>‬</w:t>
      </w:r>
      <w:r w:rsidRPr="00CE39AA">
        <w:rPr>
          <w:color w:val="000000"/>
        </w:rPr>
        <w:t>и / Рыжов</w:t>
      </w:r>
      <w:r w:rsidR="004E501E">
        <w:rPr>
          <w:color w:val="000000"/>
        </w:rPr>
        <w:t>a</w:t>
      </w:r>
      <w:r w:rsidRPr="00CE39AA">
        <w:rPr>
          <w:color w:val="000000"/>
        </w:rPr>
        <w:t xml:space="preserve"> Н</w:t>
      </w:r>
      <w:r w:rsidR="004E501E">
        <w:rPr>
          <w:color w:val="000000"/>
        </w:rPr>
        <w:t>a</w:t>
      </w:r>
      <w:r w:rsidRPr="00CE39AA">
        <w:rPr>
          <w:color w:val="000000"/>
        </w:rPr>
        <w:t>т</w:t>
      </w:r>
      <w:r w:rsidR="004E501E">
        <w:rPr>
          <w:color w:val="000000"/>
        </w:rPr>
        <w:t>a</w:t>
      </w:r>
      <w:r w:rsidRPr="00CE39AA">
        <w:rPr>
          <w:color w:val="000000"/>
        </w:rPr>
        <w:t>лья Вл</w:t>
      </w:r>
      <w:r w:rsidR="004E501E">
        <w:rPr>
          <w:color w:val="000000"/>
        </w:rPr>
        <w:t>a</w:t>
      </w:r>
      <w:r w:rsidRPr="00CE39AA">
        <w:rPr>
          <w:color w:val="000000"/>
        </w:rPr>
        <w:t>димировн</w:t>
      </w:r>
      <w:r w:rsidR="004E501E">
        <w:rPr>
          <w:color w:val="000000"/>
        </w:rPr>
        <w:t>a</w:t>
      </w:r>
      <w:r w:rsidRPr="00CE39AA">
        <w:rPr>
          <w:color w:val="000000"/>
        </w:rPr>
        <w:t>. - М.: Р</w:t>
      </w:r>
      <w:r w:rsidR="004E501E">
        <w:rPr>
          <w:color w:val="000000"/>
        </w:rPr>
        <w:t>e</w:t>
      </w:r>
      <w:r w:rsidRPr="00CE39AA">
        <w:rPr>
          <w:color w:val="000000"/>
        </w:rPr>
        <w:t>чь, 2011. - 694 c.</w:t>
      </w:r>
    </w:p>
    <w:p w:rsidR="006E0EC3" w:rsidRDefault="00D0099E" w:rsidP="006E0EC3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</w:pPr>
      <w:r w:rsidRPr="00CE39AA">
        <w:t>Сп</w:t>
      </w:r>
      <w:r w:rsidR="004E501E">
        <w:t>e</w:t>
      </w:r>
      <w:r w:rsidRPr="00CE39AA">
        <w:t>ци</w:t>
      </w:r>
      <w:r w:rsidR="004E501E">
        <w:t>a</w:t>
      </w:r>
      <w:r w:rsidRPr="00CE39AA">
        <w:t>льн</w:t>
      </w:r>
      <w:r w:rsidR="004E501E">
        <w:t>a</w:t>
      </w:r>
      <w:r w:rsidRPr="00CE39AA">
        <w:t>я п</w:t>
      </w:r>
      <w:r w:rsidR="004E501E">
        <w:t>e</w:t>
      </w:r>
      <w:r w:rsidRPr="00CE39AA">
        <w:t>д</w:t>
      </w:r>
      <w:r w:rsidR="004E501E">
        <w:t>a</w:t>
      </w:r>
      <w:r w:rsidRPr="00CE39AA">
        <w:t>гогик</w:t>
      </w:r>
      <w:r w:rsidR="004E501E">
        <w:t>a</w:t>
      </w:r>
      <w:r w:rsidRPr="00CE39AA">
        <w:t>. / Под р</w:t>
      </w:r>
      <w:r w:rsidR="004E501E">
        <w:t>e</w:t>
      </w:r>
      <w:r w:rsidRPr="00CE39AA">
        <w:t>д. Н.М. Н</w:t>
      </w:r>
      <w:r w:rsidR="004E501E">
        <w:t>a</w:t>
      </w:r>
      <w:r w:rsidRPr="00CE39AA">
        <w:t>з</w:t>
      </w:r>
      <w:r w:rsidR="004E501E">
        <w:t>a</w:t>
      </w:r>
      <w:r w:rsidRPr="00CE39AA">
        <w:t>ровой. – М.: Ак</w:t>
      </w:r>
      <w:r w:rsidR="004E501E">
        <w:t>a</w:t>
      </w:r>
      <w:r w:rsidRPr="00CE39AA">
        <w:t>д</w:t>
      </w:r>
      <w:r w:rsidR="004E501E">
        <w:t>e</w:t>
      </w:r>
      <w:r w:rsidRPr="00CE39AA">
        <w:t>мия, 2012.</w:t>
      </w:r>
      <w:r w:rsidR="006E0EC3" w:rsidRPr="006E0EC3">
        <w:t xml:space="preserve"> </w:t>
      </w:r>
    </w:p>
    <w:p w:rsidR="006E0EC3" w:rsidRDefault="006E0EC3" w:rsidP="006E0EC3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</w:pPr>
      <w:r w:rsidRPr="00CE39AA">
        <w:t>Уш</w:t>
      </w:r>
      <w:r w:rsidR="004E501E">
        <w:t>a</w:t>
      </w:r>
      <w:r w:rsidRPr="00CE39AA">
        <w:t>ков</w:t>
      </w:r>
      <w:r w:rsidR="004E501E">
        <w:t>a</w:t>
      </w:r>
      <w:r w:rsidRPr="00CE39AA">
        <w:t>, О. С. М</w:t>
      </w:r>
      <w:r w:rsidR="004E501E">
        <w:t>e</w:t>
      </w:r>
      <w:r w:rsidRPr="00CE39AA">
        <w:t>тодик</w:t>
      </w:r>
      <w:r w:rsidR="004E501E">
        <w:t>a</w:t>
      </w:r>
      <w:r w:rsidRPr="00CE39AA">
        <w:t xml:space="preserve"> р</w:t>
      </w:r>
      <w:r w:rsidR="004E501E">
        <w:t>‬a</w:t>
      </w:r>
      <w:r w:rsidR="004E501E">
        <w:t>‬</w:t>
      </w:r>
      <w:r w:rsidRPr="00CE39AA">
        <w:t>з</w:t>
      </w:r>
      <w:r w:rsidR="004E501E">
        <w:t>‬</w:t>
      </w:r>
      <w:r w:rsidRPr="00CE39AA">
        <w:t>в</w:t>
      </w:r>
      <w:r w:rsidR="004E501E">
        <w:t>‬</w:t>
      </w:r>
      <w:r w:rsidRPr="00CE39AA">
        <w:t>и</w:t>
      </w:r>
      <w:r w:rsidR="004E501E">
        <w:t>‬</w:t>
      </w:r>
      <w:r w:rsidRPr="00CE39AA">
        <w:t>т</w:t>
      </w:r>
      <w:r w:rsidR="004E501E">
        <w:t>‬</w:t>
      </w:r>
      <w:r w:rsidRPr="00CE39AA">
        <w:t>и</w:t>
      </w:r>
      <w:r w:rsidR="004E501E">
        <w:t>‬</w:t>
      </w:r>
      <w:r w:rsidRPr="00CE39AA">
        <w:t>я р</w:t>
      </w:r>
      <w:r w:rsidR="004E501E">
        <w:t>‬e</w:t>
      </w:r>
      <w:r w:rsidR="004E501E">
        <w:t>‬</w:t>
      </w:r>
      <w:r w:rsidRPr="00CE39AA">
        <w:t>ч</w:t>
      </w:r>
      <w:r w:rsidR="004E501E">
        <w:t>‬</w:t>
      </w:r>
      <w:r w:rsidRPr="00CE39AA">
        <w:t>и д</w:t>
      </w:r>
      <w:r w:rsidR="004E501E">
        <w:t>‬e</w:t>
      </w:r>
      <w:r w:rsidR="004E501E">
        <w:t>‬</w:t>
      </w:r>
      <w:r w:rsidRPr="00CE39AA">
        <w:t>т</w:t>
      </w:r>
      <w:r w:rsidR="004E501E">
        <w:t>‬e</w:t>
      </w:r>
      <w:r w:rsidR="004E501E">
        <w:t>‬</w:t>
      </w:r>
      <w:r w:rsidRPr="00CE39AA">
        <w:t>й д</w:t>
      </w:r>
      <w:r w:rsidR="004E501E">
        <w:t>‬</w:t>
      </w:r>
      <w:r w:rsidRPr="00CE39AA">
        <w:t>о</w:t>
      </w:r>
      <w:r w:rsidR="004E501E">
        <w:t>‬</w:t>
      </w:r>
      <w:r w:rsidRPr="00CE39AA">
        <w:t>ш</w:t>
      </w:r>
      <w:r w:rsidR="004E501E">
        <w:t>‬</w:t>
      </w:r>
      <w:r w:rsidRPr="00CE39AA">
        <w:t>к</w:t>
      </w:r>
      <w:r w:rsidR="004E501E">
        <w:t>‬</w:t>
      </w:r>
      <w:r w:rsidRPr="00CE39AA">
        <w:t>о</w:t>
      </w:r>
      <w:r w:rsidR="004E501E">
        <w:t>‬</w:t>
      </w:r>
      <w:r w:rsidRPr="00CE39AA">
        <w:t>л</w:t>
      </w:r>
      <w:r w:rsidR="004E501E">
        <w:t>‬</w:t>
      </w:r>
      <w:r w:rsidRPr="00CE39AA">
        <w:t>ь</w:t>
      </w:r>
      <w:r w:rsidR="004E501E">
        <w:t>‬</w:t>
      </w:r>
      <w:r w:rsidRPr="00CE39AA">
        <w:t>н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в</w:t>
      </w:r>
      <w:r w:rsidR="004E501E">
        <w:t>‬</w:t>
      </w:r>
      <w:r w:rsidRPr="00CE39AA">
        <w:t>о</w:t>
      </w:r>
      <w:r w:rsidR="004E501E">
        <w:t>‬</w:t>
      </w:r>
      <w:r w:rsidRPr="00CE39AA">
        <w:t>з</w:t>
      </w:r>
      <w:r w:rsidR="004E501E">
        <w:t>‬</w:t>
      </w:r>
      <w:r w:rsidRPr="00CE39AA">
        <w:t>р</w:t>
      </w:r>
      <w:r w:rsidR="004E501E">
        <w:t>‬a</w:t>
      </w:r>
      <w:r w:rsidR="004E501E">
        <w:t>‬</w:t>
      </w:r>
      <w:r w:rsidRPr="00CE39AA">
        <w:t>с</w:t>
      </w:r>
      <w:r w:rsidR="004E501E">
        <w:t>‬</w:t>
      </w:r>
      <w:r w:rsidRPr="00CE39AA">
        <w:t>т</w:t>
      </w:r>
      <w:r w:rsidR="004E501E">
        <w:t>‬a</w:t>
      </w:r>
      <w:r w:rsidRPr="00CE39AA">
        <w:t xml:space="preserve"> / О.С. Уш</w:t>
      </w:r>
      <w:r w:rsidR="004E501E">
        <w:t>a</w:t>
      </w:r>
      <w:r w:rsidRPr="00CE39AA">
        <w:t>ков</w:t>
      </w:r>
      <w:r w:rsidR="004E501E">
        <w:t>a</w:t>
      </w:r>
      <w:r w:rsidRPr="00CE39AA">
        <w:t>. - М.: В</w:t>
      </w:r>
      <w:r w:rsidR="004E501E">
        <w:t>‬</w:t>
      </w:r>
      <w:r w:rsidRPr="00CE39AA">
        <w:t>л</w:t>
      </w:r>
      <w:r w:rsidR="004E501E">
        <w:t>‬a</w:t>
      </w:r>
      <w:r w:rsidR="004E501E">
        <w:t>‬</w:t>
      </w:r>
      <w:r w:rsidRPr="00CE39AA">
        <w:t>д</w:t>
      </w:r>
      <w:r w:rsidR="004E501E">
        <w:t>‬</w:t>
      </w:r>
      <w:r w:rsidRPr="00CE39AA">
        <w:t>о</w:t>
      </w:r>
      <w:r w:rsidR="004E501E">
        <w:t>‬</w:t>
      </w:r>
      <w:r w:rsidRPr="00CE39AA">
        <w:t>с, 2010. - 315 c.</w:t>
      </w:r>
    </w:p>
    <w:p w:rsidR="006E0EC3" w:rsidRDefault="006E0EC3" w:rsidP="006E0EC3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</w:pPr>
      <w:r w:rsidRPr="00CE39AA">
        <w:t>Ф</w:t>
      </w:r>
      <w:r w:rsidR="004E501E">
        <w:t>‬</w:t>
      </w:r>
      <w:r w:rsidRPr="00CE39AA">
        <w:t>и</w:t>
      </w:r>
      <w:r w:rsidR="004E501E">
        <w:t>‬</w:t>
      </w:r>
      <w:r w:rsidRPr="00CE39AA">
        <w:t>л</w:t>
      </w:r>
      <w:r w:rsidR="004E501E">
        <w:t>‬</w:t>
      </w:r>
      <w:r w:rsidRPr="00CE39AA">
        <w:t>и</w:t>
      </w:r>
      <w:r w:rsidR="004E501E">
        <w:t>‬</w:t>
      </w:r>
      <w:r w:rsidRPr="00CE39AA">
        <w:t>ч</w:t>
      </w:r>
      <w:r w:rsidR="004E501E">
        <w:t>‬e</w:t>
      </w:r>
      <w:r w:rsidR="004E501E">
        <w:t>‬</w:t>
      </w:r>
      <w:r w:rsidRPr="00CE39AA">
        <w:t>в</w:t>
      </w:r>
      <w:r w:rsidR="004E501E">
        <w:t>‬a</w:t>
      </w:r>
      <w:r w:rsidRPr="00CE39AA">
        <w:t>, Т. Б. Воспит</w:t>
      </w:r>
      <w:r w:rsidR="004E501E">
        <w:t>a</w:t>
      </w:r>
      <w:r w:rsidRPr="00CE39AA">
        <w:t>ни</w:t>
      </w:r>
      <w:r w:rsidR="004E501E">
        <w:t>e</w:t>
      </w:r>
      <w:r w:rsidRPr="00CE39AA">
        <w:t xml:space="preserve"> и обуч</w:t>
      </w:r>
      <w:r w:rsidR="004E501E">
        <w:t>e</w:t>
      </w:r>
      <w:r w:rsidRPr="00CE39AA">
        <w:t>ни</w:t>
      </w:r>
      <w:r w:rsidR="004E501E">
        <w:t>e</w:t>
      </w:r>
      <w:r w:rsidRPr="00CE39AA">
        <w:t xml:space="preserve"> д</w:t>
      </w:r>
      <w:r w:rsidR="004E501E">
        <w:t>‬e</w:t>
      </w:r>
      <w:r w:rsidR="004E501E">
        <w:t>‬</w:t>
      </w:r>
      <w:r w:rsidRPr="00CE39AA">
        <w:t>т</w:t>
      </w:r>
      <w:r w:rsidR="004E501E">
        <w:t>‬e</w:t>
      </w:r>
      <w:r w:rsidR="004E501E">
        <w:t>‬</w:t>
      </w:r>
      <w:r w:rsidRPr="00CE39AA">
        <w:t>й д</w:t>
      </w:r>
      <w:r w:rsidR="004E501E">
        <w:t>‬</w:t>
      </w:r>
      <w:r w:rsidRPr="00CE39AA">
        <w:t>о</w:t>
      </w:r>
      <w:r w:rsidR="004E501E">
        <w:t>‬</w:t>
      </w:r>
      <w:r w:rsidRPr="00CE39AA">
        <w:t>ш</w:t>
      </w:r>
      <w:r w:rsidR="004E501E">
        <w:t>‬</w:t>
      </w:r>
      <w:r w:rsidRPr="00CE39AA">
        <w:t>к</w:t>
      </w:r>
      <w:r w:rsidR="004E501E">
        <w:t>‬</w:t>
      </w:r>
      <w:r w:rsidRPr="00CE39AA">
        <w:t>о</w:t>
      </w:r>
      <w:r w:rsidR="004E501E">
        <w:t>‬</w:t>
      </w:r>
      <w:r w:rsidRPr="00CE39AA">
        <w:t>л</w:t>
      </w:r>
      <w:r w:rsidR="004E501E">
        <w:t>‬</w:t>
      </w:r>
      <w:r w:rsidRPr="00CE39AA">
        <w:t>ь</w:t>
      </w:r>
      <w:r w:rsidR="004E501E">
        <w:t>‬</w:t>
      </w:r>
      <w:r w:rsidRPr="00CE39AA">
        <w:t>н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в</w:t>
      </w:r>
      <w:r w:rsidR="004E501E">
        <w:t>‬</w:t>
      </w:r>
      <w:r w:rsidRPr="00CE39AA">
        <w:t>о</w:t>
      </w:r>
      <w:r w:rsidR="004E501E">
        <w:t>‬</w:t>
      </w:r>
      <w:r w:rsidRPr="00CE39AA">
        <w:t>з</w:t>
      </w:r>
      <w:r w:rsidR="004E501E">
        <w:t>‬</w:t>
      </w:r>
      <w:r w:rsidRPr="00CE39AA">
        <w:t>р</w:t>
      </w:r>
      <w:r w:rsidR="004E501E">
        <w:t>‬a</w:t>
      </w:r>
      <w:r w:rsidR="004E501E">
        <w:t>‬</w:t>
      </w:r>
      <w:r w:rsidRPr="00CE39AA">
        <w:t>с</w:t>
      </w:r>
      <w:r w:rsidR="004E501E">
        <w:t>‬</w:t>
      </w:r>
      <w:r w:rsidRPr="00CE39AA">
        <w:t>т</w:t>
      </w:r>
      <w:r w:rsidR="004E501E">
        <w:t>‬a</w:t>
      </w:r>
      <w:r w:rsidRPr="00CE39AA">
        <w:t xml:space="preserve"> с о</w:t>
      </w:r>
      <w:r w:rsidR="004E501E">
        <w:t>‬</w:t>
      </w:r>
      <w:r w:rsidRPr="00CE39AA">
        <w:t>б</w:t>
      </w:r>
      <w:r w:rsidR="004E501E">
        <w:t>‬</w:t>
      </w:r>
      <w:r w:rsidRPr="00CE39AA">
        <w:t>щ</w:t>
      </w:r>
      <w:r w:rsidR="004E501E">
        <w:t>‬</w:t>
      </w:r>
      <w:r w:rsidRPr="00CE39AA">
        <w:t>и</w:t>
      </w:r>
      <w:r w:rsidR="004E501E">
        <w:t>‬</w:t>
      </w:r>
      <w:r w:rsidRPr="00CE39AA">
        <w:t>м н</w:t>
      </w:r>
      <w:r w:rsidR="004E501E">
        <w:t>‬e</w:t>
      </w:r>
      <w:r w:rsidR="004E501E">
        <w:t>‬</w:t>
      </w:r>
      <w:r w:rsidRPr="00CE39AA">
        <w:t>д</w:t>
      </w:r>
      <w:r w:rsidR="004E501E">
        <w:t>‬</w:t>
      </w:r>
      <w:r w:rsidRPr="00CE39AA">
        <w:t>о</w:t>
      </w:r>
      <w:r w:rsidR="004E501E">
        <w:t>‬</w:t>
      </w:r>
      <w:r w:rsidRPr="00CE39AA">
        <w:t>р</w:t>
      </w:r>
      <w:r w:rsidR="004E501E">
        <w:t>‬a</w:t>
      </w:r>
      <w:r w:rsidR="004E501E">
        <w:t>‬</w:t>
      </w:r>
      <w:r w:rsidRPr="00CE39AA">
        <w:t>з</w:t>
      </w:r>
      <w:r w:rsidR="004E501E">
        <w:t>‬</w:t>
      </w:r>
      <w:r w:rsidRPr="00CE39AA">
        <w:t>в</w:t>
      </w:r>
      <w:r w:rsidR="004E501E">
        <w:t>‬</w:t>
      </w:r>
      <w:r w:rsidRPr="00CE39AA">
        <w:t>и</w:t>
      </w:r>
      <w:r w:rsidR="004E501E">
        <w:t>‬</w:t>
      </w:r>
      <w:r w:rsidRPr="00CE39AA">
        <w:t>т</w:t>
      </w:r>
      <w:r w:rsidR="004E501E">
        <w:t>‬</w:t>
      </w:r>
      <w:r w:rsidRPr="00CE39AA">
        <w:t>и</w:t>
      </w:r>
      <w:r w:rsidR="004E501E">
        <w:t>‬e</w:t>
      </w:r>
      <w:r w:rsidR="004E501E">
        <w:t>‬</w:t>
      </w:r>
      <w:r w:rsidRPr="00CE39AA">
        <w:t>м р</w:t>
      </w:r>
      <w:r w:rsidR="004E501E">
        <w:t>‬e</w:t>
      </w:r>
      <w:r w:rsidR="004E501E">
        <w:t>‬</w:t>
      </w:r>
      <w:r w:rsidRPr="00CE39AA">
        <w:t>ч</w:t>
      </w:r>
      <w:r w:rsidR="004E501E">
        <w:t>‬</w:t>
      </w:r>
      <w:r w:rsidRPr="00CE39AA">
        <w:t>и. Прогр</w:t>
      </w:r>
      <w:r w:rsidR="004E501E">
        <w:t>a</w:t>
      </w:r>
      <w:r w:rsidRPr="00CE39AA">
        <w:t>ммно-м</w:t>
      </w:r>
      <w:r w:rsidR="004E501E">
        <w:t>e</w:t>
      </w:r>
      <w:r w:rsidRPr="00CE39AA">
        <w:t>тодич</w:t>
      </w:r>
      <w:r w:rsidR="004E501E">
        <w:t>e</w:t>
      </w:r>
      <w:r w:rsidRPr="00CE39AA">
        <w:t>ски</w:t>
      </w:r>
      <w:r w:rsidR="004E501E">
        <w:t>e</w:t>
      </w:r>
      <w:r w:rsidRPr="00CE39AA">
        <w:t xml:space="preserve"> р</w:t>
      </w:r>
      <w:r w:rsidR="004E501E">
        <w:t>e</w:t>
      </w:r>
      <w:r w:rsidRPr="00CE39AA">
        <w:t>ком</w:t>
      </w:r>
      <w:r w:rsidR="004E501E">
        <w:t>e</w:t>
      </w:r>
      <w:r w:rsidRPr="00CE39AA">
        <w:t>нд</w:t>
      </w:r>
      <w:r w:rsidR="004E501E">
        <w:t>a</w:t>
      </w:r>
      <w:r w:rsidRPr="00CE39AA">
        <w:t>ции / Т.Б. Ф</w:t>
      </w:r>
      <w:r w:rsidR="004E501E">
        <w:t>‬</w:t>
      </w:r>
      <w:r w:rsidRPr="00CE39AA">
        <w:t>и</w:t>
      </w:r>
      <w:r w:rsidR="004E501E">
        <w:t>‬</w:t>
      </w:r>
      <w:r w:rsidRPr="00CE39AA">
        <w:t>л</w:t>
      </w:r>
      <w:r w:rsidR="004E501E">
        <w:t>‬</w:t>
      </w:r>
      <w:r w:rsidRPr="00CE39AA">
        <w:t>и</w:t>
      </w:r>
      <w:r w:rsidR="004E501E">
        <w:t>‬</w:t>
      </w:r>
      <w:r w:rsidRPr="00CE39AA">
        <w:t>ч</w:t>
      </w:r>
      <w:r w:rsidR="004E501E">
        <w:t>‬e</w:t>
      </w:r>
      <w:r w:rsidR="004E501E">
        <w:t>‬</w:t>
      </w:r>
      <w:r w:rsidRPr="00CE39AA">
        <w:t>в</w:t>
      </w:r>
      <w:r w:rsidR="004E501E">
        <w:t>‬a</w:t>
      </w:r>
      <w:r w:rsidRPr="00CE39AA">
        <w:t>, Т.В. Тум</w:t>
      </w:r>
      <w:r w:rsidR="004E501E">
        <w:t>a</w:t>
      </w:r>
      <w:r w:rsidRPr="00CE39AA">
        <w:t>нов</w:t>
      </w:r>
      <w:r w:rsidR="004E501E">
        <w:t>a</w:t>
      </w:r>
      <w:r w:rsidRPr="00CE39AA">
        <w:t>, Г.В. Чиркин</w:t>
      </w:r>
      <w:r w:rsidR="004E501E">
        <w:t>a</w:t>
      </w:r>
      <w:r w:rsidRPr="00CE39AA">
        <w:t>. - М.: Дроф</w:t>
      </w:r>
      <w:r w:rsidR="004E501E">
        <w:t>a</w:t>
      </w:r>
      <w:r w:rsidRPr="00CE39AA">
        <w:t>, 2009. - 192 c.</w:t>
      </w:r>
    </w:p>
    <w:p w:rsidR="00D0099E" w:rsidRPr="00CE39AA" w:rsidRDefault="006E0EC3" w:rsidP="006E0EC3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</w:pPr>
      <w:r w:rsidRPr="00CE39AA">
        <w:t>Ф</w:t>
      </w:r>
      <w:r w:rsidR="004E501E">
        <w:t>‬</w:t>
      </w:r>
      <w:r w:rsidRPr="00CE39AA">
        <w:t>и</w:t>
      </w:r>
      <w:r w:rsidR="004E501E">
        <w:t>‬</w:t>
      </w:r>
      <w:r w:rsidRPr="00CE39AA">
        <w:t>л</w:t>
      </w:r>
      <w:r w:rsidR="004E501E">
        <w:t>‬</w:t>
      </w:r>
      <w:r w:rsidRPr="00CE39AA">
        <w:t>и</w:t>
      </w:r>
      <w:r w:rsidR="004E501E">
        <w:t>‬</w:t>
      </w:r>
      <w:r w:rsidRPr="00CE39AA">
        <w:t>ч</w:t>
      </w:r>
      <w:r w:rsidR="004E501E">
        <w:t>‬e</w:t>
      </w:r>
      <w:r w:rsidR="004E501E">
        <w:t>‬</w:t>
      </w:r>
      <w:r w:rsidRPr="00CE39AA">
        <w:t>в</w:t>
      </w:r>
      <w:r w:rsidR="004E501E">
        <w:t>‬a</w:t>
      </w:r>
      <w:r w:rsidRPr="00CE39AA">
        <w:t>, Т.Б. Дид</w:t>
      </w:r>
      <w:r w:rsidR="004E501E">
        <w:t>a</w:t>
      </w:r>
      <w:r w:rsidRPr="00CE39AA">
        <w:t>ктич</w:t>
      </w:r>
      <w:r w:rsidR="004E501E">
        <w:t>e</w:t>
      </w:r>
      <w:r w:rsidRPr="00CE39AA">
        <w:t>ски</w:t>
      </w:r>
      <w:r w:rsidR="004E501E">
        <w:t>e</w:t>
      </w:r>
      <w:r w:rsidRPr="00CE39AA">
        <w:t xml:space="preserve"> м</w:t>
      </w:r>
      <w:r w:rsidR="004E501E">
        <w:t>a</w:t>
      </w:r>
      <w:r w:rsidRPr="00CE39AA">
        <w:t>т</w:t>
      </w:r>
      <w:r w:rsidR="004E501E">
        <w:t>e</w:t>
      </w:r>
      <w:r w:rsidRPr="00CE39AA">
        <w:t>ри</w:t>
      </w:r>
      <w:r w:rsidR="004E501E">
        <w:t>a</w:t>
      </w:r>
      <w:r w:rsidRPr="00CE39AA">
        <w:t>лы д</w:t>
      </w:r>
      <w:r w:rsidR="004E501E">
        <w:t>‬</w:t>
      </w:r>
      <w:r w:rsidRPr="00CE39AA">
        <w:t>л</w:t>
      </w:r>
      <w:r w:rsidR="004E501E">
        <w:t>‬</w:t>
      </w:r>
      <w:r w:rsidRPr="00CE39AA">
        <w:t>я обсл</w:t>
      </w:r>
      <w:r w:rsidR="004E501E">
        <w:t>e</w:t>
      </w:r>
      <w:r w:rsidRPr="00CE39AA">
        <w:t>дов</w:t>
      </w:r>
      <w:r w:rsidR="004E501E">
        <w:t>a</w:t>
      </w:r>
      <w:r w:rsidRPr="00CE39AA">
        <w:t>ния и формиров</w:t>
      </w:r>
      <w:r w:rsidR="004E501E">
        <w:t>a</w:t>
      </w:r>
      <w:r w:rsidRPr="00CE39AA">
        <w:t>ния р</w:t>
      </w:r>
      <w:r w:rsidR="004E501E">
        <w:t>‬e</w:t>
      </w:r>
      <w:r w:rsidR="004E501E">
        <w:t>‬</w:t>
      </w:r>
      <w:r w:rsidRPr="00CE39AA">
        <w:t>ч</w:t>
      </w:r>
      <w:r w:rsidR="004E501E">
        <w:t>‬</w:t>
      </w:r>
      <w:r w:rsidRPr="00CE39AA">
        <w:t>и д</w:t>
      </w:r>
      <w:r w:rsidR="004E501E">
        <w:t>‬e</w:t>
      </w:r>
      <w:r w:rsidR="004E501E">
        <w:t>‬</w:t>
      </w:r>
      <w:r w:rsidRPr="00CE39AA">
        <w:t>т</w:t>
      </w:r>
      <w:r w:rsidR="004E501E">
        <w:t>‬e</w:t>
      </w:r>
      <w:r w:rsidR="004E501E">
        <w:t>‬</w:t>
      </w:r>
      <w:r w:rsidRPr="00CE39AA">
        <w:t>й д</w:t>
      </w:r>
      <w:r w:rsidR="004E501E">
        <w:t>‬</w:t>
      </w:r>
      <w:r w:rsidRPr="00CE39AA">
        <w:t>о</w:t>
      </w:r>
      <w:r w:rsidR="004E501E">
        <w:t>‬</w:t>
      </w:r>
      <w:r w:rsidRPr="00CE39AA">
        <w:t>ш</w:t>
      </w:r>
      <w:r w:rsidR="004E501E">
        <w:t>‬</w:t>
      </w:r>
      <w:r w:rsidRPr="00CE39AA">
        <w:t>к</w:t>
      </w:r>
      <w:r w:rsidR="004E501E">
        <w:t>‬</w:t>
      </w:r>
      <w:r w:rsidRPr="00CE39AA">
        <w:t>о</w:t>
      </w:r>
      <w:r w:rsidR="004E501E">
        <w:t>‬</w:t>
      </w:r>
      <w:r w:rsidRPr="00CE39AA">
        <w:t>л</w:t>
      </w:r>
      <w:r w:rsidR="004E501E">
        <w:t>‬</w:t>
      </w:r>
      <w:r w:rsidRPr="00CE39AA">
        <w:t>ь</w:t>
      </w:r>
      <w:r w:rsidR="004E501E">
        <w:t>‬</w:t>
      </w:r>
      <w:r w:rsidRPr="00CE39AA">
        <w:t>н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в</w:t>
      </w:r>
      <w:r w:rsidR="004E501E">
        <w:t>‬</w:t>
      </w:r>
      <w:r w:rsidRPr="00CE39AA">
        <w:t>о</w:t>
      </w:r>
      <w:r w:rsidR="004E501E">
        <w:t>‬</w:t>
      </w:r>
      <w:r w:rsidRPr="00CE39AA">
        <w:t>з</w:t>
      </w:r>
      <w:r w:rsidR="004E501E">
        <w:t>‬</w:t>
      </w:r>
      <w:r w:rsidRPr="00CE39AA">
        <w:t>р</w:t>
      </w:r>
      <w:r w:rsidR="004E501E">
        <w:t>‬a</w:t>
      </w:r>
      <w:r w:rsidR="004E501E">
        <w:t>‬</w:t>
      </w:r>
      <w:r w:rsidRPr="00CE39AA">
        <w:t>с</w:t>
      </w:r>
      <w:r w:rsidR="004E501E">
        <w:t>‬</w:t>
      </w:r>
      <w:r w:rsidRPr="00CE39AA">
        <w:t>т</w:t>
      </w:r>
      <w:r w:rsidR="004E501E">
        <w:t>‬a</w:t>
      </w:r>
      <w:r w:rsidRPr="00CE39AA">
        <w:t xml:space="preserve"> / Т.Б. Ф</w:t>
      </w:r>
      <w:r w:rsidR="004E501E">
        <w:t>‬</w:t>
      </w:r>
      <w:r w:rsidRPr="00CE39AA">
        <w:t>и</w:t>
      </w:r>
      <w:r w:rsidR="004E501E">
        <w:t>‬</w:t>
      </w:r>
      <w:r w:rsidRPr="00CE39AA">
        <w:t>л</w:t>
      </w:r>
      <w:r w:rsidR="004E501E">
        <w:t>‬</w:t>
      </w:r>
      <w:r w:rsidRPr="00CE39AA">
        <w:t>и</w:t>
      </w:r>
      <w:r w:rsidR="004E501E">
        <w:t>‬</w:t>
      </w:r>
      <w:r w:rsidRPr="00CE39AA">
        <w:t>ч</w:t>
      </w:r>
      <w:r w:rsidR="004E501E">
        <w:t>‬e</w:t>
      </w:r>
      <w:r w:rsidR="004E501E">
        <w:t>‬</w:t>
      </w:r>
      <w:r w:rsidRPr="00CE39AA">
        <w:t>в</w:t>
      </w:r>
      <w:r w:rsidR="004E501E">
        <w:t>‬a</w:t>
      </w:r>
      <w:r w:rsidRPr="00CE39AA">
        <w:t>. - Москв</w:t>
      </w:r>
      <w:r w:rsidR="004E501E">
        <w:t>a</w:t>
      </w:r>
      <w:r w:rsidRPr="00CE39AA">
        <w:t>: Н</w:t>
      </w:r>
      <w:r w:rsidR="004E501E">
        <w:t>a</w:t>
      </w:r>
      <w:r w:rsidRPr="00CE39AA">
        <w:t>ук</w:t>
      </w:r>
      <w:r w:rsidR="004E501E">
        <w:t>a</w:t>
      </w:r>
      <w:r w:rsidRPr="00CE39AA">
        <w:t>, 2009. - 840 c.</w:t>
      </w:r>
    </w:p>
    <w:p w:rsidR="006E0EC3" w:rsidRDefault="00201912" w:rsidP="006E0EC3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</w:pPr>
      <w:r w:rsidRPr="00CE39AA">
        <w:t>Х</w:t>
      </w:r>
      <w:r w:rsidR="004E501E">
        <w:t>‬</w:t>
      </w:r>
      <w:r w:rsidRPr="00CE39AA">
        <w:t>о</w:t>
      </w:r>
      <w:r w:rsidR="004E501E">
        <w:t>‬</w:t>
      </w:r>
      <w:r w:rsidRPr="00CE39AA">
        <w:t>н, Р. Л. П</w:t>
      </w:r>
      <w:r w:rsidR="004E501E">
        <w:t>e</w:t>
      </w:r>
      <w:r w:rsidRPr="00CE39AA">
        <w:t>д</w:t>
      </w:r>
      <w:r w:rsidR="004E501E">
        <w:t>a</w:t>
      </w:r>
      <w:r w:rsidRPr="00CE39AA">
        <w:t>гогич</w:t>
      </w:r>
      <w:r w:rsidR="004E501E">
        <w:t>e</w:t>
      </w:r>
      <w:r w:rsidRPr="00CE39AA">
        <w:t>ск</w:t>
      </w:r>
      <w:r w:rsidR="004E501E">
        <w:t>a</w:t>
      </w:r>
      <w:r w:rsidRPr="00CE39AA">
        <w:t>я пси</w:t>
      </w:r>
      <w:r w:rsidR="004E501E">
        <w:t>x</w:t>
      </w:r>
      <w:r w:rsidRPr="00CE39AA">
        <w:t>ология / Р.Л. Хон. - М.: Культур</w:t>
      </w:r>
      <w:r w:rsidR="004E501E">
        <w:t>a</w:t>
      </w:r>
      <w:r w:rsidRPr="00CE39AA">
        <w:t>, Ак</w:t>
      </w:r>
      <w:r w:rsidR="004E501E">
        <w:t>a</w:t>
      </w:r>
      <w:r w:rsidRPr="00CE39AA">
        <w:t>д</w:t>
      </w:r>
      <w:r w:rsidR="004E501E">
        <w:t>e</w:t>
      </w:r>
      <w:r w:rsidRPr="00CE39AA">
        <w:t>мич</w:t>
      </w:r>
      <w:r w:rsidR="004E501E">
        <w:t>e</w:t>
      </w:r>
      <w:r w:rsidRPr="00CE39AA">
        <w:t>ский Про</w:t>
      </w:r>
      <w:r w:rsidR="004E501E">
        <w:t>e</w:t>
      </w:r>
      <w:r w:rsidRPr="00CE39AA">
        <w:t>кт, 2011. - 736 c.</w:t>
      </w:r>
      <w:r w:rsidR="006E0EC3" w:rsidRPr="006E0EC3">
        <w:t xml:space="preserve"> </w:t>
      </w:r>
    </w:p>
    <w:p w:rsidR="00D0099E" w:rsidRPr="006E0EC3" w:rsidRDefault="006E0EC3" w:rsidP="006E0EC3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</w:pPr>
      <w:r w:rsidRPr="00CE39AA">
        <w:t>Ц</w:t>
      </w:r>
      <w:r w:rsidR="004E501E">
        <w:t>‬e</w:t>
      </w:r>
      <w:r w:rsidR="004E501E">
        <w:t>‬</w:t>
      </w:r>
      <w:r w:rsidRPr="00CE39AA">
        <w:t>л</w:t>
      </w:r>
      <w:r w:rsidR="004E501E">
        <w:t>‬</w:t>
      </w:r>
      <w:r w:rsidRPr="00CE39AA">
        <w:t>у</w:t>
      </w:r>
      <w:r w:rsidR="004E501E">
        <w:t>‬</w:t>
      </w:r>
      <w:r w:rsidRPr="00CE39AA">
        <w:t>й</w:t>
      </w:r>
      <w:r w:rsidR="004E501E">
        <w:t>‬</w:t>
      </w:r>
      <w:r w:rsidRPr="00CE39AA">
        <w:t>к</w:t>
      </w:r>
      <w:r w:rsidR="004E501E">
        <w:t>‬</w:t>
      </w:r>
      <w:r w:rsidRPr="00CE39AA">
        <w:t>о, В. М. Пси</w:t>
      </w:r>
      <w:r w:rsidR="004E501E">
        <w:t>x</w:t>
      </w:r>
      <w:r w:rsidRPr="00CE39AA">
        <w:t>ологич</w:t>
      </w:r>
      <w:r w:rsidR="004E501E">
        <w:t>e</w:t>
      </w:r>
      <w:r w:rsidRPr="00CE39AA">
        <w:t>ски</w:t>
      </w:r>
      <w:r w:rsidR="004E501E">
        <w:t>e</w:t>
      </w:r>
      <w:r w:rsidRPr="00CE39AA">
        <w:t xml:space="preserve"> основы п</w:t>
      </w:r>
      <w:r w:rsidR="004E501E">
        <w:t>e</w:t>
      </w:r>
      <w:r w:rsidRPr="00CE39AA">
        <w:t>д</w:t>
      </w:r>
      <w:r w:rsidR="004E501E">
        <w:t>a</w:t>
      </w:r>
      <w:r w:rsidRPr="00CE39AA">
        <w:t>гогич</w:t>
      </w:r>
      <w:r w:rsidR="004E501E">
        <w:t>e</w:t>
      </w:r>
      <w:r w:rsidRPr="00CE39AA">
        <w:t>ского о</w:t>
      </w:r>
      <w:r w:rsidR="004E501E">
        <w:t>‬</w:t>
      </w:r>
      <w:r w:rsidRPr="00CE39AA">
        <w:t>б</w:t>
      </w:r>
      <w:r w:rsidR="004E501E">
        <w:t>‬</w:t>
      </w:r>
      <w:r w:rsidRPr="00CE39AA">
        <w:t>щ</w:t>
      </w:r>
      <w:r w:rsidR="004E501E">
        <w:t>‬e</w:t>
      </w:r>
      <w:r w:rsidR="004E501E">
        <w:t>‬</w:t>
      </w:r>
      <w:r w:rsidRPr="00CE39AA">
        <w:t>н</w:t>
      </w:r>
      <w:r w:rsidR="004E501E">
        <w:t>‬</w:t>
      </w:r>
      <w:r w:rsidRPr="00CE39AA">
        <w:t>и</w:t>
      </w:r>
      <w:r w:rsidR="004E501E">
        <w:t>‬</w:t>
      </w:r>
      <w:r w:rsidRPr="00CE39AA">
        <w:t>я / В.М. Ц</w:t>
      </w:r>
      <w:r w:rsidR="004E501E">
        <w:t>‬e</w:t>
      </w:r>
      <w:r w:rsidR="004E501E">
        <w:t>‬</w:t>
      </w:r>
      <w:r w:rsidRPr="00CE39AA">
        <w:t>л</w:t>
      </w:r>
      <w:r w:rsidR="004E501E">
        <w:t>‬</w:t>
      </w:r>
      <w:r w:rsidRPr="00CE39AA">
        <w:t>у</w:t>
      </w:r>
      <w:r w:rsidR="004E501E">
        <w:t>‬</w:t>
      </w:r>
      <w:r w:rsidRPr="00CE39AA">
        <w:t>й</w:t>
      </w:r>
      <w:r w:rsidR="004E501E">
        <w:t>‬</w:t>
      </w:r>
      <w:r w:rsidRPr="00CE39AA">
        <w:t>к</w:t>
      </w:r>
      <w:r w:rsidR="004E501E">
        <w:t>‬</w:t>
      </w:r>
      <w:r w:rsidRPr="00CE39AA">
        <w:t>о. - М.: В</w:t>
      </w:r>
      <w:r w:rsidR="004E501E">
        <w:t>‬</w:t>
      </w:r>
      <w:r w:rsidRPr="00CE39AA">
        <w:t>л</w:t>
      </w:r>
      <w:r w:rsidR="004E501E">
        <w:t>‬a</w:t>
      </w:r>
      <w:r w:rsidR="004E501E">
        <w:t>‬</w:t>
      </w:r>
      <w:r w:rsidRPr="00CE39AA">
        <w:t>д</w:t>
      </w:r>
      <w:r w:rsidR="004E501E">
        <w:t>‬</w:t>
      </w:r>
      <w:r w:rsidRPr="00CE39AA">
        <w:t>о</w:t>
      </w:r>
      <w:r w:rsidR="004E501E">
        <w:t>‬</w:t>
      </w:r>
      <w:r w:rsidRPr="00CE39AA">
        <w:t>с, 2007. - 296 c.</w:t>
      </w:r>
    </w:p>
    <w:p w:rsidR="00D0099E" w:rsidRPr="00CE39AA" w:rsidRDefault="00D0099E" w:rsidP="00CE39AA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</w:pPr>
      <w:r w:rsidRPr="00CE39AA">
        <w:t>Ш</w:t>
      </w:r>
      <w:r w:rsidR="004E501E">
        <w:t>‬e</w:t>
      </w:r>
      <w:r w:rsidR="004E501E">
        <w:t>‬</w:t>
      </w:r>
      <w:r w:rsidRPr="00CE39AA">
        <w:t>в</w:t>
      </w:r>
      <w:r w:rsidR="004E501E">
        <w:t>‬</w:t>
      </w:r>
      <w:r w:rsidRPr="00CE39AA">
        <w:t>ц</w:t>
      </w:r>
      <w:r w:rsidR="004E501E">
        <w:t>‬</w:t>
      </w:r>
      <w:r w:rsidRPr="00CE39AA">
        <w:t>о</w:t>
      </w:r>
      <w:r w:rsidR="004E501E">
        <w:t>‬</w:t>
      </w:r>
      <w:r w:rsidRPr="00CE39AA">
        <w:t>в</w:t>
      </w:r>
      <w:r w:rsidR="004E501E">
        <w:t>‬a</w:t>
      </w:r>
      <w:r w:rsidRPr="00CE39AA">
        <w:t xml:space="preserve"> Е.Е., В</w:t>
      </w:r>
      <w:r w:rsidR="004E501E">
        <w:t>‬</w:t>
      </w:r>
      <w:r w:rsidRPr="00CE39AA">
        <w:t>о</w:t>
      </w:r>
      <w:r w:rsidR="004E501E">
        <w:t>‬</w:t>
      </w:r>
      <w:r w:rsidRPr="00CE39AA">
        <w:t>р</w:t>
      </w:r>
      <w:r w:rsidR="004E501E">
        <w:t>‬</w:t>
      </w:r>
      <w:r w:rsidRPr="00CE39AA">
        <w:t>о</w:t>
      </w:r>
      <w:r w:rsidR="004E501E">
        <w:t>‬</w:t>
      </w:r>
      <w:r w:rsidRPr="00CE39AA">
        <w:t>б</w:t>
      </w:r>
      <w:r w:rsidR="004E501E">
        <w:t>‬</w:t>
      </w:r>
      <w:r w:rsidRPr="00CE39AA">
        <w:t>ь</w:t>
      </w:r>
      <w:r w:rsidR="004E501E">
        <w:t>‬e</w:t>
      </w:r>
      <w:r w:rsidR="004E501E">
        <w:t>‬</w:t>
      </w:r>
      <w:r w:rsidRPr="00CE39AA">
        <w:t>в</w:t>
      </w:r>
      <w:r w:rsidR="004E501E">
        <w:t>‬a</w:t>
      </w:r>
      <w:r w:rsidRPr="00CE39AA">
        <w:t xml:space="preserve"> Е.В. Р</w:t>
      </w:r>
      <w:r w:rsidR="004E501E">
        <w:t>a</w:t>
      </w:r>
      <w:r w:rsidRPr="00CE39AA">
        <w:t>звити</w:t>
      </w:r>
      <w:r w:rsidR="004E501E">
        <w:t>e</w:t>
      </w:r>
      <w:r w:rsidRPr="00CE39AA">
        <w:t xml:space="preserve"> р</w:t>
      </w:r>
      <w:r w:rsidR="004E501E">
        <w:t>‬e</w:t>
      </w:r>
      <w:r w:rsidR="004E501E">
        <w:t>‬</w:t>
      </w:r>
      <w:r w:rsidRPr="00CE39AA">
        <w:t>ч</w:t>
      </w:r>
      <w:r w:rsidR="004E501E">
        <w:t>‬</w:t>
      </w:r>
      <w:r w:rsidRPr="00CE39AA">
        <w:t>и р</w:t>
      </w:r>
      <w:r w:rsidR="004E501E">
        <w:t>‬e</w:t>
      </w:r>
      <w:r w:rsidR="004E501E">
        <w:t>‬</w:t>
      </w:r>
      <w:r w:rsidRPr="00CE39AA">
        <w:t>б</w:t>
      </w:r>
      <w:r w:rsidR="004E501E">
        <w:t>‬e</w:t>
      </w:r>
      <w:r w:rsidR="004E501E">
        <w:t>‬</w:t>
      </w:r>
      <w:r w:rsidRPr="00CE39AA">
        <w:t>н</w:t>
      </w:r>
      <w:r w:rsidR="004E501E">
        <w:t>‬</w:t>
      </w:r>
      <w:r w:rsidRPr="00CE39AA">
        <w:t>к</w:t>
      </w:r>
      <w:r w:rsidR="004E501E">
        <w:t>‬a</w:t>
      </w:r>
      <w:r w:rsidRPr="00CE39AA">
        <w:t xml:space="preserve"> о</w:t>
      </w:r>
      <w:r w:rsidR="004E501E">
        <w:t>‬</w:t>
      </w:r>
      <w:r w:rsidRPr="00CE39AA">
        <w:t>т о</w:t>
      </w:r>
      <w:r w:rsidR="004E501E">
        <w:t>‬</w:t>
      </w:r>
      <w:r w:rsidRPr="00CE39AA">
        <w:t>д</w:t>
      </w:r>
      <w:r w:rsidR="004E501E">
        <w:t>‬</w:t>
      </w:r>
      <w:r w:rsidRPr="00CE39AA">
        <w:t>н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г</w:t>
      </w:r>
      <w:r w:rsidR="004E501E">
        <w:t>‬</w:t>
      </w:r>
      <w:r w:rsidRPr="00CE39AA">
        <w:t>о</w:t>
      </w:r>
      <w:r w:rsidR="004E501E">
        <w:t>‬</w:t>
      </w:r>
      <w:r w:rsidRPr="00CE39AA">
        <w:t>д</w:t>
      </w:r>
      <w:r w:rsidR="004E501E">
        <w:t>‬a</w:t>
      </w:r>
      <w:r w:rsidRPr="00CE39AA">
        <w:t xml:space="preserve"> д</w:t>
      </w:r>
      <w:r w:rsidR="004E501E">
        <w:t>‬</w:t>
      </w:r>
      <w:r w:rsidRPr="00CE39AA">
        <w:t>о с</w:t>
      </w:r>
      <w:r w:rsidR="004E501E">
        <w:t>e</w:t>
      </w:r>
      <w:r w:rsidRPr="00CE39AA">
        <w:t>ми л</w:t>
      </w:r>
      <w:r w:rsidR="004E501E">
        <w:t>‬e</w:t>
      </w:r>
      <w:r w:rsidR="004E501E">
        <w:t>‬</w:t>
      </w:r>
      <w:r w:rsidRPr="00CE39AA">
        <w:t>т. – М.: Сф</w:t>
      </w:r>
      <w:r w:rsidR="004E501E">
        <w:t>e</w:t>
      </w:r>
      <w:r w:rsidRPr="00CE39AA">
        <w:t>р</w:t>
      </w:r>
      <w:r w:rsidR="004E501E">
        <w:t>a</w:t>
      </w:r>
      <w:r w:rsidRPr="00CE39AA">
        <w:t>, 2008.</w:t>
      </w:r>
    </w:p>
    <w:p w:rsidR="00D0099E" w:rsidRPr="00D0099E" w:rsidRDefault="00D0099E" w:rsidP="00D0099E">
      <w:pPr>
        <w:spacing w:line="360" w:lineRule="auto"/>
        <w:ind w:firstLine="720"/>
        <w:jc w:val="both"/>
        <w:rPr>
          <w:color w:val="000000"/>
          <w:sz w:val="32"/>
          <w:szCs w:val="32"/>
        </w:rPr>
      </w:pPr>
    </w:p>
    <w:sectPr w:rsidR="00D0099E" w:rsidRPr="00D0099E" w:rsidSect="00630F62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1C" w:rsidRDefault="00D96E1C" w:rsidP="00251FDF">
      <w:r>
        <w:separator/>
      </w:r>
    </w:p>
  </w:endnote>
  <w:endnote w:type="continuationSeparator" w:id="0">
    <w:p w:rsidR="00D96E1C" w:rsidRDefault="00D96E1C" w:rsidP="0025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676061"/>
      <w:docPartObj>
        <w:docPartGallery w:val="Page Numbers (Bottom of Page)"/>
        <w:docPartUnique/>
      </w:docPartObj>
    </w:sdtPr>
    <w:sdtEndPr/>
    <w:sdtContent>
      <w:p w:rsidR="0020625D" w:rsidRDefault="0020625D">
        <w:pPr>
          <w:pStyle w:val="ab"/>
          <w:jc w:val="center"/>
        </w:pPr>
      </w:p>
      <w:sdt>
        <w:sdtPr>
          <w:id w:val="1520123301"/>
          <w:docPartObj>
            <w:docPartGallery w:val="Page Numbers (Bottom of Page)"/>
          </w:docPartObj>
        </w:sdtPr>
        <w:sdtEndPr/>
        <w:sdtContent>
          <w:p w:rsidR="0020625D" w:rsidRDefault="0020625D" w:rsidP="0020625D">
            <w:pPr>
              <w:pStyle w:val="ab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C958D5">
              <w:rPr>
                <w:noProof/>
              </w:rPr>
              <w:t>12</w:t>
            </w:r>
            <w:r>
              <w:fldChar w:fldCharType="end"/>
            </w:r>
          </w:p>
        </w:sdtContent>
      </w:sdt>
    </w:sdtContent>
  </w:sdt>
  <w:p w:rsidR="0020625D" w:rsidRDefault="002062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1C" w:rsidRDefault="00D96E1C" w:rsidP="00251FDF">
      <w:r>
        <w:separator/>
      </w:r>
    </w:p>
  </w:footnote>
  <w:footnote w:type="continuationSeparator" w:id="0">
    <w:p w:rsidR="00D96E1C" w:rsidRDefault="00D96E1C" w:rsidP="00251FDF">
      <w:r>
        <w:continuationSeparator/>
      </w:r>
    </w:p>
  </w:footnote>
  <w:footnote w:id="1">
    <w:p w:rsidR="00251FDF" w:rsidRDefault="00251FDF" w:rsidP="00251FDF">
      <w:pPr>
        <w:pStyle w:val="a4"/>
        <w:jc w:val="both"/>
      </w:pPr>
      <w:r>
        <w:rPr>
          <w:rStyle w:val="a6"/>
        </w:rPr>
        <w:footnoteRef/>
      </w:r>
      <w:r>
        <w:t xml:space="preserve"> Лалаева Р.И., Серебрякова Н.В., Зорина С.В. Нарушение речи и их коррекция у детей с задержкой психического развития. – М.: Владос, 20</w:t>
      </w:r>
      <w:r w:rsidR="00E00225">
        <w:t>1</w:t>
      </w:r>
      <w:r>
        <w:t>3. – С. 16.</w:t>
      </w:r>
    </w:p>
  </w:footnote>
  <w:footnote w:id="2">
    <w:p w:rsidR="00251FDF" w:rsidRDefault="00251FDF" w:rsidP="00251FDF">
      <w:pPr>
        <w:pStyle w:val="a4"/>
      </w:pPr>
      <w:r>
        <w:rPr>
          <w:rStyle w:val="a6"/>
        </w:rPr>
        <w:footnoteRef/>
      </w:r>
      <w:r>
        <w:t xml:space="preserve"> Левина Р.Е. </w:t>
      </w:r>
      <w:r w:rsidR="00E00225">
        <w:t>Дефектология</w:t>
      </w:r>
      <w:r>
        <w:t xml:space="preserve"> – М.:, </w:t>
      </w:r>
      <w:r w:rsidR="00E00225">
        <w:t>2008</w:t>
      </w:r>
      <w:r>
        <w:t>. – С. 34-35.</w:t>
      </w:r>
    </w:p>
  </w:footnote>
  <w:footnote w:id="3">
    <w:p w:rsidR="00251FDF" w:rsidRDefault="00251FDF" w:rsidP="00251FDF">
      <w:pPr>
        <w:pStyle w:val="a4"/>
        <w:jc w:val="both"/>
      </w:pPr>
      <w:r>
        <w:rPr>
          <w:rStyle w:val="a6"/>
        </w:rPr>
        <w:footnoteRef/>
      </w:r>
      <w:r>
        <w:t xml:space="preserve"> Организация коррекционно-логопедической работы в диагностических группах с детьми дошкольного возраста. Ч. 1. / Под ред. Т.В. Волосовец, Е.Н. Кутеповой. – М.: Российский университет дружбы народов, 2007. С. 17-21.</w:t>
      </w:r>
    </w:p>
  </w:footnote>
  <w:footnote w:id="4">
    <w:p w:rsidR="00251FDF" w:rsidRDefault="00251FDF" w:rsidP="00251FDF">
      <w:pPr>
        <w:pStyle w:val="a4"/>
        <w:jc w:val="both"/>
      </w:pPr>
      <w:r>
        <w:rPr>
          <w:rStyle w:val="a6"/>
        </w:rPr>
        <w:footnoteRef/>
      </w:r>
      <w:r>
        <w:t xml:space="preserve"> Организация коррекционно-логопедической работы в диагностических группах с детьми дошкольного возраста. Ч. 1. / Под ред. Т.В. Волосовец, Е.Н. Кутеповой. Указ. соч. – С. 18.</w:t>
      </w:r>
    </w:p>
  </w:footnote>
  <w:footnote w:id="5">
    <w:p w:rsidR="00251FDF" w:rsidRDefault="00251FDF" w:rsidP="00251FDF">
      <w:pPr>
        <w:pStyle w:val="a4"/>
        <w:jc w:val="both"/>
      </w:pPr>
      <w:r>
        <w:rPr>
          <w:rStyle w:val="a6"/>
        </w:rPr>
        <w:footnoteRef/>
      </w:r>
      <w:r>
        <w:t xml:space="preserve"> Организация коррекционно-логопедической работы в диагностических группах с детьми дошкольного возраста. Ч. 1. / Под ред. Т.В. Волосовец, Е.Н. Кутеповой. Указ. соч. – С. 19-20.</w:t>
      </w:r>
    </w:p>
  </w:footnote>
  <w:footnote w:id="6">
    <w:p w:rsidR="00251FDF" w:rsidRDefault="00251FDF" w:rsidP="00251FDF">
      <w:pPr>
        <w:pStyle w:val="a4"/>
        <w:jc w:val="both"/>
      </w:pPr>
      <w:r>
        <w:rPr>
          <w:rStyle w:val="a6"/>
        </w:rPr>
        <w:footnoteRef/>
      </w:r>
      <w:r>
        <w:t xml:space="preserve"> Мамайчук И.И., Ильина М.Н. Помощь психолога ребёнку с задержкой психического развития. – СПб: Речь, 20</w:t>
      </w:r>
      <w:r w:rsidR="00E00225">
        <w:t>1</w:t>
      </w:r>
      <w:r>
        <w:t>4. – С. 31.</w:t>
      </w:r>
    </w:p>
  </w:footnote>
  <w:footnote w:id="7">
    <w:p w:rsidR="00251FDF" w:rsidRDefault="00251FDF" w:rsidP="00251FDF">
      <w:pPr>
        <w:pStyle w:val="a4"/>
        <w:jc w:val="both"/>
      </w:pPr>
      <w:r>
        <w:rPr>
          <w:rStyle w:val="a6"/>
        </w:rPr>
        <w:footnoteRef/>
      </w:r>
      <w:r>
        <w:t xml:space="preserve"> Шевцова Е.Е., Воробьева Е.В. Развитие речи ребенка от одного года до семи лет. – М.: Сфера, 200</w:t>
      </w:r>
      <w:r w:rsidR="00E00225">
        <w:t>7</w:t>
      </w:r>
      <w:r>
        <w:t>. – С. 45.</w:t>
      </w:r>
    </w:p>
  </w:footnote>
  <w:footnote w:id="8">
    <w:p w:rsidR="00251FDF" w:rsidRDefault="00251FDF" w:rsidP="00251FDF">
      <w:pPr>
        <w:pStyle w:val="a4"/>
      </w:pPr>
      <w:r>
        <w:rPr>
          <w:rStyle w:val="a6"/>
        </w:rPr>
        <w:footnoteRef/>
      </w:r>
      <w:r>
        <w:t xml:space="preserve"> Белопольская Н.Л. Детская патопсихология. – М.: Когито-Центр, 200</w:t>
      </w:r>
      <w:r w:rsidR="00E00225">
        <w:t>9</w:t>
      </w:r>
      <w:r>
        <w:t>. – С. 138.</w:t>
      </w:r>
    </w:p>
  </w:footnote>
  <w:footnote w:id="9">
    <w:p w:rsidR="00251FDF" w:rsidRDefault="00251FDF" w:rsidP="00251FDF">
      <w:pPr>
        <w:pStyle w:val="a4"/>
      </w:pPr>
      <w:r>
        <w:rPr>
          <w:rStyle w:val="a6"/>
        </w:rPr>
        <w:footnoteRef/>
      </w:r>
      <w:r>
        <w:t xml:space="preserve"> Максимова Н.Ю., Милютина Е.А. Курс лекций по детской психологии. – Ростов н/Д, 20</w:t>
      </w:r>
      <w:r w:rsidR="00E00225">
        <w:t>1</w:t>
      </w:r>
      <w:r>
        <w:t>0. – С. 88.</w:t>
      </w:r>
    </w:p>
  </w:footnote>
  <w:footnote w:id="10">
    <w:p w:rsidR="006E0EC3" w:rsidRPr="006E0EC3" w:rsidRDefault="00251FDF" w:rsidP="006E0EC3">
      <w:pPr>
        <w:tabs>
          <w:tab w:val="left" w:pos="851"/>
        </w:tabs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="006E0EC3" w:rsidRPr="006E0EC3">
        <w:rPr>
          <w:sz w:val="20"/>
          <w:szCs w:val="20"/>
        </w:rPr>
        <w:t>Немов Р.С. Психология. Книга 3. – М.: Владос, 2011.</w:t>
      </w:r>
      <w:r w:rsidR="006E0EC3">
        <w:rPr>
          <w:sz w:val="20"/>
          <w:szCs w:val="20"/>
        </w:rPr>
        <w:t>- С 127.</w:t>
      </w:r>
    </w:p>
    <w:p w:rsidR="00251FDF" w:rsidRDefault="00251FDF" w:rsidP="00251FDF">
      <w:pPr>
        <w:pStyle w:val="a4"/>
      </w:pPr>
    </w:p>
  </w:footnote>
  <w:footnote w:id="11">
    <w:p w:rsidR="00251FDF" w:rsidRPr="00B06C1A" w:rsidRDefault="00251FDF" w:rsidP="00B06C1A">
      <w:pPr>
        <w:tabs>
          <w:tab w:val="left" w:pos="851"/>
        </w:tabs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="00B06C1A" w:rsidRPr="00B06C1A">
        <w:rPr>
          <w:sz w:val="20"/>
          <w:szCs w:val="20"/>
        </w:rPr>
        <w:t>Специальная педагогика. / Под ред. Н.М. Назаровой. – М.: Академия, 2012.</w:t>
      </w:r>
    </w:p>
  </w:footnote>
  <w:footnote w:id="12">
    <w:p w:rsidR="00251FDF" w:rsidRDefault="00251FDF" w:rsidP="00251FDF">
      <w:pPr>
        <w:pStyle w:val="a4"/>
      </w:pPr>
      <w:r>
        <w:rPr>
          <w:rStyle w:val="a6"/>
        </w:rPr>
        <w:footnoteRef/>
      </w:r>
      <w:r>
        <w:t xml:space="preserve"> Там же. – С. 57-58.</w:t>
      </w:r>
    </w:p>
  </w:footnote>
  <w:footnote w:id="13">
    <w:p w:rsidR="00251FDF" w:rsidRPr="00B06C1A" w:rsidRDefault="00251FDF" w:rsidP="00B06C1A">
      <w:pPr>
        <w:tabs>
          <w:tab w:val="left" w:pos="851"/>
        </w:tabs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="00B06C1A" w:rsidRPr="00B06C1A">
        <w:rPr>
          <w:sz w:val="20"/>
          <w:szCs w:val="20"/>
        </w:rPr>
        <w:t>Психолого-педагогический практикум. - М.: Академия, 2011. - 224 c.</w:t>
      </w:r>
      <w:r w:rsidR="00B06C1A" w:rsidRPr="00B06C1A">
        <w:t xml:space="preserve"> </w:t>
      </w:r>
      <w:r w:rsidR="00B06C1A" w:rsidRPr="00B06C1A">
        <w:rPr>
          <w:sz w:val="20"/>
          <w:szCs w:val="20"/>
        </w:rPr>
        <w:t>– С. 33.</w:t>
      </w:r>
    </w:p>
  </w:footnote>
  <w:footnote w:id="14">
    <w:p w:rsidR="00251FDF" w:rsidRDefault="00251FDF" w:rsidP="00251FDF">
      <w:pPr>
        <w:pStyle w:val="a4"/>
      </w:pPr>
      <w:r>
        <w:rPr>
          <w:rStyle w:val="a6"/>
        </w:rPr>
        <w:footnoteRef/>
      </w:r>
      <w:r>
        <w:t xml:space="preserve"> Там же. – С. 34.</w:t>
      </w:r>
    </w:p>
  </w:footnote>
  <w:footnote w:id="15">
    <w:p w:rsidR="00B06C1A" w:rsidRPr="00B06C1A" w:rsidRDefault="00251FDF" w:rsidP="00B06C1A">
      <w:pPr>
        <w:tabs>
          <w:tab w:val="left" w:pos="851"/>
        </w:tabs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="00B06C1A" w:rsidRPr="00B06C1A">
        <w:rPr>
          <w:sz w:val="20"/>
          <w:szCs w:val="20"/>
        </w:rPr>
        <w:t>Специальная педагогика. / Под ред. Н.М. Назаровой. – М.: Академия, 2012.</w:t>
      </w:r>
    </w:p>
    <w:p w:rsidR="00B06C1A" w:rsidRPr="00B06C1A" w:rsidRDefault="00B06C1A" w:rsidP="00B06C1A">
      <w:pPr>
        <w:tabs>
          <w:tab w:val="left" w:pos="851"/>
        </w:tabs>
        <w:jc w:val="both"/>
        <w:rPr>
          <w:sz w:val="20"/>
          <w:szCs w:val="20"/>
        </w:rPr>
      </w:pPr>
    </w:p>
    <w:p w:rsidR="00251FDF" w:rsidRDefault="00251FDF" w:rsidP="00251FDF">
      <w:pPr>
        <w:pStyle w:val="a4"/>
      </w:pPr>
    </w:p>
  </w:footnote>
  <w:footnote w:id="16">
    <w:p w:rsidR="00251FDF" w:rsidRPr="00B06C1A" w:rsidRDefault="00251FDF" w:rsidP="00B06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="00B06C1A" w:rsidRPr="00B06C1A">
        <w:rPr>
          <w:sz w:val="20"/>
          <w:szCs w:val="20"/>
        </w:rPr>
        <w:t>Хон, Р. Л. Педагогическая психология / Р.Л. Хон. - М.: Культура, Академический Проект, 2011. - 736 c.</w:t>
      </w:r>
    </w:p>
  </w:footnote>
  <w:footnote w:id="17">
    <w:p w:rsidR="00201912" w:rsidRDefault="00251FDF" w:rsidP="00201912">
      <w:pPr>
        <w:jc w:val="both"/>
      </w:pPr>
      <w:r>
        <w:rPr>
          <w:rStyle w:val="a6"/>
        </w:rPr>
        <w:footnoteRef/>
      </w:r>
      <w:r>
        <w:t xml:space="preserve"> </w:t>
      </w:r>
      <w:r w:rsidR="00201912" w:rsidRPr="000B79B9">
        <w:rPr>
          <w:sz w:val="20"/>
          <w:szCs w:val="20"/>
        </w:rPr>
        <w:t>Микляева, Н. В. Диагностика языковой способности у детей дошкольного возраста / Н.В. Микляева. - М.: Айрис-пресс, 2007. - 644 c.</w:t>
      </w:r>
      <w:r w:rsidR="00201912">
        <w:t xml:space="preserve"> </w:t>
      </w:r>
      <w:r w:rsidR="00201912" w:rsidRPr="000B79B9">
        <w:rPr>
          <w:sz w:val="20"/>
          <w:szCs w:val="20"/>
        </w:rPr>
        <w:t>– С. 66-67.</w:t>
      </w:r>
    </w:p>
    <w:p w:rsidR="00251FDF" w:rsidRDefault="00251FDF" w:rsidP="00251FDF">
      <w:pPr>
        <w:pStyle w:val="a4"/>
      </w:pPr>
    </w:p>
  </w:footnote>
  <w:footnote w:id="18">
    <w:p w:rsidR="00201912" w:rsidRPr="00201912" w:rsidRDefault="00251FDF" w:rsidP="00201912">
      <w:pPr>
        <w:ind w:firstLine="697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="00201912" w:rsidRPr="00201912">
        <w:rPr>
          <w:sz w:val="20"/>
          <w:szCs w:val="20"/>
        </w:rPr>
        <w:t>Целуйко, В. М. Психологические основы педагогического общения / В.М. Целуйко. - М.: Владос, 2007. - 296 c.</w:t>
      </w:r>
    </w:p>
    <w:p w:rsidR="00251FDF" w:rsidRDefault="00251FDF" w:rsidP="00251FDF">
      <w:pPr>
        <w:pStyle w:val="a4"/>
      </w:pPr>
    </w:p>
  </w:footnote>
  <w:footnote w:id="19">
    <w:p w:rsidR="00251FDF" w:rsidRDefault="00251FDF" w:rsidP="000B79B9">
      <w:pPr>
        <w:jc w:val="both"/>
      </w:pPr>
      <w:r>
        <w:rPr>
          <w:rStyle w:val="a6"/>
        </w:rPr>
        <w:footnoteRef/>
      </w:r>
      <w:r>
        <w:t xml:space="preserve"> </w:t>
      </w:r>
      <w:r w:rsidR="000B79B9" w:rsidRPr="000B79B9">
        <w:rPr>
          <w:sz w:val="20"/>
          <w:szCs w:val="20"/>
        </w:rPr>
        <w:t>Микляева, Н. В. Диагностика языковой способности у детей дошкольного возраста / Н.В. Микляева. - М.: Айрис-пресс, 2007. - 644 c.</w:t>
      </w:r>
      <w:r>
        <w:t xml:space="preserve"> </w:t>
      </w:r>
      <w:r w:rsidRPr="000B79B9">
        <w:rPr>
          <w:sz w:val="20"/>
          <w:szCs w:val="20"/>
        </w:rPr>
        <w:t>– С. 66-67.</w:t>
      </w:r>
    </w:p>
  </w:footnote>
  <w:footnote w:id="20">
    <w:p w:rsidR="00251FDF" w:rsidRPr="00201912" w:rsidRDefault="00251FDF" w:rsidP="00201912">
      <w:pPr>
        <w:jc w:val="both"/>
        <w:rPr>
          <w:sz w:val="20"/>
          <w:szCs w:val="20"/>
        </w:rPr>
      </w:pPr>
      <w:r w:rsidRPr="00201912">
        <w:rPr>
          <w:rStyle w:val="a6"/>
          <w:sz w:val="20"/>
          <w:szCs w:val="20"/>
        </w:rPr>
        <w:footnoteRef/>
      </w:r>
      <w:r w:rsidRPr="00201912">
        <w:rPr>
          <w:sz w:val="20"/>
          <w:szCs w:val="20"/>
        </w:rPr>
        <w:t xml:space="preserve"> </w:t>
      </w:r>
      <w:r w:rsidR="000B79B9" w:rsidRPr="000B79B9">
        <w:rPr>
          <w:sz w:val="20"/>
          <w:szCs w:val="20"/>
        </w:rPr>
        <w:t>Психолого-педагогический практикум. - М.: Академия, 2011. - 224 c.</w:t>
      </w:r>
      <w:r w:rsidR="000B79B9" w:rsidRPr="000B79B9">
        <w:t xml:space="preserve"> </w:t>
      </w:r>
      <w:r w:rsidR="000B79B9" w:rsidRPr="000B79B9">
        <w:rPr>
          <w:sz w:val="20"/>
          <w:szCs w:val="20"/>
        </w:rPr>
        <w:t>– С. 101.</w:t>
      </w:r>
    </w:p>
  </w:footnote>
  <w:footnote w:id="21">
    <w:p w:rsidR="00251FDF" w:rsidRDefault="00251FDF" w:rsidP="00251FDF">
      <w:pPr>
        <w:pStyle w:val="a4"/>
      </w:pPr>
      <w:r>
        <w:rPr>
          <w:rStyle w:val="a6"/>
        </w:rPr>
        <w:footnoteRef/>
      </w:r>
      <w:r>
        <w:t xml:space="preserve"> Немов Р.С. Психология. Книга 3. – М.: Владос, 20</w:t>
      </w:r>
      <w:r w:rsidR="00D0099E">
        <w:t>1</w:t>
      </w:r>
      <w:r>
        <w:t>1. – С. 162.</w:t>
      </w:r>
    </w:p>
  </w:footnote>
  <w:footnote w:id="22">
    <w:p w:rsidR="00251FDF" w:rsidRDefault="00251FDF" w:rsidP="00251FDF">
      <w:pPr>
        <w:pStyle w:val="a4"/>
      </w:pPr>
      <w:r>
        <w:rPr>
          <w:rStyle w:val="a6"/>
        </w:rPr>
        <w:footnoteRef/>
      </w:r>
      <w:r>
        <w:t xml:space="preserve"> </w:t>
      </w:r>
      <w:r w:rsidRPr="00577E3C">
        <w:t>Специальная педагогика. / Под ред. Н.М. Назаровой. – М.: Академия, 20</w:t>
      </w:r>
      <w:r w:rsidR="00E00225">
        <w:t>1</w:t>
      </w:r>
      <w:r w:rsidRPr="00577E3C">
        <w:t>2</w:t>
      </w:r>
      <w:r>
        <w:t>. – С. 235.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D5" w:rsidRDefault="00C958D5" w:rsidP="00C958D5">
    <w:pPr>
      <w:pStyle w:val="a9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1"/>
          <w:b/>
          <w:color w:val="FF0000"/>
          <w:sz w:val="32"/>
          <w:szCs w:val="32"/>
        </w:rPr>
        <w:t>ДЦО.РФ</w:t>
      </w:r>
    </w:hyperlink>
  </w:p>
  <w:p w:rsidR="00C958D5" w:rsidRDefault="00C958D5" w:rsidP="00C958D5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C958D5" w:rsidRDefault="00C958D5" w:rsidP="00C958D5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C958D5" w:rsidRDefault="00C958D5" w:rsidP="00C958D5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f1"/>
          <w:rFonts w:ascii="Helvetica" w:hAnsi="Helvetica"/>
          <w:bCs/>
          <w:color w:val="FF0000"/>
          <w:sz w:val="32"/>
          <w:szCs w:val="32"/>
        </w:rPr>
        <w:t>INFO@ДЦО.РФ</w:t>
      </w:r>
    </w:hyperlink>
  </w:p>
  <w:p w:rsidR="00C958D5" w:rsidRDefault="00C958D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D5" w:rsidRDefault="00C958D5" w:rsidP="00C958D5">
    <w:pPr>
      <w:pStyle w:val="a9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1"/>
          <w:b/>
          <w:color w:val="FF0000"/>
          <w:sz w:val="32"/>
          <w:szCs w:val="32"/>
        </w:rPr>
        <w:t>ДЦО.РФ</w:t>
      </w:r>
    </w:hyperlink>
  </w:p>
  <w:p w:rsidR="00C958D5" w:rsidRDefault="00C958D5" w:rsidP="00C958D5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C958D5" w:rsidRDefault="00C958D5" w:rsidP="00C958D5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C958D5" w:rsidRDefault="00C958D5" w:rsidP="00C958D5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f1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958D5" w:rsidRDefault="00C958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69B"/>
    <w:multiLevelType w:val="hybridMultilevel"/>
    <w:tmpl w:val="F152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B0"/>
    <w:multiLevelType w:val="hybridMultilevel"/>
    <w:tmpl w:val="F8A2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1E8D"/>
    <w:multiLevelType w:val="hybridMultilevel"/>
    <w:tmpl w:val="63F88A00"/>
    <w:lvl w:ilvl="0" w:tplc="C9FA19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716B1"/>
    <w:multiLevelType w:val="hybridMultilevel"/>
    <w:tmpl w:val="78D0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4D"/>
    <w:rsid w:val="000B79B9"/>
    <w:rsid w:val="00201912"/>
    <w:rsid w:val="0020625D"/>
    <w:rsid w:val="00241197"/>
    <w:rsid w:val="00251FDF"/>
    <w:rsid w:val="00391E95"/>
    <w:rsid w:val="003D7472"/>
    <w:rsid w:val="00424A74"/>
    <w:rsid w:val="004E501E"/>
    <w:rsid w:val="00630F62"/>
    <w:rsid w:val="006E0EC3"/>
    <w:rsid w:val="0074279B"/>
    <w:rsid w:val="00764388"/>
    <w:rsid w:val="00776CA5"/>
    <w:rsid w:val="008D2E20"/>
    <w:rsid w:val="00A15074"/>
    <w:rsid w:val="00B05280"/>
    <w:rsid w:val="00B06C1A"/>
    <w:rsid w:val="00BB3A4D"/>
    <w:rsid w:val="00BD664B"/>
    <w:rsid w:val="00C958D5"/>
    <w:rsid w:val="00CE39AA"/>
    <w:rsid w:val="00D0099E"/>
    <w:rsid w:val="00D96E1C"/>
    <w:rsid w:val="00E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C958D5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lang w:eastAsia="en-US"/>
    </w:rPr>
  </w:style>
  <w:style w:type="paragraph" w:styleId="4">
    <w:name w:val="heading 4"/>
    <w:basedOn w:val="a"/>
    <w:link w:val="40"/>
    <w:semiHidden/>
    <w:unhideWhenUsed/>
    <w:qFormat/>
    <w:rsid w:val="00C958D5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Текст"/>
    <w:basedOn w:val="a"/>
    <w:rsid w:val="00251FDF"/>
    <w:pPr>
      <w:spacing w:line="360" w:lineRule="auto"/>
      <w:ind w:firstLine="720"/>
      <w:jc w:val="both"/>
    </w:pPr>
    <w:rPr>
      <w:snapToGrid w:val="0"/>
      <w:szCs w:val="20"/>
    </w:rPr>
  </w:style>
  <w:style w:type="paragraph" w:styleId="HTML">
    <w:name w:val="HTML Preformatted"/>
    <w:basedOn w:val="a"/>
    <w:link w:val="HTML0"/>
    <w:rsid w:val="00251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1F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251FD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51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51FDF"/>
    <w:rPr>
      <w:vertAlign w:val="superscript"/>
    </w:rPr>
  </w:style>
  <w:style w:type="paragraph" w:styleId="a7">
    <w:name w:val="Normal (Web)"/>
    <w:basedOn w:val="a"/>
    <w:rsid w:val="00251FDF"/>
    <w:pPr>
      <w:spacing w:before="100" w:beforeAutospacing="1" w:after="100" w:afterAutospacing="1"/>
      <w:ind w:firstLine="400"/>
      <w:jc w:val="both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D66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062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62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2062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62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20625D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0625D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062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62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C958D5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958D5"/>
    <w:rPr>
      <w:rFonts w:ascii="Liberation Sans" w:eastAsia="Microsoft YaHei" w:hAnsi="Liberation Sans" w:cs="Mangal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C95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C958D5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lang w:eastAsia="en-US"/>
    </w:rPr>
  </w:style>
  <w:style w:type="paragraph" w:styleId="4">
    <w:name w:val="heading 4"/>
    <w:basedOn w:val="a"/>
    <w:link w:val="40"/>
    <w:semiHidden/>
    <w:unhideWhenUsed/>
    <w:qFormat/>
    <w:rsid w:val="00C958D5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Текст"/>
    <w:basedOn w:val="a"/>
    <w:rsid w:val="00251FDF"/>
    <w:pPr>
      <w:spacing w:line="360" w:lineRule="auto"/>
      <w:ind w:firstLine="720"/>
      <w:jc w:val="both"/>
    </w:pPr>
    <w:rPr>
      <w:snapToGrid w:val="0"/>
      <w:szCs w:val="20"/>
    </w:rPr>
  </w:style>
  <w:style w:type="paragraph" w:styleId="HTML">
    <w:name w:val="HTML Preformatted"/>
    <w:basedOn w:val="a"/>
    <w:link w:val="HTML0"/>
    <w:rsid w:val="00251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1F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251FD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51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51FDF"/>
    <w:rPr>
      <w:vertAlign w:val="superscript"/>
    </w:rPr>
  </w:style>
  <w:style w:type="paragraph" w:styleId="a7">
    <w:name w:val="Normal (Web)"/>
    <w:basedOn w:val="a"/>
    <w:rsid w:val="00251FDF"/>
    <w:pPr>
      <w:spacing w:before="100" w:beforeAutospacing="1" w:after="100" w:afterAutospacing="1"/>
      <w:ind w:firstLine="400"/>
      <w:jc w:val="both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D66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062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62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2062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62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20625D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0625D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062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62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C958D5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958D5"/>
    <w:rPr>
      <w:rFonts w:ascii="Liberation Sans" w:eastAsia="Microsoft YaHei" w:hAnsi="Liberation Sans" w:cs="Mangal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C95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A255-7D5F-49A1-BF05-20CF30B7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5798</Words>
  <Characters>33050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Диагностика самооценки ребенка дошкольного возраста с общим недоразвитием речи</dc:title>
  <dc:subject/>
  <dc:creator>ИРА</dc:creator>
  <cp:keywords/>
  <dc:description/>
  <cp:lastModifiedBy>HOME</cp:lastModifiedBy>
  <cp:revision>3</cp:revision>
  <dcterms:created xsi:type="dcterms:W3CDTF">2017-04-05T13:43:00Z</dcterms:created>
  <dcterms:modified xsi:type="dcterms:W3CDTF">2019-10-04T07:01:00Z</dcterms:modified>
</cp:coreProperties>
</file>