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662" w:rsidRPr="00E8320A" w:rsidRDefault="00884A95" w:rsidP="00F32F4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320A">
        <w:rPr>
          <w:rFonts w:ascii="Times New Roman" w:hAnsi="Times New Roman" w:cs="Times New Roman"/>
          <w:sz w:val="28"/>
          <w:szCs w:val="28"/>
        </w:rPr>
        <w:t>Добрый день, уважаемые члены государстве</w:t>
      </w:r>
      <w:r w:rsidR="009D262C" w:rsidRPr="00E8320A">
        <w:rPr>
          <w:rFonts w:ascii="Times New Roman" w:hAnsi="Times New Roman" w:cs="Times New Roman"/>
          <w:sz w:val="28"/>
          <w:szCs w:val="28"/>
        </w:rPr>
        <w:t xml:space="preserve">нной экзаменационной комиссии! </w:t>
      </w:r>
      <w:r w:rsidR="00F164D5" w:rsidRPr="00E8320A">
        <w:rPr>
          <w:rFonts w:ascii="Times New Roman" w:hAnsi="Times New Roman" w:cs="Times New Roman"/>
          <w:sz w:val="28"/>
          <w:szCs w:val="28"/>
        </w:rPr>
        <w:t>Вашему вниманию предлагается выпускная квалификационная работа на тему: «</w:t>
      </w:r>
      <w:r w:rsidR="007D7365">
        <w:rPr>
          <w:rFonts w:ascii="Times New Roman" w:hAnsi="Times New Roman" w:cs="Times New Roman"/>
          <w:sz w:val="28"/>
          <w:szCs w:val="28"/>
        </w:rPr>
        <w:t>Уголовно-правовая харак</w:t>
      </w:r>
      <w:r w:rsidR="009D262C" w:rsidRPr="00E8320A">
        <w:rPr>
          <w:rFonts w:ascii="Times New Roman" w:hAnsi="Times New Roman" w:cs="Times New Roman"/>
          <w:sz w:val="28"/>
          <w:szCs w:val="28"/>
        </w:rPr>
        <w:t xml:space="preserve">теристика кражи». </w:t>
      </w:r>
      <w:r w:rsidR="00563931">
        <w:rPr>
          <w:rFonts w:ascii="Times New Roman" w:hAnsi="Times New Roman" w:cs="Times New Roman"/>
          <w:sz w:val="28"/>
          <w:szCs w:val="28"/>
        </w:rPr>
        <w:t xml:space="preserve"> </w:t>
      </w:r>
      <w:r w:rsidR="00D26820" w:rsidRPr="00E8320A">
        <w:rPr>
          <w:rFonts w:ascii="Times New Roman" w:hAnsi="Times New Roman" w:cs="Times New Roman"/>
          <w:sz w:val="28"/>
          <w:szCs w:val="28"/>
        </w:rPr>
        <w:t xml:space="preserve">В системе имущественных преступлений по российскому уголовному законодательству кража традиционно занимает первое место, что делает мою работу актуальной. </w:t>
      </w:r>
      <w:r w:rsidR="002E1DCE">
        <w:rPr>
          <w:rFonts w:ascii="Times New Roman" w:hAnsi="Times New Roman" w:cs="Times New Roman"/>
          <w:sz w:val="28"/>
          <w:szCs w:val="28"/>
        </w:rPr>
        <w:t xml:space="preserve"> </w:t>
      </w:r>
      <w:r w:rsidR="00D26820" w:rsidRPr="00E8320A">
        <w:rPr>
          <w:rFonts w:ascii="Times New Roman" w:hAnsi="Times New Roman" w:cs="Times New Roman"/>
          <w:sz w:val="28"/>
          <w:szCs w:val="28"/>
        </w:rPr>
        <w:t xml:space="preserve">Целью выпускной квалификационной работы является </w:t>
      </w:r>
      <w:r w:rsidR="00D26820" w:rsidRPr="00E8320A">
        <w:rPr>
          <w:rFonts w:ascii="Times New Roman" w:hAnsi="Times New Roman" w:cs="Times New Roman"/>
          <w:spacing w:val="-2"/>
          <w:sz w:val="28"/>
          <w:szCs w:val="28"/>
        </w:rPr>
        <w:t>определение кражи в системе преступлений против собст</w:t>
      </w:r>
      <w:r w:rsidR="00F03626">
        <w:rPr>
          <w:rFonts w:ascii="Times New Roman" w:hAnsi="Times New Roman" w:cs="Times New Roman"/>
          <w:sz w:val="28"/>
          <w:szCs w:val="28"/>
        </w:rPr>
        <w:t xml:space="preserve">венности. </w:t>
      </w:r>
      <w:r w:rsidR="002E1DCE">
        <w:rPr>
          <w:rFonts w:ascii="Times New Roman" w:hAnsi="Times New Roman" w:cs="Times New Roman"/>
          <w:sz w:val="28"/>
          <w:szCs w:val="28"/>
        </w:rPr>
        <w:t xml:space="preserve"> </w:t>
      </w:r>
      <w:r w:rsidR="009B5662" w:rsidRPr="00E8320A">
        <w:rPr>
          <w:rFonts w:ascii="Times New Roman" w:hAnsi="Times New Roman" w:cs="Times New Roman"/>
          <w:sz w:val="28"/>
          <w:szCs w:val="28"/>
        </w:rPr>
        <w:t>Выпускная квалификационная работа состоит из двух глав, каждая из которых разбита на параграфы</w:t>
      </w:r>
      <w:r w:rsidR="000278DD" w:rsidRPr="00E8320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278DD" w:rsidRPr="00E8320A" w:rsidRDefault="000278DD" w:rsidP="00F32F4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4B4D">
        <w:rPr>
          <w:rFonts w:ascii="Times New Roman" w:hAnsi="Times New Roman" w:cs="Times New Roman"/>
          <w:b/>
          <w:sz w:val="28"/>
          <w:szCs w:val="28"/>
        </w:rPr>
        <w:t>В первой главе</w:t>
      </w:r>
      <w:r w:rsidRPr="00E8320A">
        <w:rPr>
          <w:rFonts w:ascii="Times New Roman" w:hAnsi="Times New Roman" w:cs="Times New Roman"/>
          <w:sz w:val="28"/>
          <w:szCs w:val="28"/>
        </w:rPr>
        <w:t xml:space="preserve"> рассмотрен</w:t>
      </w:r>
      <w:r w:rsidR="00C25E7A" w:rsidRPr="00E8320A">
        <w:rPr>
          <w:rFonts w:ascii="Times New Roman" w:hAnsi="Times New Roman" w:cs="Times New Roman"/>
          <w:sz w:val="28"/>
          <w:szCs w:val="28"/>
        </w:rPr>
        <w:t>о понятие и виды преступлений против собственности, эволюция понятия хищения в российском праве,</w:t>
      </w:r>
      <w:r w:rsidR="007D7365">
        <w:rPr>
          <w:rFonts w:ascii="Times New Roman" w:hAnsi="Times New Roman" w:cs="Times New Roman"/>
          <w:sz w:val="28"/>
          <w:szCs w:val="28"/>
        </w:rPr>
        <w:t xml:space="preserve"> </w:t>
      </w:r>
      <w:r w:rsidR="00C25E7A" w:rsidRPr="00E8320A">
        <w:rPr>
          <w:rFonts w:ascii="Times New Roman" w:hAnsi="Times New Roman" w:cs="Times New Roman"/>
          <w:sz w:val="28"/>
          <w:szCs w:val="28"/>
        </w:rPr>
        <w:t xml:space="preserve">а также понятие и признаки хищения. </w:t>
      </w:r>
    </w:p>
    <w:p w:rsidR="00862E24" w:rsidRPr="00E8320A" w:rsidRDefault="00234B4D" w:rsidP="00F32F4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15EA7" w:rsidRPr="00E8320A">
        <w:rPr>
          <w:rFonts w:ascii="Times New Roman" w:hAnsi="Times New Roman" w:cs="Times New Roman"/>
          <w:sz w:val="28"/>
          <w:szCs w:val="28"/>
        </w:rPr>
        <w:t>реступления против собственности - виновно совершенные общественно опасные деяния, запрещенные ст. ст. 158-168 Уголовного кодекса Российской Федерации под угрозой наказания.</w:t>
      </w:r>
      <w:r w:rsidR="007A5823">
        <w:rPr>
          <w:rFonts w:ascii="Times New Roman" w:hAnsi="Times New Roman" w:cs="Times New Roman"/>
          <w:sz w:val="28"/>
          <w:szCs w:val="28"/>
        </w:rPr>
        <w:t xml:space="preserve"> </w:t>
      </w:r>
      <w:r w:rsidR="00563931">
        <w:rPr>
          <w:rFonts w:ascii="Times New Roman" w:hAnsi="Times New Roman" w:cs="Times New Roman"/>
          <w:sz w:val="28"/>
          <w:szCs w:val="28"/>
        </w:rPr>
        <w:t>Понятие «хищение»</w:t>
      </w:r>
      <w:r w:rsidR="00FB12EE" w:rsidRPr="00E8320A">
        <w:rPr>
          <w:rFonts w:ascii="Times New Roman" w:hAnsi="Times New Roman" w:cs="Times New Roman"/>
          <w:sz w:val="28"/>
          <w:szCs w:val="28"/>
        </w:rPr>
        <w:t xml:space="preserve"> в Уложение о наказаниях 1845</w:t>
      </w:r>
      <w:r w:rsidR="00FB41D2" w:rsidRPr="00E8320A">
        <w:rPr>
          <w:rFonts w:ascii="Times New Roman" w:hAnsi="Times New Roman" w:cs="Times New Roman"/>
          <w:sz w:val="28"/>
          <w:szCs w:val="28"/>
        </w:rPr>
        <w:t xml:space="preserve">, 1885 и 1903 годов. В послереволюционные года </w:t>
      </w:r>
      <w:r w:rsidR="00862E24" w:rsidRPr="00E8320A">
        <w:rPr>
          <w:rFonts w:ascii="Times New Roman" w:hAnsi="Times New Roman" w:cs="Times New Roman"/>
          <w:sz w:val="28"/>
          <w:szCs w:val="28"/>
        </w:rPr>
        <w:t xml:space="preserve">термин « похищение чужой собственности» заменили на «хищничество» и «хищение». </w:t>
      </w:r>
    </w:p>
    <w:p w:rsidR="009F5C61" w:rsidRPr="00E8320A" w:rsidRDefault="009F5C61" w:rsidP="000B10A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320A">
        <w:rPr>
          <w:rFonts w:ascii="Times New Roman" w:hAnsi="Times New Roman" w:cs="Times New Roman"/>
          <w:sz w:val="28"/>
          <w:szCs w:val="28"/>
        </w:rPr>
        <w:t>Таким образом, с объективной стороны хищение характеризуется тремя действиями:</w:t>
      </w:r>
      <w:r w:rsidR="00F32F4E">
        <w:rPr>
          <w:rFonts w:ascii="Times New Roman" w:hAnsi="Times New Roman" w:cs="Times New Roman"/>
          <w:sz w:val="28"/>
          <w:szCs w:val="28"/>
        </w:rPr>
        <w:t xml:space="preserve"> </w:t>
      </w:r>
      <w:r w:rsidRPr="00E8320A">
        <w:rPr>
          <w:rFonts w:ascii="Times New Roman" w:hAnsi="Times New Roman" w:cs="Times New Roman"/>
          <w:sz w:val="28"/>
          <w:szCs w:val="28"/>
        </w:rPr>
        <w:t>изъятием чужого и</w:t>
      </w:r>
      <w:r w:rsidR="002E1DCE">
        <w:rPr>
          <w:rFonts w:ascii="Times New Roman" w:hAnsi="Times New Roman" w:cs="Times New Roman"/>
          <w:sz w:val="28"/>
          <w:szCs w:val="28"/>
        </w:rPr>
        <w:t>мущества</w:t>
      </w:r>
      <w:r w:rsidRPr="00E8320A">
        <w:rPr>
          <w:rFonts w:ascii="Times New Roman" w:hAnsi="Times New Roman" w:cs="Times New Roman"/>
          <w:sz w:val="28"/>
          <w:szCs w:val="28"/>
        </w:rPr>
        <w:t xml:space="preserve"> </w:t>
      </w:r>
      <w:r w:rsidR="000B10A8">
        <w:rPr>
          <w:rFonts w:ascii="Times New Roman" w:hAnsi="Times New Roman" w:cs="Times New Roman"/>
          <w:sz w:val="28"/>
          <w:szCs w:val="28"/>
        </w:rPr>
        <w:t xml:space="preserve">либо </w:t>
      </w:r>
      <w:r w:rsidRPr="00E8320A">
        <w:rPr>
          <w:rFonts w:ascii="Times New Roman" w:hAnsi="Times New Roman" w:cs="Times New Roman"/>
          <w:sz w:val="28"/>
          <w:szCs w:val="28"/>
        </w:rPr>
        <w:t>обращением чужого имущества в пользу виновного или других лиц, либо</w:t>
      </w:r>
      <w:r w:rsidR="000B10A8">
        <w:rPr>
          <w:rFonts w:ascii="Times New Roman" w:hAnsi="Times New Roman" w:cs="Times New Roman"/>
          <w:sz w:val="28"/>
          <w:szCs w:val="28"/>
        </w:rPr>
        <w:t xml:space="preserve"> </w:t>
      </w:r>
      <w:r w:rsidRPr="00E8320A">
        <w:rPr>
          <w:rFonts w:ascii="Times New Roman" w:hAnsi="Times New Roman" w:cs="Times New Roman"/>
          <w:sz w:val="28"/>
          <w:szCs w:val="28"/>
        </w:rPr>
        <w:t>изъятием и обращением чужого имущества в пользу указанных лиц.</w:t>
      </w:r>
    </w:p>
    <w:p w:rsidR="003956FF" w:rsidRDefault="003956FF" w:rsidP="000B10A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320A">
        <w:rPr>
          <w:rFonts w:ascii="Times New Roman" w:hAnsi="Times New Roman" w:cs="Times New Roman"/>
          <w:sz w:val="28"/>
          <w:szCs w:val="28"/>
        </w:rPr>
        <w:t>Виды хищения различают в зависимости от стоимости похищенного:</w:t>
      </w:r>
      <w:r w:rsidR="000B10A8">
        <w:rPr>
          <w:rFonts w:ascii="Times New Roman" w:hAnsi="Times New Roman" w:cs="Times New Roman"/>
          <w:sz w:val="28"/>
          <w:szCs w:val="28"/>
        </w:rPr>
        <w:t xml:space="preserve"> </w:t>
      </w:r>
      <w:r w:rsidRPr="00E8320A">
        <w:rPr>
          <w:rFonts w:ascii="Times New Roman" w:hAnsi="Times New Roman" w:cs="Times New Roman"/>
          <w:sz w:val="28"/>
          <w:szCs w:val="28"/>
        </w:rPr>
        <w:t>1) мелкое хищение (административное правонарушение);</w:t>
      </w:r>
      <w:r w:rsidR="000B10A8">
        <w:rPr>
          <w:rFonts w:ascii="Times New Roman" w:hAnsi="Times New Roman" w:cs="Times New Roman"/>
          <w:sz w:val="28"/>
          <w:szCs w:val="28"/>
        </w:rPr>
        <w:t xml:space="preserve"> </w:t>
      </w:r>
      <w:r w:rsidRPr="00E8320A">
        <w:rPr>
          <w:rFonts w:ascii="Times New Roman" w:hAnsi="Times New Roman" w:cs="Times New Roman"/>
          <w:sz w:val="28"/>
          <w:szCs w:val="28"/>
        </w:rPr>
        <w:t>2) уголовно наказуемое хищение.</w:t>
      </w:r>
      <w:r w:rsidR="00F32F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2F4E" w:rsidRPr="00F32F4E" w:rsidRDefault="00F32F4E" w:rsidP="000B10A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2F4E">
        <w:rPr>
          <w:rFonts w:ascii="Times New Roman" w:hAnsi="Times New Roman" w:cs="Times New Roman"/>
          <w:sz w:val="28"/>
          <w:szCs w:val="28"/>
        </w:rPr>
        <w:t>Субъективная сторона преступлений против собственности характеризуется умышленной формой вины.</w:t>
      </w:r>
      <w:r w:rsidR="000B10A8">
        <w:rPr>
          <w:rFonts w:ascii="Times New Roman" w:hAnsi="Times New Roman" w:cs="Times New Roman"/>
          <w:sz w:val="28"/>
          <w:szCs w:val="28"/>
        </w:rPr>
        <w:t xml:space="preserve"> </w:t>
      </w:r>
      <w:r w:rsidRPr="00F32F4E">
        <w:rPr>
          <w:rFonts w:ascii="Times New Roman" w:hAnsi="Times New Roman" w:cs="Times New Roman"/>
          <w:sz w:val="28"/>
          <w:szCs w:val="28"/>
        </w:rPr>
        <w:t>Субъективными признаками для большинства преступлений выступают цель (нажива) и мотив (корысть).</w:t>
      </w:r>
    </w:p>
    <w:p w:rsidR="00A83877" w:rsidRPr="00E8320A" w:rsidRDefault="000B10A8" w:rsidP="00F32F4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34B4D">
        <w:rPr>
          <w:rFonts w:ascii="Times New Roman" w:hAnsi="Times New Roman" w:cs="Times New Roman"/>
          <w:sz w:val="28"/>
          <w:szCs w:val="28"/>
        </w:rPr>
        <w:t xml:space="preserve"> </w:t>
      </w:r>
      <w:r w:rsidR="00A83877" w:rsidRPr="00234B4D">
        <w:rPr>
          <w:rFonts w:ascii="Times New Roman" w:hAnsi="Times New Roman" w:cs="Times New Roman"/>
          <w:b/>
          <w:sz w:val="28"/>
          <w:szCs w:val="28"/>
        </w:rPr>
        <w:t>Во второй главе</w:t>
      </w:r>
      <w:r w:rsidR="00A83877" w:rsidRPr="00E8320A">
        <w:rPr>
          <w:rFonts w:ascii="Times New Roman" w:hAnsi="Times New Roman" w:cs="Times New Roman"/>
          <w:sz w:val="28"/>
          <w:szCs w:val="28"/>
        </w:rPr>
        <w:t xml:space="preserve"> выявлено признаки состава преступления «кража», проанализированы различные виды краж, такие как: квалифицированная кража; кража, совершенная группой лиц по предварительному сговору; кража, совершенная с незаконным проникновением в помещение или иное хранилище и т.п.</w:t>
      </w:r>
    </w:p>
    <w:p w:rsidR="00A14A2A" w:rsidRPr="00E8320A" w:rsidRDefault="000D058F" w:rsidP="00F32F4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320A">
        <w:rPr>
          <w:rFonts w:ascii="Times New Roman" w:hAnsi="Times New Roman" w:cs="Times New Roman"/>
          <w:sz w:val="28"/>
          <w:szCs w:val="28"/>
        </w:rPr>
        <w:lastRenderedPageBreak/>
        <w:t>Законодательное определение</w:t>
      </w:r>
      <w:r w:rsidR="00C4487E" w:rsidRPr="00E8320A">
        <w:rPr>
          <w:rFonts w:ascii="Times New Roman" w:hAnsi="Times New Roman" w:cs="Times New Roman"/>
          <w:sz w:val="28"/>
          <w:szCs w:val="28"/>
        </w:rPr>
        <w:t xml:space="preserve">(статья 158 Уголовного кодекса РФ) </w:t>
      </w:r>
      <w:r w:rsidRPr="00E8320A">
        <w:rPr>
          <w:rFonts w:ascii="Times New Roman" w:hAnsi="Times New Roman" w:cs="Times New Roman"/>
          <w:sz w:val="28"/>
          <w:szCs w:val="28"/>
        </w:rPr>
        <w:t xml:space="preserve"> подчеркивает, во-первых, что кража является формой хищения, следовательно, ей присущи все объективные и субъективные признаки хищения, рассмотренные выше. Во-вторых, определяющим признаком кражи как формы хищения является тайный</w:t>
      </w:r>
      <w:r w:rsidR="002E1DCE">
        <w:rPr>
          <w:rFonts w:ascii="Times New Roman" w:hAnsi="Times New Roman" w:cs="Times New Roman"/>
          <w:sz w:val="28"/>
          <w:szCs w:val="28"/>
        </w:rPr>
        <w:t xml:space="preserve"> способ совершения преступления.</w:t>
      </w:r>
      <w:r w:rsidR="00DC7FFD">
        <w:rPr>
          <w:rFonts w:ascii="Times New Roman" w:hAnsi="Times New Roman" w:cs="Times New Roman"/>
          <w:sz w:val="28"/>
          <w:szCs w:val="28"/>
        </w:rPr>
        <w:t xml:space="preserve"> </w:t>
      </w:r>
      <w:r w:rsidR="00A14A2A" w:rsidRPr="00E8320A">
        <w:rPr>
          <w:rFonts w:ascii="Times New Roman" w:hAnsi="Times New Roman" w:cs="Times New Roman"/>
          <w:sz w:val="28"/>
          <w:szCs w:val="28"/>
        </w:rPr>
        <w:t>Квалифицирован</w:t>
      </w:r>
      <w:r w:rsidR="000E124F">
        <w:rPr>
          <w:rFonts w:ascii="Times New Roman" w:hAnsi="Times New Roman" w:cs="Times New Roman"/>
          <w:sz w:val="28"/>
          <w:szCs w:val="28"/>
        </w:rPr>
        <w:t xml:space="preserve">ной является кража, совершенная </w:t>
      </w:r>
      <w:r w:rsidR="00A14A2A" w:rsidRPr="00E8320A">
        <w:rPr>
          <w:rFonts w:ascii="Times New Roman" w:hAnsi="Times New Roman" w:cs="Times New Roman"/>
          <w:sz w:val="28"/>
          <w:szCs w:val="28"/>
        </w:rPr>
        <w:t xml:space="preserve">группой </w:t>
      </w:r>
      <w:r w:rsidR="000E124F">
        <w:rPr>
          <w:rFonts w:ascii="Times New Roman" w:hAnsi="Times New Roman" w:cs="Times New Roman"/>
          <w:sz w:val="28"/>
          <w:szCs w:val="28"/>
        </w:rPr>
        <w:t xml:space="preserve">лиц по предварительному сговору, </w:t>
      </w:r>
      <w:r w:rsidR="00A14A2A" w:rsidRPr="00E8320A">
        <w:rPr>
          <w:rFonts w:ascii="Times New Roman" w:hAnsi="Times New Roman" w:cs="Times New Roman"/>
          <w:sz w:val="28"/>
          <w:szCs w:val="28"/>
        </w:rPr>
        <w:t xml:space="preserve">с незаконным проникновением </w:t>
      </w:r>
      <w:r w:rsidR="000E124F">
        <w:rPr>
          <w:rFonts w:ascii="Times New Roman" w:hAnsi="Times New Roman" w:cs="Times New Roman"/>
          <w:sz w:val="28"/>
          <w:szCs w:val="28"/>
        </w:rPr>
        <w:t xml:space="preserve">в помещение либо иное хранилище, </w:t>
      </w:r>
      <w:r w:rsidR="00A14A2A" w:rsidRPr="00E8320A">
        <w:rPr>
          <w:rFonts w:ascii="Times New Roman" w:hAnsi="Times New Roman" w:cs="Times New Roman"/>
          <w:sz w:val="28"/>
          <w:szCs w:val="28"/>
        </w:rPr>
        <w:t>с причинением з</w:t>
      </w:r>
      <w:r w:rsidR="000E124F">
        <w:rPr>
          <w:rFonts w:ascii="Times New Roman" w:hAnsi="Times New Roman" w:cs="Times New Roman"/>
          <w:sz w:val="28"/>
          <w:szCs w:val="28"/>
        </w:rPr>
        <w:t xml:space="preserve">начительного ущерба гражданину, </w:t>
      </w:r>
      <w:r w:rsidR="00A14A2A" w:rsidRPr="00E8320A">
        <w:rPr>
          <w:rFonts w:ascii="Times New Roman" w:hAnsi="Times New Roman" w:cs="Times New Roman"/>
          <w:sz w:val="28"/>
          <w:szCs w:val="28"/>
        </w:rPr>
        <w:t>из одежды, сумки или другой ручной клади, находившихся при потерпевшем (ч. 2 ст. 158 Уголовного кодекса РФ).</w:t>
      </w:r>
    </w:p>
    <w:p w:rsidR="00976ED2" w:rsidRPr="00E8320A" w:rsidRDefault="00A14A2A" w:rsidP="00F32F4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320A">
        <w:rPr>
          <w:rFonts w:ascii="Times New Roman" w:hAnsi="Times New Roman" w:cs="Times New Roman"/>
          <w:sz w:val="28"/>
          <w:szCs w:val="28"/>
        </w:rPr>
        <w:t xml:space="preserve">Под хищением, совершенным по предварительному сговору группой лиц, следует понимать такое хищение, в котором участвовали двое и более лиц, заранее договорившихся о совместном его совершении. </w:t>
      </w:r>
      <w:r w:rsidR="002E1DCE">
        <w:rPr>
          <w:rFonts w:ascii="Times New Roman" w:hAnsi="Times New Roman" w:cs="Times New Roman"/>
          <w:sz w:val="28"/>
          <w:szCs w:val="28"/>
        </w:rPr>
        <w:t xml:space="preserve"> </w:t>
      </w:r>
      <w:r w:rsidR="00976ED2" w:rsidRPr="00E8320A">
        <w:rPr>
          <w:rFonts w:ascii="Times New Roman" w:hAnsi="Times New Roman" w:cs="Times New Roman"/>
          <w:sz w:val="28"/>
          <w:szCs w:val="28"/>
        </w:rPr>
        <w:t>Кража, совершенная с незаконным проникновением в помещение либо иное хранилище, предусмотрена в п. «б» ч. 2 ст. 158 Уголовного кодекса РФ.</w:t>
      </w:r>
      <w:r w:rsidR="002E1DCE">
        <w:rPr>
          <w:rFonts w:ascii="Times New Roman" w:hAnsi="Times New Roman" w:cs="Times New Roman"/>
          <w:sz w:val="28"/>
          <w:szCs w:val="28"/>
        </w:rPr>
        <w:t xml:space="preserve"> </w:t>
      </w:r>
      <w:r w:rsidR="00976ED2" w:rsidRPr="00E8320A">
        <w:rPr>
          <w:rFonts w:ascii="Times New Roman" w:hAnsi="Times New Roman" w:cs="Times New Roman"/>
          <w:sz w:val="28"/>
          <w:szCs w:val="28"/>
        </w:rPr>
        <w:t xml:space="preserve">Кража, совершенная с причинением значительного ущерба гражданину (п. «в» ч. 2 ст. 158 Уголовного кодекса РФ), - признак, аналогичный имевшемуся ранее в ст.ст. 144, 145, 147 Уголовного кодекса </w:t>
      </w:r>
      <w:smartTag w:uri="urn:schemas-microsoft-com:office:smarttags" w:element="metricconverter">
        <w:smartTagPr>
          <w:attr w:name="ProductID" w:val="1960 г"/>
        </w:smartTagPr>
        <w:r w:rsidR="00976ED2" w:rsidRPr="00E8320A">
          <w:rPr>
            <w:rFonts w:ascii="Times New Roman" w:hAnsi="Times New Roman" w:cs="Times New Roman"/>
            <w:sz w:val="28"/>
            <w:szCs w:val="28"/>
          </w:rPr>
          <w:t>1960 г</w:t>
        </w:r>
      </w:smartTag>
      <w:r w:rsidR="00976ED2" w:rsidRPr="00E8320A">
        <w:rPr>
          <w:rFonts w:ascii="Times New Roman" w:hAnsi="Times New Roman" w:cs="Times New Roman"/>
          <w:sz w:val="28"/>
          <w:szCs w:val="28"/>
        </w:rPr>
        <w:t xml:space="preserve">. («значительный ущерб потерпевшему») и воспроизведенный в ч. 2 ст. 144 этого Кодекса в редакции Федерального закона от 1 июля </w:t>
      </w:r>
      <w:smartTag w:uri="urn:schemas-microsoft-com:office:smarttags" w:element="metricconverter">
        <w:smartTagPr>
          <w:attr w:name="ProductID" w:val="1994 г"/>
        </w:smartTagPr>
        <w:r w:rsidR="00976ED2" w:rsidRPr="00E8320A">
          <w:rPr>
            <w:rFonts w:ascii="Times New Roman" w:hAnsi="Times New Roman" w:cs="Times New Roman"/>
            <w:sz w:val="28"/>
            <w:szCs w:val="28"/>
          </w:rPr>
          <w:t>1994 г</w:t>
        </w:r>
      </w:smartTag>
      <w:r w:rsidR="00976ED2" w:rsidRPr="00E8320A">
        <w:rPr>
          <w:rFonts w:ascii="Times New Roman" w:hAnsi="Times New Roman" w:cs="Times New Roman"/>
          <w:sz w:val="28"/>
          <w:szCs w:val="28"/>
        </w:rPr>
        <w:t>. только применительно к краже.</w:t>
      </w:r>
      <w:r w:rsidR="002E1DCE">
        <w:rPr>
          <w:rFonts w:ascii="Times New Roman" w:hAnsi="Times New Roman" w:cs="Times New Roman"/>
          <w:sz w:val="28"/>
          <w:szCs w:val="28"/>
        </w:rPr>
        <w:t xml:space="preserve"> </w:t>
      </w:r>
      <w:r w:rsidR="00976ED2" w:rsidRPr="00E8320A">
        <w:rPr>
          <w:rFonts w:ascii="Times New Roman" w:hAnsi="Times New Roman" w:cs="Times New Roman"/>
          <w:sz w:val="28"/>
          <w:szCs w:val="28"/>
        </w:rPr>
        <w:t>Ответственность за кражу, совершенную из одежды, сумки или другой ручной клади, находившихся при потерпевшем, установлена в п. «г» ч. 2 ст. 158 Уголовного кодекса РФ.</w:t>
      </w:r>
    </w:p>
    <w:p w:rsidR="00E43BC6" w:rsidRDefault="00E8320A" w:rsidP="00F32F4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3BC6">
        <w:rPr>
          <w:rFonts w:ascii="Times New Roman" w:hAnsi="Times New Roman" w:cs="Times New Roman"/>
          <w:b/>
          <w:sz w:val="28"/>
          <w:szCs w:val="28"/>
        </w:rPr>
        <w:t>В заключении</w:t>
      </w:r>
      <w:r w:rsidRPr="00E8320A">
        <w:rPr>
          <w:rFonts w:ascii="Times New Roman" w:hAnsi="Times New Roman" w:cs="Times New Roman"/>
          <w:sz w:val="28"/>
          <w:szCs w:val="28"/>
        </w:rPr>
        <w:t xml:space="preserve"> </w:t>
      </w:r>
      <w:r w:rsidR="00E43BC6">
        <w:rPr>
          <w:rFonts w:ascii="Times New Roman" w:hAnsi="Times New Roman" w:cs="Times New Roman"/>
          <w:sz w:val="28"/>
          <w:szCs w:val="28"/>
        </w:rPr>
        <w:t xml:space="preserve">я бы хотела сделать следующие выводы: </w:t>
      </w:r>
    </w:p>
    <w:p w:rsidR="00E8320A" w:rsidRPr="00E8320A" w:rsidRDefault="00E43BC6" w:rsidP="00F32F4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E8320A" w:rsidRPr="00E8320A">
        <w:rPr>
          <w:rFonts w:ascii="Times New Roman" w:hAnsi="Times New Roman" w:cs="Times New Roman"/>
          <w:sz w:val="28"/>
          <w:szCs w:val="28"/>
        </w:rPr>
        <w:t xml:space="preserve">кража относится к группе преступлений против собственности и как действие представляет собой </w:t>
      </w:r>
      <w:r w:rsidR="000E124F">
        <w:rPr>
          <w:rFonts w:ascii="Times New Roman" w:hAnsi="Times New Roman" w:cs="Times New Roman"/>
          <w:sz w:val="28"/>
          <w:szCs w:val="28"/>
        </w:rPr>
        <w:t>т</w:t>
      </w:r>
      <w:r w:rsidR="00DA62D2">
        <w:rPr>
          <w:rFonts w:ascii="Times New Roman" w:hAnsi="Times New Roman" w:cs="Times New Roman"/>
          <w:sz w:val="28"/>
          <w:szCs w:val="28"/>
        </w:rPr>
        <w:t xml:space="preserve">айное хищение чужого имущества; </w:t>
      </w:r>
      <w:r>
        <w:rPr>
          <w:rFonts w:ascii="Times New Roman" w:hAnsi="Times New Roman" w:cs="Times New Roman"/>
          <w:sz w:val="28"/>
          <w:szCs w:val="28"/>
        </w:rPr>
        <w:t>2)</w:t>
      </w:r>
      <w:r w:rsidR="00E8320A" w:rsidRPr="00E8320A">
        <w:rPr>
          <w:rFonts w:ascii="Times New Roman" w:hAnsi="Times New Roman" w:cs="Times New Roman"/>
          <w:sz w:val="28"/>
          <w:szCs w:val="28"/>
        </w:rPr>
        <w:t>одним из ключевых признаков кражи является причинение собственнику или иному владельцу имущества указанными в законе действиями ущерба (реального), который, в отличие от упущенной выгоды, определяетс</w:t>
      </w:r>
      <w:r w:rsidR="000E124F">
        <w:rPr>
          <w:rFonts w:ascii="Times New Roman" w:hAnsi="Times New Roman" w:cs="Times New Roman"/>
          <w:sz w:val="28"/>
          <w:szCs w:val="28"/>
        </w:rPr>
        <w:t>я</w:t>
      </w:r>
      <w:r w:rsidR="00DA62D2">
        <w:rPr>
          <w:rFonts w:ascii="Times New Roman" w:hAnsi="Times New Roman" w:cs="Times New Roman"/>
          <w:sz w:val="28"/>
          <w:szCs w:val="28"/>
        </w:rPr>
        <w:t xml:space="preserve"> только стоимостью похищенного; </w:t>
      </w:r>
      <w:r>
        <w:rPr>
          <w:rFonts w:ascii="Times New Roman" w:hAnsi="Times New Roman" w:cs="Times New Roman"/>
          <w:sz w:val="28"/>
          <w:szCs w:val="28"/>
        </w:rPr>
        <w:t>3)</w:t>
      </w:r>
      <w:r w:rsidR="00E8320A" w:rsidRPr="00E8320A">
        <w:rPr>
          <w:rFonts w:ascii="Times New Roman" w:hAnsi="Times New Roman" w:cs="Times New Roman"/>
          <w:sz w:val="28"/>
          <w:szCs w:val="28"/>
        </w:rPr>
        <w:t xml:space="preserve">определяющим признаком кражи как формы хищения является тайный способ совершения преступления. </w:t>
      </w:r>
    </w:p>
    <w:p w:rsidR="00976ED2" w:rsidRPr="00E8320A" w:rsidRDefault="00E8320A" w:rsidP="00F32F4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320A">
        <w:rPr>
          <w:rFonts w:ascii="Times New Roman" w:hAnsi="Times New Roman" w:cs="Times New Roman"/>
          <w:sz w:val="28"/>
          <w:szCs w:val="28"/>
        </w:rPr>
        <w:t>Доклад закончен, спасибо за внимание!</w:t>
      </w:r>
    </w:p>
    <w:sectPr w:rsidR="00976ED2" w:rsidRPr="00E8320A" w:rsidSect="003956FF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56B0" w:rsidRDefault="006F56B0" w:rsidP="004D0307">
      <w:pPr>
        <w:spacing w:after="0" w:line="240" w:lineRule="auto"/>
      </w:pPr>
      <w:r>
        <w:separator/>
      </w:r>
    </w:p>
  </w:endnote>
  <w:endnote w:type="continuationSeparator" w:id="1">
    <w:p w:rsidR="006F56B0" w:rsidRDefault="006F56B0" w:rsidP="004D03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56B0" w:rsidRDefault="006F56B0" w:rsidP="004D0307">
      <w:pPr>
        <w:spacing w:after="0" w:line="240" w:lineRule="auto"/>
      </w:pPr>
      <w:r>
        <w:separator/>
      </w:r>
    </w:p>
  </w:footnote>
  <w:footnote w:type="continuationSeparator" w:id="1">
    <w:p w:rsidR="006F56B0" w:rsidRDefault="006F56B0" w:rsidP="004D03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A52E51"/>
    <w:multiLevelType w:val="hybridMultilevel"/>
    <w:tmpl w:val="320C83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7B86862"/>
    <w:multiLevelType w:val="hybridMultilevel"/>
    <w:tmpl w:val="A5F05F2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4A95"/>
    <w:rsid w:val="00001305"/>
    <w:rsid w:val="000013CF"/>
    <w:rsid w:val="00001521"/>
    <w:rsid w:val="00002172"/>
    <w:rsid w:val="00002EEA"/>
    <w:rsid w:val="0000493F"/>
    <w:rsid w:val="00004F8F"/>
    <w:rsid w:val="00005239"/>
    <w:rsid w:val="000102F9"/>
    <w:rsid w:val="00020D68"/>
    <w:rsid w:val="00021649"/>
    <w:rsid w:val="000278DD"/>
    <w:rsid w:val="00027AAE"/>
    <w:rsid w:val="00033700"/>
    <w:rsid w:val="00035814"/>
    <w:rsid w:val="000427DA"/>
    <w:rsid w:val="00042D63"/>
    <w:rsid w:val="00046756"/>
    <w:rsid w:val="000600C1"/>
    <w:rsid w:val="0006563D"/>
    <w:rsid w:val="0006573A"/>
    <w:rsid w:val="00065BA6"/>
    <w:rsid w:val="00066120"/>
    <w:rsid w:val="00067D09"/>
    <w:rsid w:val="00070C45"/>
    <w:rsid w:val="000718AE"/>
    <w:rsid w:val="00072157"/>
    <w:rsid w:val="00073F83"/>
    <w:rsid w:val="00077F54"/>
    <w:rsid w:val="000852C9"/>
    <w:rsid w:val="00090EDB"/>
    <w:rsid w:val="0009119E"/>
    <w:rsid w:val="0009146E"/>
    <w:rsid w:val="00093229"/>
    <w:rsid w:val="00093A46"/>
    <w:rsid w:val="00097BE6"/>
    <w:rsid w:val="00097C06"/>
    <w:rsid w:val="000A12D3"/>
    <w:rsid w:val="000A3781"/>
    <w:rsid w:val="000A378B"/>
    <w:rsid w:val="000A7941"/>
    <w:rsid w:val="000A7F39"/>
    <w:rsid w:val="000B10A8"/>
    <w:rsid w:val="000B3F50"/>
    <w:rsid w:val="000B424C"/>
    <w:rsid w:val="000B449A"/>
    <w:rsid w:val="000B4555"/>
    <w:rsid w:val="000B46B3"/>
    <w:rsid w:val="000B4F57"/>
    <w:rsid w:val="000B645F"/>
    <w:rsid w:val="000C0E57"/>
    <w:rsid w:val="000C1605"/>
    <w:rsid w:val="000C3A83"/>
    <w:rsid w:val="000C48B0"/>
    <w:rsid w:val="000C7312"/>
    <w:rsid w:val="000D02B2"/>
    <w:rsid w:val="000D058F"/>
    <w:rsid w:val="000D58BC"/>
    <w:rsid w:val="000D6C1E"/>
    <w:rsid w:val="000E1222"/>
    <w:rsid w:val="000E124F"/>
    <w:rsid w:val="000E28EF"/>
    <w:rsid w:val="000E33A9"/>
    <w:rsid w:val="000E7646"/>
    <w:rsid w:val="000F1CC7"/>
    <w:rsid w:val="000F212F"/>
    <w:rsid w:val="000F3088"/>
    <w:rsid w:val="000F30E7"/>
    <w:rsid w:val="000F4844"/>
    <w:rsid w:val="0010065A"/>
    <w:rsid w:val="00100CB3"/>
    <w:rsid w:val="00101580"/>
    <w:rsid w:val="00104E0E"/>
    <w:rsid w:val="00106FB2"/>
    <w:rsid w:val="0011132E"/>
    <w:rsid w:val="00111F42"/>
    <w:rsid w:val="001149DE"/>
    <w:rsid w:val="001155A9"/>
    <w:rsid w:val="00117BDA"/>
    <w:rsid w:val="00117CB7"/>
    <w:rsid w:val="00123E42"/>
    <w:rsid w:val="00124873"/>
    <w:rsid w:val="001270ED"/>
    <w:rsid w:val="001311AE"/>
    <w:rsid w:val="001321EA"/>
    <w:rsid w:val="00133F50"/>
    <w:rsid w:val="0013512D"/>
    <w:rsid w:val="0013646C"/>
    <w:rsid w:val="00136C70"/>
    <w:rsid w:val="0013738A"/>
    <w:rsid w:val="001373BB"/>
    <w:rsid w:val="00142226"/>
    <w:rsid w:val="0014258D"/>
    <w:rsid w:val="001427B1"/>
    <w:rsid w:val="00146196"/>
    <w:rsid w:val="001461A7"/>
    <w:rsid w:val="001472C5"/>
    <w:rsid w:val="00152AA2"/>
    <w:rsid w:val="00152EE9"/>
    <w:rsid w:val="00153E79"/>
    <w:rsid w:val="0015555F"/>
    <w:rsid w:val="001556D5"/>
    <w:rsid w:val="0015681F"/>
    <w:rsid w:val="00156B51"/>
    <w:rsid w:val="0016296F"/>
    <w:rsid w:val="00163363"/>
    <w:rsid w:val="001667DE"/>
    <w:rsid w:val="0016688E"/>
    <w:rsid w:val="001675A0"/>
    <w:rsid w:val="00167F5C"/>
    <w:rsid w:val="001711CF"/>
    <w:rsid w:val="00171E4D"/>
    <w:rsid w:val="0017687F"/>
    <w:rsid w:val="00181863"/>
    <w:rsid w:val="00182DDD"/>
    <w:rsid w:val="00185BE0"/>
    <w:rsid w:val="001873D6"/>
    <w:rsid w:val="00187706"/>
    <w:rsid w:val="001914A2"/>
    <w:rsid w:val="00191698"/>
    <w:rsid w:val="00193311"/>
    <w:rsid w:val="00193775"/>
    <w:rsid w:val="00194435"/>
    <w:rsid w:val="0019548E"/>
    <w:rsid w:val="001A09F8"/>
    <w:rsid w:val="001A2F9F"/>
    <w:rsid w:val="001A305E"/>
    <w:rsid w:val="001A6183"/>
    <w:rsid w:val="001B00A7"/>
    <w:rsid w:val="001B09AC"/>
    <w:rsid w:val="001B1794"/>
    <w:rsid w:val="001B1FDF"/>
    <w:rsid w:val="001B29F2"/>
    <w:rsid w:val="001B3888"/>
    <w:rsid w:val="001C05B6"/>
    <w:rsid w:val="001C09CC"/>
    <w:rsid w:val="001C3D1B"/>
    <w:rsid w:val="001D05C6"/>
    <w:rsid w:val="001D468F"/>
    <w:rsid w:val="001D5568"/>
    <w:rsid w:val="001D6BC2"/>
    <w:rsid w:val="001D6D04"/>
    <w:rsid w:val="001D7701"/>
    <w:rsid w:val="001E046B"/>
    <w:rsid w:val="001E303D"/>
    <w:rsid w:val="001E6D35"/>
    <w:rsid w:val="001E7388"/>
    <w:rsid w:val="001F5A2C"/>
    <w:rsid w:val="001F734F"/>
    <w:rsid w:val="002025F3"/>
    <w:rsid w:val="0020343E"/>
    <w:rsid w:val="002036FB"/>
    <w:rsid w:val="00207634"/>
    <w:rsid w:val="002105C7"/>
    <w:rsid w:val="002106FD"/>
    <w:rsid w:val="002123C7"/>
    <w:rsid w:val="00213516"/>
    <w:rsid w:val="002136FC"/>
    <w:rsid w:val="00213CF3"/>
    <w:rsid w:val="00214FC1"/>
    <w:rsid w:val="00215F64"/>
    <w:rsid w:val="00216885"/>
    <w:rsid w:val="00220C8D"/>
    <w:rsid w:val="00220E7C"/>
    <w:rsid w:val="00220EC7"/>
    <w:rsid w:val="002213FD"/>
    <w:rsid w:val="0022470F"/>
    <w:rsid w:val="002256E8"/>
    <w:rsid w:val="00225EE4"/>
    <w:rsid w:val="00225F37"/>
    <w:rsid w:val="00226305"/>
    <w:rsid w:val="0023097D"/>
    <w:rsid w:val="00230C2B"/>
    <w:rsid w:val="00231C34"/>
    <w:rsid w:val="00233B44"/>
    <w:rsid w:val="00234B4D"/>
    <w:rsid w:val="0024011B"/>
    <w:rsid w:val="00241EAD"/>
    <w:rsid w:val="00243E8A"/>
    <w:rsid w:val="00247ABD"/>
    <w:rsid w:val="0025480E"/>
    <w:rsid w:val="0025485C"/>
    <w:rsid w:val="00254BAA"/>
    <w:rsid w:val="00260156"/>
    <w:rsid w:val="00263223"/>
    <w:rsid w:val="00264787"/>
    <w:rsid w:val="00265F05"/>
    <w:rsid w:val="0026655D"/>
    <w:rsid w:val="00266DF8"/>
    <w:rsid w:val="002810FE"/>
    <w:rsid w:val="00282543"/>
    <w:rsid w:val="00284943"/>
    <w:rsid w:val="002873B0"/>
    <w:rsid w:val="00291E91"/>
    <w:rsid w:val="002953D9"/>
    <w:rsid w:val="00296D32"/>
    <w:rsid w:val="00296F42"/>
    <w:rsid w:val="00297795"/>
    <w:rsid w:val="002A0B55"/>
    <w:rsid w:val="002A4368"/>
    <w:rsid w:val="002A4AEA"/>
    <w:rsid w:val="002B0C9D"/>
    <w:rsid w:val="002B3FA8"/>
    <w:rsid w:val="002B63F0"/>
    <w:rsid w:val="002C23D6"/>
    <w:rsid w:val="002C24B0"/>
    <w:rsid w:val="002C3247"/>
    <w:rsid w:val="002D428A"/>
    <w:rsid w:val="002E1DCE"/>
    <w:rsid w:val="002E2501"/>
    <w:rsid w:val="002E370D"/>
    <w:rsid w:val="002E4F57"/>
    <w:rsid w:val="002F25D3"/>
    <w:rsid w:val="002F4010"/>
    <w:rsid w:val="002F4A18"/>
    <w:rsid w:val="002F4B25"/>
    <w:rsid w:val="002F64F4"/>
    <w:rsid w:val="00300756"/>
    <w:rsid w:val="0030173A"/>
    <w:rsid w:val="00302720"/>
    <w:rsid w:val="00302AE2"/>
    <w:rsid w:val="003035F0"/>
    <w:rsid w:val="003075EC"/>
    <w:rsid w:val="00310527"/>
    <w:rsid w:val="0031232D"/>
    <w:rsid w:val="00316D7D"/>
    <w:rsid w:val="0031784F"/>
    <w:rsid w:val="00322091"/>
    <w:rsid w:val="003224CD"/>
    <w:rsid w:val="003272D1"/>
    <w:rsid w:val="00334624"/>
    <w:rsid w:val="003354F8"/>
    <w:rsid w:val="00335FFA"/>
    <w:rsid w:val="003363CD"/>
    <w:rsid w:val="00341F9D"/>
    <w:rsid w:val="00342B0A"/>
    <w:rsid w:val="003438E6"/>
    <w:rsid w:val="00344E1D"/>
    <w:rsid w:val="0034541D"/>
    <w:rsid w:val="00345B2A"/>
    <w:rsid w:val="00347092"/>
    <w:rsid w:val="003475B7"/>
    <w:rsid w:val="003506BB"/>
    <w:rsid w:val="003567CE"/>
    <w:rsid w:val="00360ACB"/>
    <w:rsid w:val="00360B09"/>
    <w:rsid w:val="00367222"/>
    <w:rsid w:val="00371C61"/>
    <w:rsid w:val="0037266C"/>
    <w:rsid w:val="0037574D"/>
    <w:rsid w:val="00375B4E"/>
    <w:rsid w:val="003772DB"/>
    <w:rsid w:val="0038157D"/>
    <w:rsid w:val="0038298A"/>
    <w:rsid w:val="003865A7"/>
    <w:rsid w:val="00386BE7"/>
    <w:rsid w:val="00387D60"/>
    <w:rsid w:val="00392E92"/>
    <w:rsid w:val="003941B3"/>
    <w:rsid w:val="00395173"/>
    <w:rsid w:val="003956FF"/>
    <w:rsid w:val="003A0D02"/>
    <w:rsid w:val="003A2010"/>
    <w:rsid w:val="003A2F76"/>
    <w:rsid w:val="003A705E"/>
    <w:rsid w:val="003A761B"/>
    <w:rsid w:val="003B05D7"/>
    <w:rsid w:val="003B09EE"/>
    <w:rsid w:val="003B1A99"/>
    <w:rsid w:val="003B2711"/>
    <w:rsid w:val="003B6728"/>
    <w:rsid w:val="003C1BF5"/>
    <w:rsid w:val="003C3DB9"/>
    <w:rsid w:val="003C57D3"/>
    <w:rsid w:val="003C5D9D"/>
    <w:rsid w:val="003C65A2"/>
    <w:rsid w:val="003D05BC"/>
    <w:rsid w:val="003D15FB"/>
    <w:rsid w:val="003D6D2E"/>
    <w:rsid w:val="003D791B"/>
    <w:rsid w:val="003E2744"/>
    <w:rsid w:val="003E4A27"/>
    <w:rsid w:val="003E5D61"/>
    <w:rsid w:val="003F0A8C"/>
    <w:rsid w:val="003F2515"/>
    <w:rsid w:val="003F29D6"/>
    <w:rsid w:val="003F42C5"/>
    <w:rsid w:val="003F5B8E"/>
    <w:rsid w:val="003F723B"/>
    <w:rsid w:val="003F7E14"/>
    <w:rsid w:val="004004E6"/>
    <w:rsid w:val="004038FD"/>
    <w:rsid w:val="00404B7B"/>
    <w:rsid w:val="00404E5C"/>
    <w:rsid w:val="00410682"/>
    <w:rsid w:val="00410DAA"/>
    <w:rsid w:val="00413456"/>
    <w:rsid w:val="004138F0"/>
    <w:rsid w:val="00413A48"/>
    <w:rsid w:val="00414289"/>
    <w:rsid w:val="00414E81"/>
    <w:rsid w:val="00415EA7"/>
    <w:rsid w:val="00416310"/>
    <w:rsid w:val="00420B2E"/>
    <w:rsid w:val="00422474"/>
    <w:rsid w:val="004254FF"/>
    <w:rsid w:val="00425D2B"/>
    <w:rsid w:val="00426EBB"/>
    <w:rsid w:val="00427DFF"/>
    <w:rsid w:val="00431318"/>
    <w:rsid w:val="0043737B"/>
    <w:rsid w:val="00437F7A"/>
    <w:rsid w:val="004417B4"/>
    <w:rsid w:val="00441E27"/>
    <w:rsid w:val="00443A8A"/>
    <w:rsid w:val="0044542C"/>
    <w:rsid w:val="0044627A"/>
    <w:rsid w:val="004471EF"/>
    <w:rsid w:val="0044776B"/>
    <w:rsid w:val="00452C14"/>
    <w:rsid w:val="0045380F"/>
    <w:rsid w:val="0045390B"/>
    <w:rsid w:val="0045410B"/>
    <w:rsid w:val="00455E2B"/>
    <w:rsid w:val="00461755"/>
    <w:rsid w:val="00462828"/>
    <w:rsid w:val="0046622D"/>
    <w:rsid w:val="004669CA"/>
    <w:rsid w:val="00467464"/>
    <w:rsid w:val="0047179A"/>
    <w:rsid w:val="0047425E"/>
    <w:rsid w:val="00475AE9"/>
    <w:rsid w:val="00482E3A"/>
    <w:rsid w:val="00485ADA"/>
    <w:rsid w:val="00487857"/>
    <w:rsid w:val="004904FB"/>
    <w:rsid w:val="004911AB"/>
    <w:rsid w:val="00497BF6"/>
    <w:rsid w:val="004A1206"/>
    <w:rsid w:val="004A1F01"/>
    <w:rsid w:val="004A3F6F"/>
    <w:rsid w:val="004A4033"/>
    <w:rsid w:val="004A4B50"/>
    <w:rsid w:val="004A571A"/>
    <w:rsid w:val="004A5C82"/>
    <w:rsid w:val="004A7BCA"/>
    <w:rsid w:val="004B1CFA"/>
    <w:rsid w:val="004D0307"/>
    <w:rsid w:val="004D0FEC"/>
    <w:rsid w:val="004D19BA"/>
    <w:rsid w:val="004D3990"/>
    <w:rsid w:val="004D6168"/>
    <w:rsid w:val="004D7C71"/>
    <w:rsid w:val="004D7CBB"/>
    <w:rsid w:val="004E0D84"/>
    <w:rsid w:val="004E0EF9"/>
    <w:rsid w:val="004F0825"/>
    <w:rsid w:val="004F4FBC"/>
    <w:rsid w:val="004F66D4"/>
    <w:rsid w:val="004F67A2"/>
    <w:rsid w:val="0050159D"/>
    <w:rsid w:val="00504A4B"/>
    <w:rsid w:val="0050627A"/>
    <w:rsid w:val="00510A81"/>
    <w:rsid w:val="00510C74"/>
    <w:rsid w:val="00513034"/>
    <w:rsid w:val="005172B4"/>
    <w:rsid w:val="00517B09"/>
    <w:rsid w:val="00526AA1"/>
    <w:rsid w:val="005302E4"/>
    <w:rsid w:val="00530D67"/>
    <w:rsid w:val="0053282D"/>
    <w:rsid w:val="00534CAC"/>
    <w:rsid w:val="0053590E"/>
    <w:rsid w:val="00535DA8"/>
    <w:rsid w:val="00541635"/>
    <w:rsid w:val="005443C0"/>
    <w:rsid w:val="00544E41"/>
    <w:rsid w:val="005458A7"/>
    <w:rsid w:val="0055689D"/>
    <w:rsid w:val="00557EA8"/>
    <w:rsid w:val="0056062A"/>
    <w:rsid w:val="00563931"/>
    <w:rsid w:val="00563EAE"/>
    <w:rsid w:val="00564871"/>
    <w:rsid w:val="00565497"/>
    <w:rsid w:val="005669AD"/>
    <w:rsid w:val="0057563A"/>
    <w:rsid w:val="00580618"/>
    <w:rsid w:val="00583A9C"/>
    <w:rsid w:val="00585C90"/>
    <w:rsid w:val="0059185E"/>
    <w:rsid w:val="00593F98"/>
    <w:rsid w:val="005B38C0"/>
    <w:rsid w:val="005B4874"/>
    <w:rsid w:val="005C0605"/>
    <w:rsid w:val="005C173D"/>
    <w:rsid w:val="005C26DD"/>
    <w:rsid w:val="005C2C94"/>
    <w:rsid w:val="005C5104"/>
    <w:rsid w:val="005C593E"/>
    <w:rsid w:val="005C7137"/>
    <w:rsid w:val="005C7549"/>
    <w:rsid w:val="005C75B4"/>
    <w:rsid w:val="005C7D6C"/>
    <w:rsid w:val="005D1156"/>
    <w:rsid w:val="005D2656"/>
    <w:rsid w:val="005D6018"/>
    <w:rsid w:val="005E4796"/>
    <w:rsid w:val="005F3411"/>
    <w:rsid w:val="005F3B4A"/>
    <w:rsid w:val="005F4153"/>
    <w:rsid w:val="005F4320"/>
    <w:rsid w:val="005F4519"/>
    <w:rsid w:val="005F6B1D"/>
    <w:rsid w:val="00600336"/>
    <w:rsid w:val="00600738"/>
    <w:rsid w:val="00606D25"/>
    <w:rsid w:val="00607AA2"/>
    <w:rsid w:val="006113E4"/>
    <w:rsid w:val="00613B6B"/>
    <w:rsid w:val="00617F46"/>
    <w:rsid w:val="00621408"/>
    <w:rsid w:val="006218D2"/>
    <w:rsid w:val="0062444F"/>
    <w:rsid w:val="00625873"/>
    <w:rsid w:val="00630A37"/>
    <w:rsid w:val="00631313"/>
    <w:rsid w:val="00631481"/>
    <w:rsid w:val="006366B2"/>
    <w:rsid w:val="0063748A"/>
    <w:rsid w:val="00640532"/>
    <w:rsid w:val="00640760"/>
    <w:rsid w:val="0064596D"/>
    <w:rsid w:val="0064699F"/>
    <w:rsid w:val="00650ED6"/>
    <w:rsid w:val="00652E92"/>
    <w:rsid w:val="006537DD"/>
    <w:rsid w:val="00661E10"/>
    <w:rsid w:val="00661FD0"/>
    <w:rsid w:val="00664A96"/>
    <w:rsid w:val="006707A2"/>
    <w:rsid w:val="006710E9"/>
    <w:rsid w:val="00672312"/>
    <w:rsid w:val="00672C07"/>
    <w:rsid w:val="00676919"/>
    <w:rsid w:val="00676D9E"/>
    <w:rsid w:val="00677178"/>
    <w:rsid w:val="00681023"/>
    <w:rsid w:val="00682063"/>
    <w:rsid w:val="00683B94"/>
    <w:rsid w:val="0068658B"/>
    <w:rsid w:val="00687899"/>
    <w:rsid w:val="00693028"/>
    <w:rsid w:val="006937B6"/>
    <w:rsid w:val="00696179"/>
    <w:rsid w:val="00697D88"/>
    <w:rsid w:val="006A18D7"/>
    <w:rsid w:val="006A2A38"/>
    <w:rsid w:val="006A2AC2"/>
    <w:rsid w:val="006A2B39"/>
    <w:rsid w:val="006A53A0"/>
    <w:rsid w:val="006A73F3"/>
    <w:rsid w:val="006B0F17"/>
    <w:rsid w:val="006B1193"/>
    <w:rsid w:val="006B1E0B"/>
    <w:rsid w:val="006B7B84"/>
    <w:rsid w:val="006C1065"/>
    <w:rsid w:val="006C2996"/>
    <w:rsid w:val="006C2B47"/>
    <w:rsid w:val="006C2EE8"/>
    <w:rsid w:val="006C6386"/>
    <w:rsid w:val="006D191E"/>
    <w:rsid w:val="006D1A6A"/>
    <w:rsid w:val="006D5CB4"/>
    <w:rsid w:val="006D73D4"/>
    <w:rsid w:val="006D7A2D"/>
    <w:rsid w:val="006E171C"/>
    <w:rsid w:val="006E52D2"/>
    <w:rsid w:val="006E56C6"/>
    <w:rsid w:val="006E68EC"/>
    <w:rsid w:val="006E7F16"/>
    <w:rsid w:val="006F24E7"/>
    <w:rsid w:val="006F2EAC"/>
    <w:rsid w:val="006F3346"/>
    <w:rsid w:val="006F4BA2"/>
    <w:rsid w:val="006F56B0"/>
    <w:rsid w:val="006F6F44"/>
    <w:rsid w:val="0070454E"/>
    <w:rsid w:val="007072B5"/>
    <w:rsid w:val="007106D9"/>
    <w:rsid w:val="00710C3F"/>
    <w:rsid w:val="00710E6C"/>
    <w:rsid w:val="00712043"/>
    <w:rsid w:val="007128E0"/>
    <w:rsid w:val="007134A7"/>
    <w:rsid w:val="00714A34"/>
    <w:rsid w:val="00721BCE"/>
    <w:rsid w:val="00724B18"/>
    <w:rsid w:val="00724C5C"/>
    <w:rsid w:val="0072505E"/>
    <w:rsid w:val="00725C84"/>
    <w:rsid w:val="00726393"/>
    <w:rsid w:val="00727161"/>
    <w:rsid w:val="00730F13"/>
    <w:rsid w:val="00732ACC"/>
    <w:rsid w:val="007378CE"/>
    <w:rsid w:val="00742AE1"/>
    <w:rsid w:val="00745F56"/>
    <w:rsid w:val="007525E9"/>
    <w:rsid w:val="00753F24"/>
    <w:rsid w:val="0076034C"/>
    <w:rsid w:val="00761ECC"/>
    <w:rsid w:val="00762623"/>
    <w:rsid w:val="007633D0"/>
    <w:rsid w:val="00763CC8"/>
    <w:rsid w:val="00772170"/>
    <w:rsid w:val="00773893"/>
    <w:rsid w:val="00777EAD"/>
    <w:rsid w:val="00780772"/>
    <w:rsid w:val="0078655C"/>
    <w:rsid w:val="00787C91"/>
    <w:rsid w:val="007918D3"/>
    <w:rsid w:val="00793F38"/>
    <w:rsid w:val="0079641E"/>
    <w:rsid w:val="00796AA5"/>
    <w:rsid w:val="00796E4D"/>
    <w:rsid w:val="007A5823"/>
    <w:rsid w:val="007A7B60"/>
    <w:rsid w:val="007A7FF7"/>
    <w:rsid w:val="007B0324"/>
    <w:rsid w:val="007B0B1A"/>
    <w:rsid w:val="007B1154"/>
    <w:rsid w:val="007B5DDD"/>
    <w:rsid w:val="007C00F2"/>
    <w:rsid w:val="007C07D8"/>
    <w:rsid w:val="007C1658"/>
    <w:rsid w:val="007C1AF5"/>
    <w:rsid w:val="007C39B7"/>
    <w:rsid w:val="007C460B"/>
    <w:rsid w:val="007D7365"/>
    <w:rsid w:val="007E1909"/>
    <w:rsid w:val="007E1BAA"/>
    <w:rsid w:val="007E2708"/>
    <w:rsid w:val="007E4A89"/>
    <w:rsid w:val="007E58ED"/>
    <w:rsid w:val="007E5DA6"/>
    <w:rsid w:val="007F2659"/>
    <w:rsid w:val="007F29EE"/>
    <w:rsid w:val="007F4B66"/>
    <w:rsid w:val="007F4E08"/>
    <w:rsid w:val="007F546B"/>
    <w:rsid w:val="00800DCD"/>
    <w:rsid w:val="00810DD5"/>
    <w:rsid w:val="00811BC2"/>
    <w:rsid w:val="008131D9"/>
    <w:rsid w:val="0081351E"/>
    <w:rsid w:val="00814AC9"/>
    <w:rsid w:val="008160D8"/>
    <w:rsid w:val="00824A1F"/>
    <w:rsid w:val="00825279"/>
    <w:rsid w:val="00835C33"/>
    <w:rsid w:val="00841771"/>
    <w:rsid w:val="00855C5C"/>
    <w:rsid w:val="0086016A"/>
    <w:rsid w:val="008617F3"/>
    <w:rsid w:val="008620AA"/>
    <w:rsid w:val="00862338"/>
    <w:rsid w:val="00862E24"/>
    <w:rsid w:val="00863456"/>
    <w:rsid w:val="00864B49"/>
    <w:rsid w:val="00865531"/>
    <w:rsid w:val="00873D37"/>
    <w:rsid w:val="00880598"/>
    <w:rsid w:val="0088291C"/>
    <w:rsid w:val="00883B14"/>
    <w:rsid w:val="00884A95"/>
    <w:rsid w:val="008956E7"/>
    <w:rsid w:val="0089734D"/>
    <w:rsid w:val="00897607"/>
    <w:rsid w:val="008A05A4"/>
    <w:rsid w:val="008A2A10"/>
    <w:rsid w:val="008A2F23"/>
    <w:rsid w:val="008A3E2C"/>
    <w:rsid w:val="008A66D1"/>
    <w:rsid w:val="008B2C0E"/>
    <w:rsid w:val="008B3205"/>
    <w:rsid w:val="008B6F66"/>
    <w:rsid w:val="008C07B6"/>
    <w:rsid w:val="008C1521"/>
    <w:rsid w:val="008C244E"/>
    <w:rsid w:val="008C7B2E"/>
    <w:rsid w:val="008D73E6"/>
    <w:rsid w:val="008D7A68"/>
    <w:rsid w:val="008E1396"/>
    <w:rsid w:val="008E49DD"/>
    <w:rsid w:val="008E4FAC"/>
    <w:rsid w:val="008E753C"/>
    <w:rsid w:val="008F3548"/>
    <w:rsid w:val="008F3B4A"/>
    <w:rsid w:val="008F3D69"/>
    <w:rsid w:val="008F5474"/>
    <w:rsid w:val="008F5EF2"/>
    <w:rsid w:val="008F6AC5"/>
    <w:rsid w:val="00901C8E"/>
    <w:rsid w:val="0090770E"/>
    <w:rsid w:val="00914833"/>
    <w:rsid w:val="0092021A"/>
    <w:rsid w:val="009206CF"/>
    <w:rsid w:val="0092295B"/>
    <w:rsid w:val="00925C8E"/>
    <w:rsid w:val="009279B3"/>
    <w:rsid w:val="009303DE"/>
    <w:rsid w:val="00930574"/>
    <w:rsid w:val="00930B81"/>
    <w:rsid w:val="009351F3"/>
    <w:rsid w:val="00936180"/>
    <w:rsid w:val="00941DE5"/>
    <w:rsid w:val="00942CC3"/>
    <w:rsid w:val="00945F29"/>
    <w:rsid w:val="009469D9"/>
    <w:rsid w:val="00952616"/>
    <w:rsid w:val="0095373A"/>
    <w:rsid w:val="009542A9"/>
    <w:rsid w:val="0095492E"/>
    <w:rsid w:val="00956033"/>
    <w:rsid w:val="00960814"/>
    <w:rsid w:val="00966DE4"/>
    <w:rsid w:val="009739F2"/>
    <w:rsid w:val="00976ED2"/>
    <w:rsid w:val="0098124D"/>
    <w:rsid w:val="0099366D"/>
    <w:rsid w:val="0099446B"/>
    <w:rsid w:val="00996111"/>
    <w:rsid w:val="009A7BE7"/>
    <w:rsid w:val="009B0E34"/>
    <w:rsid w:val="009B1B24"/>
    <w:rsid w:val="009B5662"/>
    <w:rsid w:val="009B5DE1"/>
    <w:rsid w:val="009C0C9B"/>
    <w:rsid w:val="009C200C"/>
    <w:rsid w:val="009C387A"/>
    <w:rsid w:val="009C5A77"/>
    <w:rsid w:val="009C677C"/>
    <w:rsid w:val="009C7F00"/>
    <w:rsid w:val="009D054F"/>
    <w:rsid w:val="009D1379"/>
    <w:rsid w:val="009D1B17"/>
    <w:rsid w:val="009D2134"/>
    <w:rsid w:val="009D223B"/>
    <w:rsid w:val="009D262C"/>
    <w:rsid w:val="009D3D2E"/>
    <w:rsid w:val="009E2D57"/>
    <w:rsid w:val="009E3773"/>
    <w:rsid w:val="009E3A59"/>
    <w:rsid w:val="009E76D2"/>
    <w:rsid w:val="009F02E1"/>
    <w:rsid w:val="009F0737"/>
    <w:rsid w:val="009F10E5"/>
    <w:rsid w:val="009F5C61"/>
    <w:rsid w:val="00A03052"/>
    <w:rsid w:val="00A032DD"/>
    <w:rsid w:val="00A04ABC"/>
    <w:rsid w:val="00A05269"/>
    <w:rsid w:val="00A06A17"/>
    <w:rsid w:val="00A1211E"/>
    <w:rsid w:val="00A121C5"/>
    <w:rsid w:val="00A14A2A"/>
    <w:rsid w:val="00A15D91"/>
    <w:rsid w:val="00A21726"/>
    <w:rsid w:val="00A232DB"/>
    <w:rsid w:val="00A32A72"/>
    <w:rsid w:val="00A334BB"/>
    <w:rsid w:val="00A35657"/>
    <w:rsid w:val="00A4353A"/>
    <w:rsid w:val="00A53C41"/>
    <w:rsid w:val="00A54A0A"/>
    <w:rsid w:val="00A55452"/>
    <w:rsid w:val="00A55BBE"/>
    <w:rsid w:val="00A57966"/>
    <w:rsid w:val="00A57F00"/>
    <w:rsid w:val="00A60A32"/>
    <w:rsid w:val="00A63C90"/>
    <w:rsid w:val="00A66057"/>
    <w:rsid w:val="00A73885"/>
    <w:rsid w:val="00A7528B"/>
    <w:rsid w:val="00A76611"/>
    <w:rsid w:val="00A76C38"/>
    <w:rsid w:val="00A770ED"/>
    <w:rsid w:val="00A83877"/>
    <w:rsid w:val="00A86046"/>
    <w:rsid w:val="00A90A85"/>
    <w:rsid w:val="00A90EB0"/>
    <w:rsid w:val="00A91CA2"/>
    <w:rsid w:val="00A9624A"/>
    <w:rsid w:val="00AA0B8A"/>
    <w:rsid w:val="00AA233C"/>
    <w:rsid w:val="00AA3C87"/>
    <w:rsid w:val="00AA586D"/>
    <w:rsid w:val="00AA693C"/>
    <w:rsid w:val="00AA7CC3"/>
    <w:rsid w:val="00AB0695"/>
    <w:rsid w:val="00AB1A7A"/>
    <w:rsid w:val="00AB1DEE"/>
    <w:rsid w:val="00AC0C7C"/>
    <w:rsid w:val="00AC1857"/>
    <w:rsid w:val="00AC56AB"/>
    <w:rsid w:val="00AD0888"/>
    <w:rsid w:val="00AD126A"/>
    <w:rsid w:val="00AD1BCA"/>
    <w:rsid w:val="00AD2AEA"/>
    <w:rsid w:val="00AD6823"/>
    <w:rsid w:val="00AD7009"/>
    <w:rsid w:val="00AE014A"/>
    <w:rsid w:val="00AE0885"/>
    <w:rsid w:val="00AE1979"/>
    <w:rsid w:val="00AF0309"/>
    <w:rsid w:val="00AF1437"/>
    <w:rsid w:val="00AF1A2E"/>
    <w:rsid w:val="00AF1CD2"/>
    <w:rsid w:val="00AF1E63"/>
    <w:rsid w:val="00AF489E"/>
    <w:rsid w:val="00B01844"/>
    <w:rsid w:val="00B03612"/>
    <w:rsid w:val="00B06E76"/>
    <w:rsid w:val="00B07A20"/>
    <w:rsid w:val="00B07FDC"/>
    <w:rsid w:val="00B1449C"/>
    <w:rsid w:val="00B1713A"/>
    <w:rsid w:val="00B17C17"/>
    <w:rsid w:val="00B22326"/>
    <w:rsid w:val="00B22F1E"/>
    <w:rsid w:val="00B24408"/>
    <w:rsid w:val="00B25CDB"/>
    <w:rsid w:val="00B30325"/>
    <w:rsid w:val="00B30D88"/>
    <w:rsid w:val="00B31210"/>
    <w:rsid w:val="00B350C5"/>
    <w:rsid w:val="00B352C0"/>
    <w:rsid w:val="00B37A7C"/>
    <w:rsid w:val="00B4019F"/>
    <w:rsid w:val="00B41120"/>
    <w:rsid w:val="00B43981"/>
    <w:rsid w:val="00B56C62"/>
    <w:rsid w:val="00B64C0E"/>
    <w:rsid w:val="00B64E3A"/>
    <w:rsid w:val="00B6596E"/>
    <w:rsid w:val="00B65A8D"/>
    <w:rsid w:val="00B65C10"/>
    <w:rsid w:val="00B747F4"/>
    <w:rsid w:val="00B80B19"/>
    <w:rsid w:val="00B80D3E"/>
    <w:rsid w:val="00B8417D"/>
    <w:rsid w:val="00B85666"/>
    <w:rsid w:val="00B87E6C"/>
    <w:rsid w:val="00B92D0A"/>
    <w:rsid w:val="00B94453"/>
    <w:rsid w:val="00B97612"/>
    <w:rsid w:val="00BA32C6"/>
    <w:rsid w:val="00BA4E4A"/>
    <w:rsid w:val="00BA6218"/>
    <w:rsid w:val="00BB0529"/>
    <w:rsid w:val="00BB07B5"/>
    <w:rsid w:val="00BB3C9A"/>
    <w:rsid w:val="00BB3F7C"/>
    <w:rsid w:val="00BB6A6C"/>
    <w:rsid w:val="00BC1099"/>
    <w:rsid w:val="00BC3D18"/>
    <w:rsid w:val="00BC75D6"/>
    <w:rsid w:val="00BC7C36"/>
    <w:rsid w:val="00BD4B29"/>
    <w:rsid w:val="00BD5492"/>
    <w:rsid w:val="00BE1805"/>
    <w:rsid w:val="00BE3CD6"/>
    <w:rsid w:val="00BE3E3C"/>
    <w:rsid w:val="00BE6775"/>
    <w:rsid w:val="00BE6FA0"/>
    <w:rsid w:val="00BF0953"/>
    <w:rsid w:val="00BF552B"/>
    <w:rsid w:val="00BF6EA1"/>
    <w:rsid w:val="00C0228B"/>
    <w:rsid w:val="00C0286D"/>
    <w:rsid w:val="00C02ECC"/>
    <w:rsid w:val="00C03EF6"/>
    <w:rsid w:val="00C0437B"/>
    <w:rsid w:val="00C05381"/>
    <w:rsid w:val="00C067AC"/>
    <w:rsid w:val="00C072BD"/>
    <w:rsid w:val="00C1157A"/>
    <w:rsid w:val="00C118E0"/>
    <w:rsid w:val="00C144B6"/>
    <w:rsid w:val="00C1610D"/>
    <w:rsid w:val="00C234B4"/>
    <w:rsid w:val="00C25E7A"/>
    <w:rsid w:val="00C27384"/>
    <w:rsid w:val="00C32D5E"/>
    <w:rsid w:val="00C3544C"/>
    <w:rsid w:val="00C36375"/>
    <w:rsid w:val="00C365B5"/>
    <w:rsid w:val="00C42321"/>
    <w:rsid w:val="00C4487E"/>
    <w:rsid w:val="00C479F6"/>
    <w:rsid w:val="00C50626"/>
    <w:rsid w:val="00C54AAB"/>
    <w:rsid w:val="00C54F3A"/>
    <w:rsid w:val="00C5603E"/>
    <w:rsid w:val="00C577AB"/>
    <w:rsid w:val="00C640FB"/>
    <w:rsid w:val="00C64D07"/>
    <w:rsid w:val="00C6605A"/>
    <w:rsid w:val="00C70D30"/>
    <w:rsid w:val="00C76856"/>
    <w:rsid w:val="00C7782A"/>
    <w:rsid w:val="00C77A79"/>
    <w:rsid w:val="00C80540"/>
    <w:rsid w:val="00C80EC8"/>
    <w:rsid w:val="00C82230"/>
    <w:rsid w:val="00C82EF2"/>
    <w:rsid w:val="00C838EE"/>
    <w:rsid w:val="00C83A3E"/>
    <w:rsid w:val="00C8406B"/>
    <w:rsid w:val="00C86946"/>
    <w:rsid w:val="00C87BF6"/>
    <w:rsid w:val="00C915CA"/>
    <w:rsid w:val="00C923D2"/>
    <w:rsid w:val="00C925A9"/>
    <w:rsid w:val="00C92698"/>
    <w:rsid w:val="00C97ACC"/>
    <w:rsid w:val="00CA13A1"/>
    <w:rsid w:val="00CA1ED0"/>
    <w:rsid w:val="00CA4C23"/>
    <w:rsid w:val="00CA662A"/>
    <w:rsid w:val="00CA66CB"/>
    <w:rsid w:val="00CA7ED8"/>
    <w:rsid w:val="00CB0DBF"/>
    <w:rsid w:val="00CB285C"/>
    <w:rsid w:val="00CB372B"/>
    <w:rsid w:val="00CC03B9"/>
    <w:rsid w:val="00CC551E"/>
    <w:rsid w:val="00CC5E15"/>
    <w:rsid w:val="00CC7079"/>
    <w:rsid w:val="00CD1C18"/>
    <w:rsid w:val="00CD1C44"/>
    <w:rsid w:val="00CD1DBB"/>
    <w:rsid w:val="00CD3BFF"/>
    <w:rsid w:val="00CD44EC"/>
    <w:rsid w:val="00CD58CB"/>
    <w:rsid w:val="00CE14AB"/>
    <w:rsid w:val="00CE1C07"/>
    <w:rsid w:val="00CE27FF"/>
    <w:rsid w:val="00CF10C5"/>
    <w:rsid w:val="00CF1183"/>
    <w:rsid w:val="00CF33DF"/>
    <w:rsid w:val="00CF342D"/>
    <w:rsid w:val="00CF6DC2"/>
    <w:rsid w:val="00D00BDD"/>
    <w:rsid w:val="00D00BF7"/>
    <w:rsid w:val="00D06161"/>
    <w:rsid w:val="00D11950"/>
    <w:rsid w:val="00D1367C"/>
    <w:rsid w:val="00D162E6"/>
    <w:rsid w:val="00D21037"/>
    <w:rsid w:val="00D24EA6"/>
    <w:rsid w:val="00D25388"/>
    <w:rsid w:val="00D26820"/>
    <w:rsid w:val="00D3380F"/>
    <w:rsid w:val="00D371C4"/>
    <w:rsid w:val="00D41473"/>
    <w:rsid w:val="00D435F7"/>
    <w:rsid w:val="00D44768"/>
    <w:rsid w:val="00D44A7B"/>
    <w:rsid w:val="00D455FF"/>
    <w:rsid w:val="00D5311E"/>
    <w:rsid w:val="00D54243"/>
    <w:rsid w:val="00D54E0F"/>
    <w:rsid w:val="00D55CA7"/>
    <w:rsid w:val="00D57435"/>
    <w:rsid w:val="00D62AAC"/>
    <w:rsid w:val="00D644C8"/>
    <w:rsid w:val="00D65FB3"/>
    <w:rsid w:val="00D67127"/>
    <w:rsid w:val="00D7035C"/>
    <w:rsid w:val="00D70B6B"/>
    <w:rsid w:val="00D72341"/>
    <w:rsid w:val="00D81A75"/>
    <w:rsid w:val="00D860F6"/>
    <w:rsid w:val="00D87B6B"/>
    <w:rsid w:val="00D93E1D"/>
    <w:rsid w:val="00D97721"/>
    <w:rsid w:val="00DA0DF6"/>
    <w:rsid w:val="00DA5987"/>
    <w:rsid w:val="00DA62D2"/>
    <w:rsid w:val="00DB143F"/>
    <w:rsid w:val="00DB2845"/>
    <w:rsid w:val="00DB30E3"/>
    <w:rsid w:val="00DB495D"/>
    <w:rsid w:val="00DB6AEF"/>
    <w:rsid w:val="00DB6BC3"/>
    <w:rsid w:val="00DB7140"/>
    <w:rsid w:val="00DC14D7"/>
    <w:rsid w:val="00DC5890"/>
    <w:rsid w:val="00DC6463"/>
    <w:rsid w:val="00DC6A58"/>
    <w:rsid w:val="00DC7425"/>
    <w:rsid w:val="00DC7FFD"/>
    <w:rsid w:val="00DD008B"/>
    <w:rsid w:val="00DD3FA7"/>
    <w:rsid w:val="00DD6FD4"/>
    <w:rsid w:val="00DD746D"/>
    <w:rsid w:val="00DD7477"/>
    <w:rsid w:val="00DE19D3"/>
    <w:rsid w:val="00DE5F6F"/>
    <w:rsid w:val="00DF1A19"/>
    <w:rsid w:val="00DF3D97"/>
    <w:rsid w:val="00DF47FA"/>
    <w:rsid w:val="00DF79CA"/>
    <w:rsid w:val="00DF7CA1"/>
    <w:rsid w:val="00E01793"/>
    <w:rsid w:val="00E04AF5"/>
    <w:rsid w:val="00E07532"/>
    <w:rsid w:val="00E143E1"/>
    <w:rsid w:val="00E1622D"/>
    <w:rsid w:val="00E177BA"/>
    <w:rsid w:val="00E219CD"/>
    <w:rsid w:val="00E23EA2"/>
    <w:rsid w:val="00E24268"/>
    <w:rsid w:val="00E24709"/>
    <w:rsid w:val="00E27876"/>
    <w:rsid w:val="00E30DE4"/>
    <w:rsid w:val="00E31760"/>
    <w:rsid w:val="00E31E82"/>
    <w:rsid w:val="00E41186"/>
    <w:rsid w:val="00E42CF3"/>
    <w:rsid w:val="00E43BC6"/>
    <w:rsid w:val="00E452FE"/>
    <w:rsid w:val="00E46018"/>
    <w:rsid w:val="00E47ED3"/>
    <w:rsid w:val="00E50637"/>
    <w:rsid w:val="00E50CD6"/>
    <w:rsid w:val="00E513D3"/>
    <w:rsid w:val="00E519AE"/>
    <w:rsid w:val="00E52F42"/>
    <w:rsid w:val="00E5456B"/>
    <w:rsid w:val="00E550F5"/>
    <w:rsid w:val="00E56F83"/>
    <w:rsid w:val="00E605A8"/>
    <w:rsid w:val="00E61CB7"/>
    <w:rsid w:val="00E6344E"/>
    <w:rsid w:val="00E63B28"/>
    <w:rsid w:val="00E64312"/>
    <w:rsid w:val="00E66130"/>
    <w:rsid w:val="00E66D01"/>
    <w:rsid w:val="00E675E0"/>
    <w:rsid w:val="00E71145"/>
    <w:rsid w:val="00E71C59"/>
    <w:rsid w:val="00E721FC"/>
    <w:rsid w:val="00E72270"/>
    <w:rsid w:val="00E72FF4"/>
    <w:rsid w:val="00E75CA2"/>
    <w:rsid w:val="00E82C8D"/>
    <w:rsid w:val="00E82F10"/>
    <w:rsid w:val="00E8320A"/>
    <w:rsid w:val="00E85471"/>
    <w:rsid w:val="00E864D5"/>
    <w:rsid w:val="00E86E2A"/>
    <w:rsid w:val="00E87599"/>
    <w:rsid w:val="00E90BDB"/>
    <w:rsid w:val="00E952FC"/>
    <w:rsid w:val="00EA654A"/>
    <w:rsid w:val="00EB0D25"/>
    <w:rsid w:val="00EB1EEB"/>
    <w:rsid w:val="00EB21A6"/>
    <w:rsid w:val="00EB2797"/>
    <w:rsid w:val="00EB3449"/>
    <w:rsid w:val="00EB4975"/>
    <w:rsid w:val="00EB51A1"/>
    <w:rsid w:val="00EB54D3"/>
    <w:rsid w:val="00EB5841"/>
    <w:rsid w:val="00EB7E67"/>
    <w:rsid w:val="00EC4890"/>
    <w:rsid w:val="00EC629E"/>
    <w:rsid w:val="00EC79D8"/>
    <w:rsid w:val="00EC7AFB"/>
    <w:rsid w:val="00ED1C36"/>
    <w:rsid w:val="00ED2E51"/>
    <w:rsid w:val="00ED41D5"/>
    <w:rsid w:val="00ED4DC7"/>
    <w:rsid w:val="00EE00FE"/>
    <w:rsid w:val="00EE31B9"/>
    <w:rsid w:val="00EF001C"/>
    <w:rsid w:val="00EF01F8"/>
    <w:rsid w:val="00EF0284"/>
    <w:rsid w:val="00EF2D25"/>
    <w:rsid w:val="00EF37FA"/>
    <w:rsid w:val="00EF429F"/>
    <w:rsid w:val="00EF5BA6"/>
    <w:rsid w:val="00F00C0E"/>
    <w:rsid w:val="00F02AB4"/>
    <w:rsid w:val="00F03626"/>
    <w:rsid w:val="00F0367E"/>
    <w:rsid w:val="00F04B57"/>
    <w:rsid w:val="00F073F1"/>
    <w:rsid w:val="00F130E1"/>
    <w:rsid w:val="00F132CE"/>
    <w:rsid w:val="00F153BD"/>
    <w:rsid w:val="00F164D5"/>
    <w:rsid w:val="00F204CA"/>
    <w:rsid w:val="00F23F55"/>
    <w:rsid w:val="00F261DE"/>
    <w:rsid w:val="00F2704D"/>
    <w:rsid w:val="00F27060"/>
    <w:rsid w:val="00F32F4E"/>
    <w:rsid w:val="00F33CA8"/>
    <w:rsid w:val="00F34887"/>
    <w:rsid w:val="00F3494A"/>
    <w:rsid w:val="00F35321"/>
    <w:rsid w:val="00F41D5C"/>
    <w:rsid w:val="00F4394F"/>
    <w:rsid w:val="00F456B5"/>
    <w:rsid w:val="00F50DC9"/>
    <w:rsid w:val="00F5236E"/>
    <w:rsid w:val="00F53F39"/>
    <w:rsid w:val="00F540BD"/>
    <w:rsid w:val="00F57D28"/>
    <w:rsid w:val="00F62F58"/>
    <w:rsid w:val="00F642BF"/>
    <w:rsid w:val="00F67086"/>
    <w:rsid w:val="00F67A22"/>
    <w:rsid w:val="00F70BC7"/>
    <w:rsid w:val="00F74E49"/>
    <w:rsid w:val="00F75C58"/>
    <w:rsid w:val="00F77697"/>
    <w:rsid w:val="00F80A97"/>
    <w:rsid w:val="00F810B1"/>
    <w:rsid w:val="00F81C4B"/>
    <w:rsid w:val="00F87538"/>
    <w:rsid w:val="00F96859"/>
    <w:rsid w:val="00FA5145"/>
    <w:rsid w:val="00FA59D2"/>
    <w:rsid w:val="00FB0C3A"/>
    <w:rsid w:val="00FB12EE"/>
    <w:rsid w:val="00FB21A8"/>
    <w:rsid w:val="00FB41D2"/>
    <w:rsid w:val="00FB4677"/>
    <w:rsid w:val="00FB7E0F"/>
    <w:rsid w:val="00FC38BA"/>
    <w:rsid w:val="00FC6020"/>
    <w:rsid w:val="00FC606D"/>
    <w:rsid w:val="00FC6947"/>
    <w:rsid w:val="00FD224C"/>
    <w:rsid w:val="00FD3038"/>
    <w:rsid w:val="00FD3F56"/>
    <w:rsid w:val="00FD4F62"/>
    <w:rsid w:val="00FE37B0"/>
    <w:rsid w:val="00FE7F9B"/>
    <w:rsid w:val="00FF44CA"/>
    <w:rsid w:val="00FF65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D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F0309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note text"/>
    <w:basedOn w:val="a"/>
    <w:link w:val="a5"/>
    <w:rsid w:val="004D03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4D03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semiHidden/>
    <w:rsid w:val="004D0307"/>
    <w:rPr>
      <w:vertAlign w:val="superscript"/>
    </w:rPr>
  </w:style>
  <w:style w:type="paragraph" w:styleId="a7">
    <w:name w:val="List Paragraph"/>
    <w:basedOn w:val="a"/>
    <w:uiPriority w:val="34"/>
    <w:qFormat/>
    <w:rsid w:val="003C5D9D"/>
    <w:pPr>
      <w:ind w:left="720"/>
      <w:contextualSpacing/>
    </w:pPr>
  </w:style>
  <w:style w:type="character" w:styleId="a8">
    <w:name w:val="Hyperlink"/>
    <w:rsid w:val="003956FF"/>
    <w:rPr>
      <w:rFonts w:ascii="Times New Roman CYR" w:hAnsi="Times New Roman CYR" w:cs="Times New Roman CYR" w:hint="default"/>
      <w:strike w:val="0"/>
      <w:dstrike w:val="0"/>
      <w:color w:val="000000"/>
      <w:sz w:val="18"/>
      <w:szCs w:val="18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592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2016-06-20T12:52:00Z</dcterms:created>
  <dcterms:modified xsi:type="dcterms:W3CDTF">2016-06-21T03:47:00Z</dcterms:modified>
</cp:coreProperties>
</file>