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7035" w14:textId="77777777" w:rsidR="00417E1F" w:rsidRPr="00C97C5B" w:rsidRDefault="00045DF4" w:rsidP="00EF023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5B">
        <w:rPr>
          <w:rFonts w:ascii="Times New Roman" w:hAnsi="Times New Roman" w:cs="Times New Roman"/>
          <w:b/>
          <w:sz w:val="28"/>
          <w:szCs w:val="28"/>
        </w:rPr>
        <w:t>Вопрос 2: «</w:t>
      </w:r>
      <w:r w:rsidR="007E75F8" w:rsidRPr="00C97C5B">
        <w:rPr>
          <w:rFonts w:ascii="Times New Roman" w:hAnsi="Times New Roman" w:cs="Times New Roman"/>
          <w:b/>
          <w:sz w:val="28"/>
          <w:szCs w:val="28"/>
        </w:rPr>
        <w:t xml:space="preserve">Анализ данных в </w:t>
      </w:r>
      <w:proofErr w:type="spellStart"/>
      <w:r w:rsidR="007E75F8" w:rsidRPr="00C97C5B">
        <w:rPr>
          <w:rFonts w:ascii="Times New Roman" w:hAnsi="Times New Roman" w:cs="Times New Roman"/>
          <w:b/>
          <w:sz w:val="28"/>
          <w:szCs w:val="28"/>
        </w:rPr>
        <w:t>Excel</w:t>
      </w:r>
      <w:proofErr w:type="spellEnd"/>
      <w:r w:rsidR="007E75F8" w:rsidRPr="00C97C5B">
        <w:rPr>
          <w:rFonts w:ascii="Times New Roman" w:hAnsi="Times New Roman" w:cs="Times New Roman"/>
          <w:b/>
          <w:sz w:val="28"/>
          <w:szCs w:val="28"/>
        </w:rPr>
        <w:t>. Использование сводных таблиц для анализа данных»</w:t>
      </w:r>
    </w:p>
    <w:p w14:paraId="046D61FF" w14:textId="77777777" w:rsidR="00EF023F" w:rsidRDefault="00EF023F" w:rsidP="005C2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27D3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5C27D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C27D3">
        <w:rPr>
          <w:rFonts w:ascii="Times New Roman" w:hAnsi="Times New Roman" w:cs="Times New Roman"/>
          <w:sz w:val="28"/>
          <w:szCs w:val="28"/>
        </w:rPr>
        <w:t xml:space="preserve"> – это не просто табличный редактор, но ещё и мощный инструмент для различных математических и статистических вычислений. В приложении имеется огромное число функций, предназначенных для этих задач. Правда, не все эти возможности по умолчанию активированы. Именно к таким скрытым функциям относится набор инструментов «Анализ данных»</w:t>
      </w:r>
      <w:r w:rsidRPr="00EF023F">
        <w:rPr>
          <w:rFonts w:ascii="Times New Roman" w:hAnsi="Times New Roman" w:cs="Times New Roman"/>
          <w:b/>
          <w:sz w:val="26"/>
          <w:szCs w:val="26"/>
        </w:rPr>
        <w:t>.</w:t>
      </w:r>
    </w:p>
    <w:p w14:paraId="735524B6" w14:textId="77777777" w:rsidR="005C27D3" w:rsidRPr="00F97627" w:rsidRDefault="005C27D3" w:rsidP="005C2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27">
        <w:rPr>
          <w:rFonts w:ascii="Times New Roman" w:hAnsi="Times New Roman" w:cs="Times New Roman"/>
          <w:sz w:val="28"/>
          <w:szCs w:val="28"/>
        </w:rPr>
        <w:t>Аналитический пакет оперирует большим набором инструментов, оптимизирующих решение статистических задач</w:t>
      </w:r>
      <w:r w:rsidR="00EB41C5">
        <w:rPr>
          <w:rFonts w:ascii="Times New Roman" w:hAnsi="Times New Roman" w:cs="Times New Roman"/>
          <w:sz w:val="28"/>
          <w:szCs w:val="28"/>
        </w:rPr>
        <w:t xml:space="preserve"> (рис. 1.)</w:t>
      </w:r>
      <w:r w:rsidRPr="00F97627">
        <w:rPr>
          <w:rFonts w:ascii="Times New Roman" w:hAnsi="Times New Roman" w:cs="Times New Roman"/>
          <w:sz w:val="28"/>
          <w:szCs w:val="28"/>
        </w:rPr>
        <w:t>. Некоторые из числа:</w:t>
      </w:r>
    </w:p>
    <w:p w14:paraId="246E5959" w14:textId="77777777" w:rsidR="005C27D3" w:rsidRPr="00F97627" w:rsidRDefault="005C27D3" w:rsidP="00F97627">
      <w:pPr>
        <w:pStyle w:val="a9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27">
        <w:rPr>
          <w:rFonts w:ascii="Times New Roman" w:hAnsi="Times New Roman" w:cs="Times New Roman"/>
          <w:sz w:val="28"/>
          <w:szCs w:val="28"/>
        </w:rPr>
        <w:t>операции с выборками;</w:t>
      </w:r>
    </w:p>
    <w:p w14:paraId="38666F4B" w14:textId="77777777" w:rsidR="005C27D3" w:rsidRPr="00F97627" w:rsidRDefault="005C27D3" w:rsidP="00F97627">
      <w:pPr>
        <w:pStyle w:val="a9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27">
        <w:rPr>
          <w:rFonts w:ascii="Times New Roman" w:hAnsi="Times New Roman" w:cs="Times New Roman"/>
          <w:sz w:val="28"/>
          <w:szCs w:val="28"/>
        </w:rPr>
        <w:t>построение гистограммы – разновидности столбчатой диаграммы, демонстрирующей разброс  разных значений некоторого параметра в виде столбцов, площади которых соотносятся друг с другом так же, как удельные веса разных групп в рассмотренной выборе;</w:t>
      </w:r>
    </w:p>
    <w:p w14:paraId="4CC8606B" w14:textId="77777777" w:rsidR="005C27D3" w:rsidRPr="00F97627" w:rsidRDefault="005C27D3" w:rsidP="00F97627">
      <w:pPr>
        <w:pStyle w:val="a9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27">
        <w:rPr>
          <w:rFonts w:ascii="Times New Roman" w:hAnsi="Times New Roman" w:cs="Times New Roman"/>
          <w:sz w:val="28"/>
          <w:szCs w:val="28"/>
        </w:rPr>
        <w:t>генерация случайных чисел;</w:t>
      </w:r>
    </w:p>
    <w:p w14:paraId="3E27D059" w14:textId="77777777" w:rsidR="005C27D3" w:rsidRPr="00F97627" w:rsidRDefault="005C27D3" w:rsidP="00F97627">
      <w:pPr>
        <w:pStyle w:val="a9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27">
        <w:rPr>
          <w:rFonts w:ascii="Times New Roman" w:hAnsi="Times New Roman" w:cs="Times New Roman"/>
          <w:sz w:val="28"/>
          <w:szCs w:val="28"/>
        </w:rPr>
        <w:t>порядковое и процентное ранжирование;</w:t>
      </w:r>
    </w:p>
    <w:p w14:paraId="1870BA41" w14:textId="77777777" w:rsidR="005C27D3" w:rsidRPr="00F97627" w:rsidRDefault="005C27D3" w:rsidP="00F97627">
      <w:pPr>
        <w:pStyle w:val="a9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27">
        <w:rPr>
          <w:rFonts w:ascii="Times New Roman" w:hAnsi="Times New Roman" w:cs="Times New Roman"/>
          <w:sz w:val="28"/>
          <w:szCs w:val="28"/>
        </w:rPr>
        <w:t>вариации регрессионного, дисперсионного, корреляционного, ковариационного анализа;</w:t>
      </w:r>
    </w:p>
    <w:p w14:paraId="37A613E0" w14:textId="77777777" w:rsidR="005C27D3" w:rsidRPr="00F97627" w:rsidRDefault="005C27D3" w:rsidP="00F97627">
      <w:pPr>
        <w:pStyle w:val="a9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27">
        <w:rPr>
          <w:rFonts w:ascii="Times New Roman" w:hAnsi="Times New Roman" w:cs="Times New Roman"/>
          <w:sz w:val="28"/>
          <w:szCs w:val="28"/>
        </w:rPr>
        <w:t>анализ по алгоритму Фурье;</w:t>
      </w:r>
    </w:p>
    <w:p w14:paraId="79553E0E" w14:textId="77777777" w:rsidR="005C27D3" w:rsidRPr="00F97627" w:rsidRDefault="005C27D3" w:rsidP="00F97627">
      <w:pPr>
        <w:pStyle w:val="a9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27">
        <w:rPr>
          <w:rFonts w:ascii="Times New Roman" w:hAnsi="Times New Roman" w:cs="Times New Roman"/>
          <w:sz w:val="28"/>
          <w:szCs w:val="28"/>
        </w:rPr>
        <w:t>экспоненциальное сглаживание – метод математических преобразований, преследующих цель выявления некоторого тренда или тенденции во временном ряду. Метод применяется для построения прогнозов.</w:t>
      </w:r>
    </w:p>
    <w:p w14:paraId="563A9C71" w14:textId="77777777" w:rsidR="008A343C" w:rsidRDefault="008A343C" w:rsidP="00F9762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343C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108BC667" wp14:editId="5D4727F8">
            <wp:extent cx="3418268" cy="18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2333" cy="184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0708C" w14:textId="77777777" w:rsidR="008A343C" w:rsidRPr="00F97627" w:rsidRDefault="00EB41C5" w:rsidP="00EB4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 </w:t>
      </w:r>
      <w:r w:rsidR="008A343C" w:rsidRPr="00F97627">
        <w:rPr>
          <w:rFonts w:ascii="Times New Roman" w:hAnsi="Times New Roman" w:cs="Times New Roman"/>
          <w:sz w:val="28"/>
          <w:szCs w:val="28"/>
        </w:rPr>
        <w:t>Расположение функции «Анализ данных» на вкладке «Данные»</w:t>
      </w:r>
    </w:p>
    <w:p w14:paraId="3D3A6800" w14:textId="77777777" w:rsidR="008A343C" w:rsidRPr="00F97627" w:rsidRDefault="004E2B5F" w:rsidP="005C2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27">
        <w:rPr>
          <w:rFonts w:ascii="Times New Roman" w:hAnsi="Times New Roman" w:cs="Times New Roman"/>
          <w:sz w:val="28"/>
          <w:szCs w:val="28"/>
        </w:rPr>
        <w:lastRenderedPageBreak/>
        <w:t xml:space="preserve">Сводная таблица </w:t>
      </w:r>
      <w:r w:rsidR="00EB41C5">
        <w:rPr>
          <w:rFonts w:ascii="Times New Roman" w:hAnsi="Times New Roman" w:cs="Times New Roman"/>
          <w:sz w:val="28"/>
          <w:szCs w:val="28"/>
        </w:rPr>
        <w:t>–</w:t>
      </w:r>
      <w:r w:rsidRPr="00F97627">
        <w:rPr>
          <w:rFonts w:ascii="Times New Roman" w:hAnsi="Times New Roman" w:cs="Times New Roman"/>
          <w:sz w:val="28"/>
          <w:szCs w:val="28"/>
        </w:rPr>
        <w:t xml:space="preserve"> это эффективный инструмент для вычисления, сведения и анализа данных, который упрощает поиск сравнений, закономерностей и тенденций.</w:t>
      </w:r>
    </w:p>
    <w:p w14:paraId="04B4AA3C" w14:textId="77777777" w:rsidR="00E96729" w:rsidRPr="00F97627" w:rsidRDefault="004F16B8" w:rsidP="00E96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27">
        <w:rPr>
          <w:rFonts w:ascii="Times New Roman" w:hAnsi="Times New Roman" w:cs="Times New Roman"/>
          <w:sz w:val="28"/>
          <w:szCs w:val="28"/>
        </w:rPr>
        <w:t>Использование сводных таблиц значительно сокращает время построения отчетов и упрощает работу с таблицей. Они предназначены исключительно для анализа данных без возможности редактирования информации.</w:t>
      </w:r>
      <w:r w:rsidR="00E96729" w:rsidRPr="00F97627">
        <w:rPr>
          <w:sz w:val="28"/>
          <w:szCs w:val="28"/>
        </w:rPr>
        <w:t xml:space="preserve"> </w:t>
      </w:r>
      <w:r w:rsidR="00E96729" w:rsidRPr="00F97627">
        <w:rPr>
          <w:rFonts w:ascii="Times New Roman" w:hAnsi="Times New Roman" w:cs="Times New Roman"/>
          <w:sz w:val="28"/>
          <w:szCs w:val="28"/>
        </w:rPr>
        <w:t xml:space="preserve">Сводные таблицы </w:t>
      </w:r>
      <w:proofErr w:type="spellStart"/>
      <w:r w:rsidR="00E96729" w:rsidRPr="00F9762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E96729" w:rsidRPr="00F97627">
        <w:rPr>
          <w:rFonts w:ascii="Times New Roman" w:hAnsi="Times New Roman" w:cs="Times New Roman"/>
          <w:sz w:val="28"/>
          <w:szCs w:val="28"/>
        </w:rPr>
        <w:t xml:space="preserve"> – это особый тип построения, который подразумевает наличие функции моментального формирования отчета по документу. С их помощью можно легко обобщить некоторые однотипные данные.</w:t>
      </w:r>
    </w:p>
    <w:p w14:paraId="21F3784C" w14:textId="77777777" w:rsidR="00A4069C" w:rsidRDefault="00E96729" w:rsidP="00E96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27">
        <w:rPr>
          <w:rFonts w:ascii="Times New Roman" w:hAnsi="Times New Roman" w:cs="Times New Roman"/>
          <w:sz w:val="28"/>
          <w:szCs w:val="28"/>
        </w:rPr>
        <w:t xml:space="preserve">Сводные таблицы в табличном процессоре могут выполнять следующие функции: </w:t>
      </w:r>
    </w:p>
    <w:p w14:paraId="145AAD71" w14:textId="77777777" w:rsidR="00A4069C" w:rsidRPr="00A4069C" w:rsidRDefault="00E96729" w:rsidP="00A4069C">
      <w:pPr>
        <w:pStyle w:val="a9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9C">
        <w:rPr>
          <w:rFonts w:ascii="Times New Roman" w:hAnsi="Times New Roman" w:cs="Times New Roman"/>
          <w:sz w:val="28"/>
          <w:szCs w:val="28"/>
        </w:rPr>
        <w:t xml:space="preserve">Получение данных по запросу пользователя. Редактор документа может сослаться на отдельную ячейку таблички и получить из нее необходимые данные; </w:t>
      </w:r>
    </w:p>
    <w:p w14:paraId="75BC7382" w14:textId="77777777" w:rsidR="00A4069C" w:rsidRPr="00A4069C" w:rsidRDefault="00E96729" w:rsidP="00A4069C">
      <w:pPr>
        <w:pStyle w:val="a9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9C">
        <w:rPr>
          <w:rFonts w:ascii="Times New Roman" w:hAnsi="Times New Roman" w:cs="Times New Roman"/>
          <w:sz w:val="28"/>
          <w:szCs w:val="28"/>
        </w:rPr>
        <w:t xml:space="preserve">Фильтрация исходной информации. Такая возможность позволяет быстро просмотреть искомую информацию для нескольких сущностей таблицы одновременно; </w:t>
      </w:r>
    </w:p>
    <w:p w14:paraId="59A8298D" w14:textId="77777777" w:rsidR="00A4069C" w:rsidRPr="00A4069C" w:rsidRDefault="00E96729" w:rsidP="00A4069C">
      <w:pPr>
        <w:pStyle w:val="a9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9C">
        <w:rPr>
          <w:rFonts w:ascii="Times New Roman" w:hAnsi="Times New Roman" w:cs="Times New Roman"/>
          <w:sz w:val="28"/>
          <w:szCs w:val="28"/>
        </w:rPr>
        <w:t xml:space="preserve">Сводка по нескольким диапазонам сразу. Пользователь может выбрать как уже имеющиеся типы сводок, так и создать свою личную с помощь макросов; </w:t>
      </w:r>
    </w:p>
    <w:p w14:paraId="234EF2A5" w14:textId="77777777" w:rsidR="00A4069C" w:rsidRPr="00A4069C" w:rsidRDefault="00E96729" w:rsidP="00A4069C">
      <w:pPr>
        <w:pStyle w:val="a9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9C">
        <w:rPr>
          <w:rFonts w:ascii="Times New Roman" w:hAnsi="Times New Roman" w:cs="Times New Roman"/>
          <w:sz w:val="28"/>
          <w:szCs w:val="28"/>
        </w:rPr>
        <w:t xml:space="preserve">Группировка данных с определенным шагом. То есть редактор документа может объединять в отдельные группы информацию, которая соответствует определенному временному промежутку (данные за месяц, год и прочее); </w:t>
      </w:r>
    </w:p>
    <w:p w14:paraId="26BF776A" w14:textId="77777777" w:rsidR="00E96729" w:rsidRPr="00A4069C" w:rsidRDefault="00E96729" w:rsidP="00A4069C">
      <w:pPr>
        <w:pStyle w:val="a9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9C">
        <w:rPr>
          <w:rFonts w:ascii="Times New Roman" w:hAnsi="Times New Roman" w:cs="Times New Roman"/>
          <w:sz w:val="28"/>
          <w:szCs w:val="28"/>
        </w:rPr>
        <w:t>Создание полноценных отчетов с возможностью их распечатки. Данная функция позволяет сэкономить время на составление текстового отчета после создания таблицы.</w:t>
      </w:r>
    </w:p>
    <w:p w14:paraId="1A54DE53" w14:textId="77777777" w:rsidR="00E73FBF" w:rsidRDefault="008E0B39" w:rsidP="00E73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Приведём примеры практического </w:t>
      </w:r>
      <w:r w:rsidR="00A4069C">
        <w:rPr>
          <w:rFonts w:ascii="Times New Roman" w:hAnsi="Times New Roman" w:cs="Times New Roman"/>
          <w:sz w:val="28"/>
          <w:szCs w:val="28"/>
        </w:rPr>
        <w:t xml:space="preserve">использования. </w:t>
      </w:r>
      <w:r w:rsidR="00E73FBF" w:rsidRPr="007B565E">
        <w:rPr>
          <w:rFonts w:ascii="Times New Roman" w:hAnsi="Times New Roman" w:cs="Times New Roman"/>
          <w:sz w:val="28"/>
          <w:szCs w:val="28"/>
        </w:rPr>
        <w:t xml:space="preserve">Создадим сводные таблицы на основе имеющихся данных. Сводный отчёт по окладам </w:t>
      </w:r>
      <w:r w:rsidR="00E73FBF" w:rsidRPr="007B565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 на рисунке </w:t>
      </w:r>
      <w:r w:rsidR="00EB41C5">
        <w:rPr>
          <w:rFonts w:ascii="Times New Roman" w:hAnsi="Times New Roman" w:cs="Times New Roman"/>
          <w:sz w:val="28"/>
          <w:szCs w:val="28"/>
        </w:rPr>
        <w:t>2</w:t>
      </w:r>
      <w:r w:rsidR="00E73FBF" w:rsidRPr="007B565E">
        <w:rPr>
          <w:rFonts w:ascii="Times New Roman" w:hAnsi="Times New Roman" w:cs="Times New Roman"/>
          <w:sz w:val="28"/>
          <w:szCs w:val="28"/>
        </w:rPr>
        <w:t>.</w:t>
      </w:r>
      <w:r w:rsidR="00E73FBF">
        <w:rPr>
          <w:rFonts w:ascii="Times New Roman" w:hAnsi="Times New Roman" w:cs="Times New Roman"/>
          <w:sz w:val="28"/>
          <w:szCs w:val="28"/>
        </w:rPr>
        <w:t xml:space="preserve"> Данная сводная таблица была построена на основе данных таблицы «Сотрудники».</w:t>
      </w:r>
    </w:p>
    <w:p w14:paraId="44E1CE33" w14:textId="77777777" w:rsidR="00E73FBF" w:rsidRDefault="00E73FBF" w:rsidP="00E73F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4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D54B09" wp14:editId="4AAC4800">
            <wp:extent cx="2803230" cy="3783156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6305" cy="378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04F46" w14:textId="77777777" w:rsidR="00E73FBF" w:rsidRDefault="00E73FBF" w:rsidP="00E73F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EB41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Сводная таблица «Сводный отчёт по окладам»</w:t>
      </w:r>
    </w:p>
    <w:p w14:paraId="77DDF49D" w14:textId="77777777" w:rsidR="00E73FBF" w:rsidRDefault="00E73FBF" w:rsidP="00E73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таблицы «Практика» построим сводную таблицу «Отчёт о практиках сотрудников» (рис. </w:t>
      </w:r>
      <w:r w:rsidR="00EB41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.).</w:t>
      </w:r>
    </w:p>
    <w:p w14:paraId="18FE101E" w14:textId="77777777" w:rsidR="00E73FBF" w:rsidRDefault="00E73FBF" w:rsidP="00E73F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4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52F686" wp14:editId="5FC85A4E">
            <wp:extent cx="5940425" cy="255778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D03B9" w14:textId="77777777" w:rsidR="00E73FBF" w:rsidRDefault="00E73FBF" w:rsidP="00E73F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EB41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Сводная таблица «Отчет о практиках сотрудников»</w:t>
      </w:r>
    </w:p>
    <w:p w14:paraId="1F44AC39" w14:textId="77777777" w:rsidR="00E73FBF" w:rsidRDefault="00E73FBF" w:rsidP="00E73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сводную таблицу «Отчёт о практиках сотрудников», отобразим данные о практиках только для экономистов (рис. </w:t>
      </w:r>
      <w:r w:rsidR="00EB41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.).</w:t>
      </w:r>
    </w:p>
    <w:p w14:paraId="288FBC48" w14:textId="77777777" w:rsidR="00E73FBF" w:rsidRDefault="00E73FBF" w:rsidP="00E73F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8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43D4432" wp14:editId="5D6DEE2E">
            <wp:extent cx="5940425" cy="1081405"/>
            <wp:effectExtent l="0" t="0" r="3175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6EB20" w14:textId="77777777" w:rsidR="00E73FBF" w:rsidRDefault="00E73FBF" w:rsidP="00E73F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EB41C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Применение фильтра по должности в сводной таблице </w:t>
      </w:r>
      <w:r w:rsidRPr="00201BFB">
        <w:rPr>
          <w:rFonts w:ascii="Times New Roman" w:hAnsi="Times New Roman" w:cs="Times New Roman"/>
          <w:sz w:val="28"/>
          <w:szCs w:val="28"/>
        </w:rPr>
        <w:t>«Отчёт о практиках сотрудников»</w:t>
      </w:r>
    </w:p>
    <w:p w14:paraId="2EE703B7" w14:textId="77777777" w:rsidR="00562254" w:rsidRPr="00562254" w:rsidRDefault="00562254" w:rsidP="00562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25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62254">
        <w:rPr>
          <w:rFonts w:ascii="Times New Roman" w:hAnsi="Times New Roman" w:cs="Times New Roman"/>
          <w:sz w:val="28"/>
          <w:szCs w:val="28"/>
        </w:rPr>
        <w:t xml:space="preserve"> – это универсальная программа, которая позволяет работать с различными форматами данных. В </w:t>
      </w:r>
      <w:proofErr w:type="spellStart"/>
      <w:r w:rsidRPr="0056225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6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вести</w:t>
      </w:r>
      <w:r w:rsidRPr="00562254">
        <w:rPr>
          <w:rFonts w:ascii="Times New Roman" w:hAnsi="Times New Roman" w:cs="Times New Roman"/>
          <w:sz w:val="28"/>
          <w:szCs w:val="28"/>
        </w:rPr>
        <w:t xml:space="preserve"> домашний бюджет, производить как простые, так и очень сложные расчеты, хранить данные, организовывать различные дневники, составлять отчеты, строить графики, диаграммы и многое-многое другое.</w:t>
      </w:r>
    </w:p>
    <w:p w14:paraId="6F865C31" w14:textId="77777777" w:rsidR="00E73FBF" w:rsidRDefault="00562254" w:rsidP="005622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254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56225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62254">
        <w:rPr>
          <w:rFonts w:ascii="Times New Roman" w:hAnsi="Times New Roman" w:cs="Times New Roman"/>
          <w:sz w:val="28"/>
          <w:szCs w:val="28"/>
        </w:rPr>
        <w:t xml:space="preserve"> входит в состав пакета </w:t>
      </w:r>
      <w:proofErr w:type="spellStart"/>
      <w:r w:rsidRPr="0056225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62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5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562254">
        <w:rPr>
          <w:rFonts w:ascii="Times New Roman" w:hAnsi="Times New Roman" w:cs="Times New Roman"/>
          <w:sz w:val="28"/>
          <w:szCs w:val="28"/>
        </w:rPr>
        <w:t>, который состоит из целого набора продуктов, позволяющих создавать различные документы, электронные таблицы, презентации и многое другое.</w:t>
      </w:r>
    </w:p>
    <w:sectPr w:rsidR="00E73FB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8BB40" w14:textId="77777777" w:rsidR="000D5F38" w:rsidRDefault="000D5F38" w:rsidP="00FF4517">
      <w:pPr>
        <w:spacing w:after="0" w:line="240" w:lineRule="auto"/>
      </w:pPr>
      <w:r>
        <w:separator/>
      </w:r>
    </w:p>
  </w:endnote>
  <w:endnote w:type="continuationSeparator" w:id="0">
    <w:p w14:paraId="023C56D7" w14:textId="77777777" w:rsidR="000D5F38" w:rsidRDefault="000D5F38" w:rsidP="00FF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4047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893E8AB" w14:textId="77777777" w:rsidR="00FF4517" w:rsidRPr="00FF4517" w:rsidRDefault="00FF451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45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45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45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F4517">
          <w:rPr>
            <w:rFonts w:ascii="Times New Roman" w:hAnsi="Times New Roman" w:cs="Times New Roman"/>
            <w:sz w:val="24"/>
            <w:szCs w:val="24"/>
          </w:rPr>
          <w:t>2</w:t>
        </w:r>
        <w:r w:rsidRPr="00FF45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51E69A" w14:textId="77777777" w:rsidR="00FF4517" w:rsidRDefault="00FF45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9C000" w14:textId="77777777" w:rsidR="000D5F38" w:rsidRDefault="000D5F38" w:rsidP="00FF4517">
      <w:pPr>
        <w:spacing w:after="0" w:line="240" w:lineRule="auto"/>
      </w:pPr>
      <w:r>
        <w:separator/>
      </w:r>
    </w:p>
  </w:footnote>
  <w:footnote w:type="continuationSeparator" w:id="0">
    <w:p w14:paraId="144B6F13" w14:textId="77777777" w:rsidR="000D5F38" w:rsidRDefault="000D5F38" w:rsidP="00FF4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7AD"/>
    <w:multiLevelType w:val="hybridMultilevel"/>
    <w:tmpl w:val="50427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3092BA1"/>
    <w:multiLevelType w:val="hybridMultilevel"/>
    <w:tmpl w:val="E9EA418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6CF2986"/>
    <w:multiLevelType w:val="hybridMultilevel"/>
    <w:tmpl w:val="9D68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DB"/>
    <w:rsid w:val="00045DF4"/>
    <w:rsid w:val="000D5F38"/>
    <w:rsid w:val="00102C51"/>
    <w:rsid w:val="002722DB"/>
    <w:rsid w:val="002D7E71"/>
    <w:rsid w:val="002E3CDE"/>
    <w:rsid w:val="00365902"/>
    <w:rsid w:val="00417E1F"/>
    <w:rsid w:val="00480679"/>
    <w:rsid w:val="004E2B5F"/>
    <w:rsid w:val="004F16B8"/>
    <w:rsid w:val="00562254"/>
    <w:rsid w:val="005C27D3"/>
    <w:rsid w:val="007419C0"/>
    <w:rsid w:val="00781C54"/>
    <w:rsid w:val="007E47D7"/>
    <w:rsid w:val="007E75F8"/>
    <w:rsid w:val="008A343C"/>
    <w:rsid w:val="008E0B39"/>
    <w:rsid w:val="009A712D"/>
    <w:rsid w:val="00A4069C"/>
    <w:rsid w:val="00A630E7"/>
    <w:rsid w:val="00B260E8"/>
    <w:rsid w:val="00C97C5B"/>
    <w:rsid w:val="00CF18A8"/>
    <w:rsid w:val="00E7068D"/>
    <w:rsid w:val="00E73FBF"/>
    <w:rsid w:val="00E96729"/>
    <w:rsid w:val="00EA4341"/>
    <w:rsid w:val="00EB41C5"/>
    <w:rsid w:val="00EF023F"/>
    <w:rsid w:val="00F97627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846D"/>
  <w15:chartTrackingRefBased/>
  <w15:docId w15:val="{35ECC2AB-AA20-42DC-912F-A6BF0FBF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517"/>
  </w:style>
  <w:style w:type="paragraph" w:styleId="a5">
    <w:name w:val="footer"/>
    <w:basedOn w:val="a"/>
    <w:link w:val="a6"/>
    <w:uiPriority w:val="99"/>
    <w:unhideWhenUsed/>
    <w:rsid w:val="00FF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517"/>
  </w:style>
  <w:style w:type="character" w:styleId="a7">
    <w:name w:val="Hyperlink"/>
    <w:basedOn w:val="a0"/>
    <w:uiPriority w:val="99"/>
    <w:unhideWhenUsed/>
    <w:rsid w:val="00E73FB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73FB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97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cp:lastPrinted>2019-07-04T07:44:00Z</cp:lastPrinted>
  <dcterms:created xsi:type="dcterms:W3CDTF">2019-07-04T05:14:00Z</dcterms:created>
  <dcterms:modified xsi:type="dcterms:W3CDTF">2019-07-04T07:46:00Z</dcterms:modified>
</cp:coreProperties>
</file>