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C" w:rsidRPr="00F51E1F" w:rsidRDefault="00051192" w:rsidP="00F5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1F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051192" w:rsidRPr="002159D5" w:rsidRDefault="00051192" w:rsidP="00051192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 Выделите букву, на которую падает ударение в следующих словах:</w:t>
      </w:r>
    </w:p>
    <w:p w:rsidR="00051192" w:rsidRDefault="00051192" w:rsidP="00051192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Балов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>ловать</w:t>
      </w:r>
      <w:proofErr w:type="spellEnd"/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(только в разговорной речи)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газопров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0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248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="0002485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proofErr w:type="spellEnd"/>
      <w:r w:rsidR="000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разговорной речи)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у́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дрем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(устаревший вариант)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ы́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шление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(устаревший вариант)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я́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дочить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туя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у́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(устаревший вариант)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и́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proofErr w:type="spellEnd"/>
      <w:proofErr w:type="gram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="00B747C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фен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(явле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е, в котором обнаруживается сущность чего-либо)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фен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F5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 чем-то редком, необычном)</w:t>
      </w:r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и́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конопись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и́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камп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компань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балк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нсус</w:t>
      </w:r>
      <w:proofErr w:type="spellEnd"/>
      <w:r w:rsidR="00413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песси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и́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412" w:rsidRPr="002159D5" w:rsidRDefault="00730412" w:rsidP="00730412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  <w:r w:rsidR="00535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Отметьте слова, в которых ударение падает на второй слог.</w:t>
      </w:r>
    </w:p>
    <w:p w:rsidR="00730412" w:rsidRPr="002159D5" w:rsidRDefault="00730412" w:rsidP="00730412">
      <w:pPr>
        <w:shd w:val="clear" w:color="auto" w:fill="FFFFFF"/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нач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proofErr w:type="spellEnd"/>
      <w:proofErr w:type="gram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некрол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рение</w:t>
      </w:r>
      <w:proofErr w:type="spellEnd"/>
      <w:r w:rsidR="00F065F8" w:rsidRP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065F8" w:rsidRP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="00F065F8" w:rsidRP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F065F8" w:rsidRP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(устаревшее)</w:t>
      </w:r>
      <w:r w:rsidRP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мыт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рство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412" w:rsidRPr="002159D5" w:rsidRDefault="00730412" w:rsidP="00730412">
      <w:pPr>
        <w:shd w:val="clear" w:color="auto" w:fill="FFFFFF"/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деф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спора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412" w:rsidRPr="002159D5" w:rsidRDefault="00730412" w:rsidP="00730412">
      <w:pPr>
        <w:shd w:val="clear" w:color="auto" w:fill="FFFFFF"/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вчерн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proofErr w:type="gramEnd"/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72775"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о́</w:t>
      </w:r>
      <w:r w:rsidR="00C72775"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строф</w:t>
      </w:r>
      <w:proofErr w:type="spellEnd"/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(устаревшее)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зав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дно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искр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412" w:rsidRPr="002159D5" w:rsidRDefault="00730412" w:rsidP="00730412">
      <w:pPr>
        <w:shd w:val="clear" w:color="auto" w:fill="FFFFFF"/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килом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065F8" w:rsidRPr="00F065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астр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о́</w:t>
      </w:r>
      <w:r w:rsidR="00F065F8" w:rsidRPr="00F065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</w:t>
      </w:r>
      <w:proofErr w:type="spellEnd"/>
      <w:r w:rsidR="00F0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(устаревшее, сохраняется в речи специалистов);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там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о́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жня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шасс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и́</w:t>
      </w:r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автомобиля); </w:t>
      </w:r>
      <w:r w:rsidR="00C72775" w:rsidRPr="00C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шасс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и́</w:t>
      </w:r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8516D6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proofErr w:type="spellEnd"/>
      <w:r w:rsidR="00C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электронике)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412" w:rsidRPr="00413FBC" w:rsidRDefault="00730412" w:rsidP="00730412">
      <w:pPr>
        <w:shd w:val="clear" w:color="auto" w:fill="FFFFFF"/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затруднения обратитесь к словарю. Выпишите существительные среднего рода, составьте с ни</w:t>
      </w:r>
      <w:r w:rsidRPr="00413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ми словосочетания.</w:t>
      </w:r>
    </w:p>
    <w:p w:rsidR="00C540C0" w:rsidRDefault="00C540C0" w:rsidP="00730412">
      <w:pPr>
        <w:shd w:val="clear" w:color="auto" w:fill="FFFFFF"/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Словосочетания с существительными среднего рода:</w:t>
      </w:r>
    </w:p>
    <w:p w:rsidR="00C540C0" w:rsidRDefault="00C341FD" w:rsidP="00730412">
      <w:pPr>
        <w:shd w:val="clear" w:color="auto" w:fill="FFFFFF"/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всякого намерения</w:t>
      </w:r>
      <w:r w:rsidR="00C5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E66C7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испытывать мытарство</w:t>
      </w:r>
      <w:r w:rsidR="00C540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сломанное шасси.</w:t>
      </w:r>
      <w:r w:rsidR="00C5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0412" w:rsidRDefault="00F065F8" w:rsidP="00051192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DFF">
        <w:rPr>
          <w:rFonts w:ascii="Times New Roman" w:hAnsi="Times New Roman" w:cs="Times New Roman"/>
          <w:sz w:val="28"/>
          <w:szCs w:val="28"/>
        </w:rPr>
        <w:t xml:space="preserve">ИСПОЛЬЗОВАННЫЙ СЛОВАРЬ: Орфоэпический словарь русского языка: Произношение. Ударение: </w:t>
      </w:r>
      <w:proofErr w:type="spellStart"/>
      <w:r w:rsidRPr="00476DF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413FBC">
        <w:rPr>
          <w:rFonts w:ascii="Times New Roman" w:hAnsi="Times New Roman" w:cs="Times New Roman"/>
          <w:sz w:val="28"/>
          <w:szCs w:val="28"/>
        </w:rPr>
        <w:t>.</w:t>
      </w:r>
      <w:r w:rsidRPr="00476DFF">
        <w:rPr>
          <w:rFonts w:ascii="Times New Roman" w:hAnsi="Times New Roman" w:cs="Times New Roman"/>
          <w:sz w:val="28"/>
          <w:szCs w:val="28"/>
        </w:rPr>
        <w:t xml:space="preserve"> 25000 единиц / И.Л. Резниченко: М.: ООО Издательство «</w:t>
      </w:r>
      <w:proofErr w:type="spellStart"/>
      <w:r w:rsidRPr="00476DF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6DFF">
        <w:rPr>
          <w:rFonts w:ascii="Times New Roman" w:hAnsi="Times New Roman" w:cs="Times New Roman"/>
          <w:sz w:val="28"/>
          <w:szCs w:val="28"/>
        </w:rPr>
        <w:t>»: ООО Издательство «АСТ», 2004. – 1182,[2]</w:t>
      </w:r>
      <w:proofErr w:type="gramStart"/>
      <w:r w:rsidRPr="00476D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DFF">
        <w:rPr>
          <w:rFonts w:ascii="Times New Roman" w:hAnsi="Times New Roman" w:cs="Times New Roman"/>
          <w:sz w:val="28"/>
          <w:szCs w:val="28"/>
        </w:rPr>
        <w:t>.</w:t>
      </w:r>
    </w:p>
    <w:p w:rsidR="002E66C7" w:rsidRPr="002159D5" w:rsidRDefault="002E66C7" w:rsidP="002E66C7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3.</w:t>
      </w:r>
      <w:r w:rsidR="00413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Образуйте формы именительного падежа множе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ственного числа от следую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щих существительных.</w:t>
      </w:r>
    </w:p>
    <w:p w:rsidR="002E66C7" w:rsidRDefault="002E66C7" w:rsidP="002E66C7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ректоры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доктор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доктора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инспекторы / инспектора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профессора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инженеры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фельдшер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фельдшеры / фельдшера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шофер -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шофёр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/ шофера (просторечие)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редак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редакторы / редактора (раз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оворный вариант)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отпуск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отпуска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якорь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якоря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договора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катер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катера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лектор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лекторы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порт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порты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слесарь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слесари / слесаря (разговорный вариант)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рационализатор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рационализаторы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реактор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реакторы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эл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 w:rsidR="0083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эликсиры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3389" w:rsidRPr="002159D5" w:rsidRDefault="00833389" w:rsidP="00833389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данных слов образуйте существительные с суффиксами </w:t>
      </w:r>
      <w:r w:rsidRPr="002159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- чик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или  </w:t>
      </w:r>
      <w:r w:rsidRPr="002159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 w:rsidR="008516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щик</w:t>
      </w:r>
      <w:proofErr w:type="spellEnd"/>
      <w:r w:rsidRPr="002159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Обратите внимание на произношение согласных.</w:t>
      </w:r>
    </w:p>
    <w:p w:rsidR="00833389" w:rsidRPr="002159D5" w:rsidRDefault="00833389" w:rsidP="00833389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Возить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возчик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переписчик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грузчик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отступить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отступщик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 крепить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крепщик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камень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каменщик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бетон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бетонщик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докла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докладчик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стекольщик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22A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перебежчик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558D" w:rsidRPr="002159D5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5.</w:t>
      </w:r>
      <w:r w:rsidR="00CB4E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Подберите видовую пару к глаголам совершен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ного вида. Перепишите их, обо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значьте ударения и подберите к ним дополнения.</w:t>
      </w:r>
    </w:p>
    <w:p w:rsidR="00A6558D" w:rsidRPr="002159D5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затрóнуть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затрáгивать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вопрос.</w:t>
      </w:r>
    </w:p>
    <w:p w:rsidR="00A6558D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отраба́тывать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повинность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облагора́живать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осва́ивать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новинки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усва́ивать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оспа́ривать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завещание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застра́ивать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приспоса́бливать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использованию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устра́ивать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праздник.</w:t>
      </w:r>
    </w:p>
    <w:p w:rsidR="00A6558D" w:rsidRPr="002159D5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6.</w:t>
      </w:r>
      <w:r w:rsidR="00CB4E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Образуйте формы настоящего и прошедшего времени единственного </w:t>
      </w:r>
      <w:r w:rsidRPr="002159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числа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глаголов, проставьте ударения, отметьте возможные варианты. </w:t>
      </w:r>
    </w:p>
    <w:p w:rsidR="00A6558D" w:rsidRPr="009E7F6B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быть - </w:t>
      </w:r>
      <w:proofErr w:type="spellStart"/>
      <w:r w:rsidRP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>бýдет</w:t>
      </w:r>
      <w:proofErr w:type="spellEnd"/>
      <w:r w:rsidRP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>былá</w:t>
      </w:r>
      <w:proofErr w:type="spellEnd"/>
      <w:r w:rsidRP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558D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Лгать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лжет, лгала́;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выльет,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>кру́жит</w:t>
      </w:r>
      <w:proofErr w:type="spellEnd"/>
      <w:proofErr w:type="gramEnd"/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>о́тняла</w:t>
      </w:r>
      <w:proofErr w:type="spellEnd"/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отняла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9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зове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звала</w:t>
      </w:r>
      <w:r w:rsidR="00CB4E94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C90" w:rsidRPr="002159D5" w:rsidRDefault="00B90C90" w:rsidP="00B90C90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7.</w:t>
      </w:r>
      <w:r w:rsidR="009E7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существительных образуйте глаголы и при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частия (страд</w:t>
      </w:r>
      <w:proofErr w:type="gramStart"/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</w:t>
      </w:r>
      <w:r w:rsidR="009E7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End"/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прош</w:t>
      </w:r>
      <w:proofErr w:type="spellEnd"/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proofErr w:type="spellEnd"/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.), рас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ставьте ударения, составьте с ними словосочетания.</w:t>
      </w:r>
    </w:p>
    <w:p w:rsidR="00B90C90" w:rsidRPr="002159D5" w:rsidRDefault="00B90C90" w:rsidP="00B90C90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броня –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бронúровать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бронúрованный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автомобиль.</w:t>
      </w:r>
    </w:p>
    <w:p w:rsidR="00B90C90" w:rsidRDefault="00B90C90" w:rsidP="00B90C90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копи́ровать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копи́рованный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маскирова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аскиро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ловушка;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пломба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пломбирова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пломбиро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лауреат;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гримирова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гримиро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актер;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ликвидация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боевик;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 w:rsidR="00EB3686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686" w:rsidRPr="002159D5" w:rsidRDefault="00EB3686" w:rsidP="00EB368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8.Перепишите, вставляя пропущенные буквы, объясните выбор согласных. Обра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ти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те внимание на ударение.</w:t>
      </w:r>
    </w:p>
    <w:p w:rsidR="00EB3686" w:rsidRDefault="00EB3686" w:rsidP="00EB368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Совершё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поступок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(полное страдательное причастие прошедшего времени)</w:t>
      </w:r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(есть приставка, кроме </w:t>
      </w:r>
      <w:proofErr w:type="gramStart"/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леный</w:t>
      </w:r>
      <w:proofErr w:type="spell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камень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(образовано от бесприставочного глагола несовершенного вида, не имеет зависимых слов)</w:t>
      </w:r>
      <w:r w:rsidR="00D90E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>́ше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spellEnd"/>
      <w:proofErr w:type="gramEnd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уткам хлеб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(есть зависимые слова)</w:t>
      </w:r>
      <w:r w:rsidR="00D90E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шеный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прилагательное 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образовано от бесприставочного глагола несовершенного вида, не имеет зависимых слов)</w:t>
      </w:r>
      <w:r w:rsid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серебрё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мастером кубок</w:t>
      </w:r>
      <w:r w:rsidR="0007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(есть зависимое слово)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; серебр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37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причастие </w:t>
      </w:r>
      <w:r w:rsidR="00ED25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образовано от бесприставочного глагола несовершенного вида, не имеет зависимых слов)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9E7F6B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бряный</w:t>
      </w:r>
      <w:proofErr w:type="spellEnd"/>
      <w:r w:rsidR="00537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(прилагательное с </w:t>
      </w:r>
      <w:r w:rsidR="00537339" w:rsidRPr="00D90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суффиксами </w:t>
      </w:r>
      <w:r w:rsidR="00537339" w:rsidRPr="00D90EF6">
        <w:rPr>
          <w:rFonts w:ascii="Times New Roman" w:hAnsi="Times New Roman" w:cs="Times New Roman"/>
          <w:sz w:val="28"/>
          <w:szCs w:val="28"/>
        </w:rPr>
        <w:t>-ан, -</w:t>
      </w:r>
      <w:proofErr w:type="spellStart"/>
      <w:r w:rsidR="00537339" w:rsidRPr="00D90EF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537339" w:rsidRPr="00D90EF6">
        <w:rPr>
          <w:rFonts w:ascii="Times New Roman" w:hAnsi="Times New Roman" w:cs="Times New Roman"/>
          <w:sz w:val="28"/>
          <w:szCs w:val="28"/>
        </w:rPr>
        <w:t>, -ин)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нож.</w:t>
      </w:r>
    </w:p>
    <w:p w:rsidR="00537339" w:rsidRPr="002159D5" w:rsidRDefault="00537339" w:rsidP="00537339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Среди произносительных вариантов выделите те, которые допускаются современной нормой.</w:t>
      </w:r>
    </w:p>
    <w:p w:rsidR="00537339" w:rsidRDefault="00537339" w:rsidP="00537339">
      <w:pPr>
        <w:shd w:val="clear" w:color="auto" w:fill="FFFFFF"/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Блёклый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3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блеклый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бытиё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(устаревший вариант)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3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бытие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3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остриё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(устаревший вариант)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афёра</w:t>
      </w:r>
      <w:r w:rsidR="00F8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(неправильно)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3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афера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опёка </w:t>
      </w:r>
      <w:r w:rsidR="00F8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(неправильно)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3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опека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совремённый </w:t>
      </w:r>
      <w:r w:rsidR="00F8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(неправильно)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E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современный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83E0B">
        <w:rPr>
          <w:rFonts w:ascii="Times New Roman" w:eastAsia="Times New Roman" w:hAnsi="Times New Roman" w:cs="Times New Roman"/>
          <w:color w:val="000000"/>
          <w:sz w:val="28"/>
          <w:szCs w:val="28"/>
        </w:rPr>
        <w:t>зёв (устаревший вариант)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83E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зев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3E0B" w:rsidRPr="002159D5" w:rsidRDefault="00F83E0B" w:rsidP="00F83E0B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10.Есть ли в словах удвоенные согласные? </w:t>
      </w:r>
    </w:p>
    <w:p w:rsidR="00F83E0B" w:rsidRDefault="005E59A6" w:rsidP="00F83E0B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са, ма</w:t>
      </w:r>
      <w:r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га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ерея, и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тво, ко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ентарий, и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скусный, а</w:t>
      </w:r>
      <w:r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тт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аше, ко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ега, э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фф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ективный, конгре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гума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нн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ый, проце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ди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онанс, га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мм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а, километр, килогра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мм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, гра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мм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атика, а</w:t>
      </w:r>
      <w:r w:rsidR="00F83E0B" w:rsidRPr="005E5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 w:rsidR="00F83E0B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ортимент.</w:t>
      </w:r>
      <w:proofErr w:type="gramEnd"/>
    </w:p>
    <w:p w:rsidR="005E59A6" w:rsidRPr="002159D5" w:rsidRDefault="00D90EF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11. </w:t>
      </w:r>
      <w:r w:rsidR="005E59A6"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Вставьте пропущенные буквы</w:t>
      </w:r>
      <w:r w:rsidR="005E59A6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; прочитайте, обращая внима</w:t>
      </w:r>
      <w:r w:rsidR="005E59A6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правильность ударения и про</w:t>
      </w:r>
      <w:r w:rsidR="005E59A6"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изношения. </w:t>
      </w:r>
    </w:p>
    <w:p w:rsidR="005E59A6" w:rsidRPr="002159D5" w:rsidRDefault="005E59A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Первое научное предвидение Д.И. Менделеева</w:t>
      </w:r>
    </w:p>
    <w:p w:rsidR="005E59A6" w:rsidRPr="002159D5" w:rsidRDefault="005E59A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"Чтобы найти, - 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Д.И. Менделеев, - надо ведь 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глядеть и глядеть внимательно, но и знать и знать многое, чтобы знать, куда глядеть".</w:t>
      </w:r>
    </w:p>
    <w:p w:rsidR="005E59A6" w:rsidRPr="002159D5" w:rsidRDefault="005E59A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марта 1999 года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полнилось 130 лет с того дня, когда великий русский химик Менделеев открыл периодический закон химических элементов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здал на его основе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риодическую систему.</w:t>
      </w:r>
    </w:p>
    <w:p w:rsidR="005E59A6" w:rsidRPr="002159D5" w:rsidRDefault="005E59A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риодический закон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зал, что все химические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ементы закономерно связа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ны между собой.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блице свойства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периодически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зависимо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 их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мной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E59A6" w:rsidRPr="002159D5" w:rsidRDefault="005E59A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науч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двидение Менделеева было выск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связи с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мостью ис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уже извес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ных элементов. Многие химиче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элементы в то время еще не были извес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ны. С помощью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риодической системы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ый смог описать их свойства.</w:t>
      </w:r>
    </w:p>
    <w:p w:rsidR="005E59A6" w:rsidRDefault="005E59A6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только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схищаться научным пре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двидением Мен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делеева. Однако утвержде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открытого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закона в науке происходило в острой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рьбе с его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тивниками, в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тогда, когда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ствование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роде элементов,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еще не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ых. Первый ра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Менделеев 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 для буд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германия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последние 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пе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риодическая сис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 п</w:t>
      </w:r>
      <w:r w:rsidR="00E066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59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полнилась двадцатью новыми элементами.</w:t>
      </w:r>
    </w:p>
    <w:p w:rsidR="00E066BC" w:rsidRDefault="00E066BC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C" w:rsidRPr="00E066BC" w:rsidRDefault="00E066BC" w:rsidP="00E066BC">
      <w:pPr>
        <w:shd w:val="clear" w:color="auto" w:fill="FFFFFF"/>
        <w:spacing w:before="100" w:beforeAutospacing="1" w:after="100" w:afterAutospacing="1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6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 2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стили русского языка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стилистическую принадлежность текстов. 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6B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66BC">
        <w:rPr>
          <w:rFonts w:ascii="Times New Roman" w:eastAsia="Times New Roman" w:hAnsi="Times New Roman" w:cs="Times New Roman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текст -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2) Публицистический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текст -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1)Художественный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текст – 2) Научный.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>Найдите 6 ошибок в данном заявлении. Отредактируйте текст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Декану экономического факультета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Технологического университета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проф</w:t>
      </w:r>
      <w:r>
        <w:rPr>
          <w:rFonts w:ascii="Times New Roman" w:eastAsia="Times New Roman" w:hAnsi="Times New Roman" w:cs="Times New Roman"/>
          <w:sz w:val="28"/>
          <w:szCs w:val="28"/>
        </w:rPr>
        <w:t>ессору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Инину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Иванцова Н.Ю.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>с моим трудоустройством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 xml:space="preserve"> в филиал фирмы «</w:t>
      </w:r>
      <w:proofErr w:type="spellStart"/>
      <w:r w:rsidRPr="002159D5">
        <w:rPr>
          <w:rFonts w:ascii="Times New Roman" w:eastAsia="Times New Roman" w:hAnsi="Times New Roman" w:cs="Times New Roman"/>
          <w:sz w:val="28"/>
          <w:szCs w:val="28"/>
        </w:rPr>
        <w:t>Стронг</w:t>
      </w:r>
      <w:proofErr w:type="spellEnd"/>
      <w:r w:rsidRPr="002159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 xml:space="preserve"> и невозможностью продолж</w:t>
      </w:r>
      <w:r w:rsidR="00413FBC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413F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 xml:space="preserve"> в дневное время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, прошу перев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>ести  меня на вечерн</w:t>
      </w:r>
      <w:r w:rsidR="00413FBC">
        <w:rPr>
          <w:rFonts w:ascii="Times New Roman" w:eastAsia="Times New Roman" w:hAnsi="Times New Roman" w:cs="Times New Roman"/>
          <w:sz w:val="28"/>
          <w:szCs w:val="28"/>
        </w:rPr>
        <w:t>юю форму обучения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EF6" w:rsidRPr="002159D5" w:rsidRDefault="00D90EF6" w:rsidP="00D90EF6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6BC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11 сентября 2011г.                                                                   Н.Ю.Иван</w:t>
      </w:r>
      <w:r w:rsidR="00D90EF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D90EF6" w:rsidRDefault="00D90EF6" w:rsidP="00D90EF6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>Чтобы студенческий профком выделил Вам льготную путёвку в лагерь, Вы напишете…</w:t>
      </w:r>
    </w:p>
    <w:p w:rsidR="00D90EF6" w:rsidRPr="002159D5" w:rsidRDefault="00D90EF6" w:rsidP="00D90EF6">
      <w:pPr>
        <w:tabs>
          <w:tab w:val="num" w:pos="180"/>
          <w:tab w:val="num" w:pos="720"/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159D5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90EF6" w:rsidRDefault="00D90EF6" w:rsidP="00D90EF6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159D5">
        <w:rPr>
          <w:rFonts w:ascii="Times New Roman" w:eastAsia="Times New Roman" w:hAnsi="Times New Roman" w:cs="Times New Roman"/>
          <w:b/>
          <w:sz w:val="28"/>
          <w:szCs w:val="28"/>
        </w:rPr>
        <w:t>Задание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9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Определите стиль и тип речи.</w:t>
      </w:r>
    </w:p>
    <w:p w:rsidR="00D90EF6" w:rsidRPr="002159D5" w:rsidRDefault="00D90EF6" w:rsidP="00D90EF6">
      <w:pPr>
        <w:tabs>
          <w:tab w:val="num" w:pos="180"/>
          <w:tab w:val="num" w:pos="720"/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59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159D5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159D5">
        <w:rPr>
          <w:rFonts w:ascii="Times New Roman" w:eastAsia="Times New Roman" w:hAnsi="Times New Roman" w:cs="Times New Roman"/>
          <w:sz w:val="28"/>
          <w:szCs w:val="28"/>
        </w:rPr>
        <w:t>публицистический стиль; рассуждение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EF6" w:rsidRPr="002159D5" w:rsidRDefault="00D90EF6" w:rsidP="00D90EF6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90EF6" w:rsidRPr="002159D5" w:rsidRDefault="00D90EF6" w:rsidP="00D90EF6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90EF6" w:rsidRPr="002159D5" w:rsidRDefault="00D90EF6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BC" w:rsidRPr="002159D5" w:rsidRDefault="00E066BC" w:rsidP="00E066BC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BC" w:rsidRPr="002159D5" w:rsidRDefault="00E066BC" w:rsidP="005E59A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A6" w:rsidRPr="002159D5" w:rsidRDefault="005E59A6" w:rsidP="00F83E0B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E0B" w:rsidRPr="002159D5" w:rsidRDefault="00F83E0B" w:rsidP="00537339">
      <w:pPr>
        <w:shd w:val="clear" w:color="auto" w:fill="FFFFFF"/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339" w:rsidRPr="002159D5" w:rsidRDefault="00537339" w:rsidP="00EB3686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686" w:rsidRPr="002159D5" w:rsidRDefault="00EB3686" w:rsidP="00B90C90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C90" w:rsidRPr="002159D5" w:rsidRDefault="00B90C90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58D" w:rsidRPr="002159D5" w:rsidRDefault="00A6558D" w:rsidP="00A6558D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389" w:rsidRPr="002159D5" w:rsidRDefault="00833389" w:rsidP="002E66C7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6C7" w:rsidRPr="002159D5" w:rsidRDefault="002E66C7" w:rsidP="00051192">
      <w:pPr>
        <w:shd w:val="clear" w:color="auto" w:fill="FFFFFF"/>
        <w:spacing w:before="100" w:beforeAutospacing="1" w:after="100" w:afterAutospacing="1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192" w:rsidRDefault="00051192"/>
    <w:sectPr w:rsidR="0005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92"/>
    <w:rsid w:val="00024857"/>
    <w:rsid w:val="00051192"/>
    <w:rsid w:val="000743EB"/>
    <w:rsid w:val="002E66C7"/>
    <w:rsid w:val="00413FBC"/>
    <w:rsid w:val="00535DBD"/>
    <w:rsid w:val="00537339"/>
    <w:rsid w:val="005E59A6"/>
    <w:rsid w:val="00730412"/>
    <w:rsid w:val="00833389"/>
    <w:rsid w:val="008516D6"/>
    <w:rsid w:val="009537E6"/>
    <w:rsid w:val="009E7F6B"/>
    <w:rsid w:val="00A6558D"/>
    <w:rsid w:val="00B747CE"/>
    <w:rsid w:val="00B90C90"/>
    <w:rsid w:val="00C341FD"/>
    <w:rsid w:val="00C540C0"/>
    <w:rsid w:val="00C72775"/>
    <w:rsid w:val="00CB4E94"/>
    <w:rsid w:val="00D90EF6"/>
    <w:rsid w:val="00E066BC"/>
    <w:rsid w:val="00E22AED"/>
    <w:rsid w:val="00EB3686"/>
    <w:rsid w:val="00ED25CF"/>
    <w:rsid w:val="00F065F8"/>
    <w:rsid w:val="00F51E1F"/>
    <w:rsid w:val="00F8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2017-01-31T11:58:00Z</dcterms:created>
  <dcterms:modified xsi:type="dcterms:W3CDTF">2017-01-31T17:40:00Z</dcterms:modified>
</cp:coreProperties>
</file>