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B1" w:rsidRDefault="001618FA" w:rsidP="001618FA">
      <w:pPr>
        <w:pStyle w:val="a3"/>
        <w:numPr>
          <w:ilvl w:val="0"/>
          <w:numId w:val="1"/>
        </w:numPr>
      </w:pPr>
      <w:r w:rsidRPr="001618FA">
        <w:t>https://learningapps.org/display?v=p0sf1zq1518</w:t>
      </w:r>
      <w:r>
        <w:t xml:space="preserve">    ввод текста</w:t>
      </w:r>
    </w:p>
    <w:p w:rsidR="001618FA" w:rsidRDefault="009D6852" w:rsidP="001618FA">
      <w:pPr>
        <w:pStyle w:val="a3"/>
        <w:numPr>
          <w:ilvl w:val="0"/>
          <w:numId w:val="1"/>
        </w:numPr>
      </w:pPr>
      <w:r w:rsidRPr="009D6852">
        <w:t>https://learningapps.org/display?v=ppo7bq11k18</w:t>
      </w:r>
      <w:r>
        <w:t xml:space="preserve">   </w:t>
      </w:r>
      <w:proofErr w:type="spellStart"/>
      <w:r>
        <w:t>пазл</w:t>
      </w:r>
      <w:proofErr w:type="spellEnd"/>
      <w:r>
        <w:t xml:space="preserve"> «Угадай-ка»</w:t>
      </w:r>
    </w:p>
    <w:p w:rsidR="009D6852" w:rsidRDefault="009D6852" w:rsidP="001618FA">
      <w:pPr>
        <w:pStyle w:val="a3"/>
        <w:numPr>
          <w:ilvl w:val="0"/>
          <w:numId w:val="1"/>
        </w:numPr>
      </w:pPr>
      <w:r w:rsidRPr="009D6852">
        <w:t>https://learningapps.org/display?v=p9gda097a18</w:t>
      </w:r>
      <w:r>
        <w:t xml:space="preserve">    классификация</w:t>
      </w:r>
    </w:p>
    <w:p w:rsidR="009D6852" w:rsidRDefault="000136AB" w:rsidP="001618FA">
      <w:pPr>
        <w:pStyle w:val="a3"/>
        <w:numPr>
          <w:ilvl w:val="0"/>
          <w:numId w:val="1"/>
        </w:numPr>
      </w:pPr>
      <w:r w:rsidRPr="000136AB">
        <w:t>https://learningapps.org/display?v=prbp8qd2v18</w:t>
      </w:r>
      <w:r>
        <w:t xml:space="preserve">  найди пару</w:t>
      </w:r>
    </w:p>
    <w:p w:rsidR="000136AB" w:rsidRDefault="000136AB" w:rsidP="001618FA">
      <w:pPr>
        <w:pStyle w:val="a3"/>
        <w:numPr>
          <w:ilvl w:val="0"/>
          <w:numId w:val="1"/>
        </w:numPr>
      </w:pPr>
      <w:r w:rsidRPr="000136AB">
        <w:t>https://learningapps.org/display?v=pc2w3puq518</w:t>
      </w:r>
      <w:r>
        <w:t xml:space="preserve">   простой порядок</w:t>
      </w:r>
    </w:p>
    <w:p w:rsidR="00246D0E" w:rsidRDefault="00246D0E" w:rsidP="001618FA">
      <w:pPr>
        <w:pStyle w:val="a3"/>
        <w:numPr>
          <w:ilvl w:val="0"/>
          <w:numId w:val="1"/>
        </w:numPr>
      </w:pPr>
      <w:r w:rsidRPr="00246D0E">
        <w:t>https://learningapps.org/display?v=p5oejgq2318</w:t>
      </w:r>
      <w:r>
        <w:t xml:space="preserve">  сетка слов/слова из букв</w:t>
      </w:r>
    </w:p>
    <w:p w:rsidR="00246D0E" w:rsidRDefault="004914C7" w:rsidP="001618FA">
      <w:pPr>
        <w:pStyle w:val="a3"/>
        <w:numPr>
          <w:ilvl w:val="0"/>
          <w:numId w:val="1"/>
        </w:numPr>
      </w:pPr>
      <w:r w:rsidRPr="004914C7">
        <w:t>https://learningapps.org/display?v=pzpw3ym9518</w:t>
      </w:r>
      <w:r>
        <w:t xml:space="preserve">  сортировка картинок</w:t>
      </w:r>
    </w:p>
    <w:p w:rsidR="00AF635B" w:rsidRDefault="00AF635B" w:rsidP="001618FA">
      <w:pPr>
        <w:pStyle w:val="a3"/>
        <w:numPr>
          <w:ilvl w:val="0"/>
          <w:numId w:val="1"/>
        </w:numPr>
      </w:pPr>
      <w:r w:rsidRPr="00AF635B">
        <w:t>https://learningapps.org/display?v=pgoykp1pa18</w:t>
      </w:r>
      <w:r>
        <w:t xml:space="preserve">   оцените</w:t>
      </w:r>
    </w:p>
    <w:p w:rsidR="00AF635B" w:rsidRDefault="00F23A0A" w:rsidP="001618FA">
      <w:pPr>
        <w:pStyle w:val="a3"/>
        <w:numPr>
          <w:ilvl w:val="0"/>
          <w:numId w:val="1"/>
        </w:numPr>
      </w:pPr>
      <w:r w:rsidRPr="00F23A0A">
        <w:t>https://learningapps.org/display?v=pkyke4ubn18</w:t>
      </w:r>
      <w:r>
        <w:t xml:space="preserve">   лента времени/хронологическая линейка</w:t>
      </w:r>
    </w:p>
    <w:p w:rsidR="00F23A0A" w:rsidRDefault="009A0175" w:rsidP="001618FA">
      <w:pPr>
        <w:pStyle w:val="a3"/>
        <w:numPr>
          <w:ilvl w:val="0"/>
          <w:numId w:val="1"/>
        </w:numPr>
      </w:pPr>
      <w:r w:rsidRPr="009A0175">
        <w:t>https://learningapps.org/display?v=pkittr2tv18</w:t>
      </w:r>
      <w:r>
        <w:t xml:space="preserve">  кроссворд</w:t>
      </w:r>
    </w:p>
    <w:p w:rsidR="00791D67" w:rsidRDefault="00791D67" w:rsidP="001618FA">
      <w:pPr>
        <w:pStyle w:val="a3"/>
        <w:numPr>
          <w:ilvl w:val="0"/>
          <w:numId w:val="1"/>
        </w:numPr>
      </w:pPr>
      <w:r w:rsidRPr="00791D67">
        <w:t>https://learningapps.org/display?v=pf7fgh2kk18</w:t>
      </w:r>
      <w:r>
        <w:t xml:space="preserve"> назначение на карте/найти на карте</w:t>
      </w:r>
    </w:p>
    <w:p w:rsidR="00791D67" w:rsidRDefault="00836457" w:rsidP="001618FA">
      <w:pPr>
        <w:pStyle w:val="a3"/>
        <w:numPr>
          <w:ilvl w:val="0"/>
          <w:numId w:val="1"/>
        </w:numPr>
      </w:pPr>
      <w:r w:rsidRPr="00836457">
        <w:t>https://learningapps.org/display?v=ppv4fczrk18</w:t>
      </w:r>
      <w:r>
        <w:t xml:space="preserve">   викторина с выбором ответа</w:t>
      </w:r>
    </w:p>
    <w:sectPr w:rsidR="00791D67" w:rsidSect="00F6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30829"/>
    <w:multiLevelType w:val="hybridMultilevel"/>
    <w:tmpl w:val="86968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8FA"/>
    <w:rsid w:val="000136AB"/>
    <w:rsid w:val="001618FA"/>
    <w:rsid w:val="001B6B88"/>
    <w:rsid w:val="00246D0E"/>
    <w:rsid w:val="0033128E"/>
    <w:rsid w:val="004914C7"/>
    <w:rsid w:val="006C5CB3"/>
    <w:rsid w:val="00791D67"/>
    <w:rsid w:val="00825043"/>
    <w:rsid w:val="00836457"/>
    <w:rsid w:val="00896B83"/>
    <w:rsid w:val="00903418"/>
    <w:rsid w:val="009A0175"/>
    <w:rsid w:val="009D6852"/>
    <w:rsid w:val="009E0C83"/>
    <w:rsid w:val="00A2566A"/>
    <w:rsid w:val="00AD2282"/>
    <w:rsid w:val="00AF635B"/>
    <w:rsid w:val="00CA373D"/>
    <w:rsid w:val="00F23A0A"/>
    <w:rsid w:val="00F6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8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18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Валечка</dc:creator>
  <cp:lastModifiedBy>Валечка</cp:lastModifiedBy>
  <cp:revision>3</cp:revision>
  <dcterms:created xsi:type="dcterms:W3CDTF">2018-05-30T17:41:00Z</dcterms:created>
  <dcterms:modified xsi:type="dcterms:W3CDTF">2018-05-31T19:51:00Z</dcterms:modified>
</cp:coreProperties>
</file>