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2" w:rsidRPr="00B75B31" w:rsidRDefault="00D20EA2" w:rsidP="00D20EA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B31"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F0">
        <w:rPr>
          <w:rFonts w:ascii="Times New Roman" w:hAnsi="Times New Roman" w:cs="Times New Roman"/>
          <w:b/>
          <w:sz w:val="28"/>
          <w:szCs w:val="28"/>
        </w:rPr>
        <w:t>№ 1.</w:t>
      </w:r>
      <w:r w:rsidRPr="000F33F0">
        <w:rPr>
          <w:rFonts w:ascii="Times New Roman" w:hAnsi="Times New Roman" w:cs="Times New Roman"/>
          <w:sz w:val="28"/>
          <w:szCs w:val="28"/>
        </w:rPr>
        <w:t xml:space="preserve"> Доказать тождество</w:t>
      </w:r>
    </w:p>
    <w:p w:rsidR="00D20EA2" w:rsidRPr="000F33F0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C\D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∪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C∩E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=C\</m:t>
          </m:r>
          <m:r>
            <m:rPr>
              <m:lit/>
            </m:rPr>
            <w:rPr>
              <w:rFonts w:ascii="Cambria Math" w:hAnsi="Cambria Math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</w:rPr>
            <m:t>D\E).</m:t>
          </m:r>
        </m:oMath>
      </m:oMathPara>
    </w:p>
    <w:p w:rsidR="00D20EA2" w:rsidRP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33F0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просто доказать тождество по принадлежности. Составим таблицу принадлежностей.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419"/>
        <w:gridCol w:w="528"/>
        <w:gridCol w:w="823"/>
        <w:gridCol w:w="916"/>
        <w:gridCol w:w="1832"/>
        <w:gridCol w:w="808"/>
        <w:gridCol w:w="1259"/>
      </w:tblGrid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C\D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C∩E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(C\D)</w:t>
            </w:r>
            <w:r>
              <w:rPr>
                <w:rFonts w:ascii="Cambria Math" w:hAnsi="Cambria Math" w:cs="Times New Roman"/>
                <w:sz w:val="28"/>
                <w:szCs w:val="28"/>
                <w:lang w:val="en-US"/>
              </w:rPr>
              <w:t>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(C∩E)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D\E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C\(D\E)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54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3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D20EA2" w:rsidRPr="0039588C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9" w:type="dxa"/>
          </w:tcPr>
          <w:p w:rsidR="00D20EA2" w:rsidRPr="00515146" w:rsidRDefault="00D20EA2" w:rsidP="00C46288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20EA2" w:rsidRPr="0039588C" w:rsidRDefault="00D20EA2" w:rsidP="00D20EA2">
      <w:pPr>
        <w:tabs>
          <w:tab w:val="left" w:pos="177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EA2" w:rsidRPr="007476DC" w:rsidRDefault="00D20EA2" w:rsidP="00D20EA2">
      <w:pPr>
        <w:tabs>
          <w:tab w:val="left" w:pos="31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Тождество верное.</w:t>
      </w: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F0">
        <w:rPr>
          <w:rFonts w:ascii="Times New Roman" w:hAnsi="Times New Roman" w:cs="Times New Roman"/>
          <w:b/>
          <w:sz w:val="28"/>
          <w:szCs w:val="28"/>
        </w:rPr>
        <w:t>№ 2.</w:t>
      </w:r>
      <w:r w:rsidRPr="000F33F0">
        <w:rPr>
          <w:rFonts w:ascii="Times New Roman" w:hAnsi="Times New Roman" w:cs="Times New Roman"/>
          <w:sz w:val="28"/>
          <w:szCs w:val="28"/>
        </w:rPr>
        <w:t xml:space="preserve"> Доказать, что </w:t>
      </w:r>
    </w:p>
    <w:p w:rsidR="00D20EA2" w:rsidRPr="000F33F0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A∩B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∪C=A∩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B∪C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если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C⊆A.</m:t>
          </m:r>
        </m:oMath>
      </m:oMathPara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33F0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доказать требуемое, необходимо показать, что</w:t>
      </w:r>
    </w:p>
    <w:p w:rsidR="00D20EA2" w:rsidRPr="00AE1B95" w:rsidRDefault="00163B36" w:rsidP="00D20EA2">
      <w:pPr>
        <w:pStyle w:val="a5"/>
        <w:numPr>
          <w:ilvl w:val="0"/>
          <w:numId w:val="2"/>
        </w:numPr>
        <w:spacing w:line="36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A∩B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∪C⊆A∩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B∪C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</w:p>
    <w:p w:rsidR="00D20EA2" w:rsidRPr="00C46288" w:rsidRDefault="00D20EA2" w:rsidP="00D20EA2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PMingLiU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PMingLiU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PMingLiU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="PMingLiU" w:hAnsi="Cambria Math" w:cs="Times New Roman"/>
            <w:sz w:val="28"/>
            <w:szCs w:val="28"/>
          </w:rPr>
          <m:t>⊆</m:t>
        </m:r>
        <m:d>
          <m:d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PMingLiU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PMingLiU" w:hAnsi="Cambria Math" w:cs="Times New Roman"/>
            <w:sz w:val="28"/>
            <w:szCs w:val="28"/>
          </w:rPr>
          <m:t>∪</m:t>
        </m:r>
        <m:r>
          <w:rPr>
            <w:rFonts w:ascii="Cambria Math" w:eastAsia="PMingLiU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="PMingLiU" w:hAnsi="Cambria Math" w:cs="Times New Roman"/>
            <w:sz w:val="28"/>
            <w:szCs w:val="28"/>
          </w:rPr>
          <m:t>,</m:t>
        </m:r>
      </m:oMath>
      <w:r w:rsidR="00C46288" w:rsidRPr="00C4628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C46288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C⊆A.</m:t>
        </m:r>
      </m:oMath>
    </w:p>
    <w:p w:rsidR="00C46288" w:rsidRPr="00C46288" w:rsidRDefault="00C46288" w:rsidP="00C46288">
      <w:pPr>
        <w:pStyle w:val="a5"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20EA2" w:rsidRPr="00241802" w:rsidRDefault="00D20EA2" w:rsidP="00D20EA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802">
        <w:rPr>
          <w:rFonts w:ascii="Times New Roman" w:hAnsi="Times New Roman" w:cs="Times New Roman"/>
          <w:sz w:val="28"/>
          <w:szCs w:val="28"/>
        </w:rPr>
        <w:t xml:space="preserve">Докажем, что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C⊆A.</m:t>
        </m:r>
      </m:oMath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hAnsi="Cambria Math" w:cs="Times New Roman"/>
            <w:sz w:val="28"/>
            <w:szCs w:val="28"/>
          </w:rPr>
          <m:t>x∈A∩B или x∈C.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x∈A∩B.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hAnsi="Cambria Math" w:cs="Times New Roman"/>
            <w:sz w:val="28"/>
            <w:szCs w:val="28"/>
          </w:rPr>
          <m:t>x∈A</m:t>
        </m:r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x∈B.</m:t>
        </m:r>
      </m:oMath>
      <w:r>
        <w:rPr>
          <w:rFonts w:ascii="Times New Roman" w:hAnsi="Times New Roman" w:cs="Times New Roman"/>
          <w:sz w:val="28"/>
          <w:szCs w:val="28"/>
        </w:rPr>
        <w:t xml:space="preserve"> Но если </w:t>
      </w:r>
      <m:oMath>
        <m:r>
          <w:rPr>
            <w:rFonts w:ascii="Cambria Math" w:hAnsi="Cambria Math" w:cs="Times New Roman"/>
            <w:sz w:val="28"/>
            <w:szCs w:val="28"/>
          </w:rPr>
          <m:t>x∈B</m:t>
        </m:r>
      </m:oMath>
      <w:r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x∈B∪С</m:t>
        </m:r>
      </m:oMath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(здесь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0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любое). Отсюда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только тогда, когда </w:t>
      </w:r>
      <m:oMath>
        <m:r>
          <w:rPr>
            <w:rFonts w:ascii="Cambria Math" w:hAnsi="Cambria Math" w:cs="Times New Roman"/>
            <w:sz w:val="28"/>
            <w:szCs w:val="28"/>
          </w:rPr>
          <m:t>C⊆A.</m:t>
        </m:r>
      </m:oMath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m:oMath>
        <m:r>
          <w:rPr>
            <w:rFonts w:ascii="Cambria Math" w:hAnsi="Cambria Math" w:cs="Times New Roman"/>
            <w:sz w:val="28"/>
            <w:szCs w:val="28"/>
          </w:rPr>
          <m:t>x∈B∪C.</m:t>
        </m:r>
      </m:oMath>
      <w:r>
        <w:rPr>
          <w:rFonts w:ascii="Times New Roman" w:hAnsi="Times New Roman" w:cs="Times New Roman"/>
          <w:sz w:val="28"/>
          <w:szCs w:val="28"/>
        </w:rPr>
        <w:t xml:space="preserve"> Отсюда,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только тогда, когда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20EA2" w:rsidRPr="00426E9A" w:rsidRDefault="00D20EA2" w:rsidP="00D20EA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Докажем, что </w:t>
      </w:r>
      <m:oMath>
        <m:r>
          <w:rPr>
            <w:rFonts w:ascii="Cambria Math" w:eastAsia="PMingLiU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PMingLiU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PMingLiU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="PMingLiU" w:hAnsi="Cambria Math" w:cs="Times New Roman"/>
            <w:sz w:val="28"/>
            <w:szCs w:val="28"/>
          </w:rPr>
          <m:t>⊆</m:t>
        </m:r>
        <m:d>
          <m:d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PMingLiU" w:hAnsi="Cambria Math" w:cs="Times New Roman"/>
                <w:sz w:val="28"/>
                <w:szCs w:val="28"/>
              </w:rPr>
              <m:t>∩</m:t>
            </m:r>
            <m:r>
              <w:rPr>
                <w:rFonts w:ascii="Cambria Math" w:eastAsia="PMingLiU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PMingLiU" w:hAnsi="Cambria Math" w:cs="Times New Roman"/>
            <w:sz w:val="28"/>
            <w:szCs w:val="28"/>
          </w:rPr>
          <m:t>∪</m:t>
        </m:r>
        <m:r>
          <w:rPr>
            <w:rFonts w:ascii="Cambria Math" w:eastAsia="PMingLiU" w:hAnsi="Cambria Math" w:cs="Times New Roman"/>
            <w:sz w:val="28"/>
            <w:szCs w:val="28"/>
            <w:lang w:val="en-US"/>
          </w:rPr>
          <m:t>C</m:t>
        </m:r>
      </m:oMath>
      <w:r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C⊆A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20EA2" w:rsidRPr="007528E5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∩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</m:oMath>
      <w:r w:rsidRPr="00426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x∈A 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∪C.</m:t>
        </m:r>
      </m:oMath>
      <w:r w:rsidRPr="0010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x∈B</m:t>
        </m:r>
      </m:oMath>
      <w:r w:rsidRPr="0010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x∈C.</m:t>
        </m:r>
      </m:oMath>
      <w:r w:rsidRPr="001060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если </w:t>
      </w:r>
      <m:oMath>
        <m:r>
          <w:rPr>
            <w:rFonts w:ascii="Cambria Math" w:hAnsi="Cambria Math" w:cs="Times New Roman"/>
            <w:sz w:val="28"/>
            <w:szCs w:val="28"/>
          </w:rPr>
          <m:t>x∈A</m:t>
        </m:r>
      </m:oMath>
      <w:r w:rsidRPr="0010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x∈B,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 </w:t>
      </w:r>
      <m:oMath>
        <m:r>
          <w:rPr>
            <w:rFonts w:ascii="Cambria Math" w:hAnsi="Cambria Math" w:cs="Times New Roman"/>
            <w:sz w:val="28"/>
            <w:szCs w:val="28"/>
          </w:rPr>
          <m:t>x∈A∩B</m:t>
        </m:r>
      </m:oMath>
      <w:r>
        <w:rPr>
          <w:rFonts w:ascii="Times New Roman" w:hAnsi="Times New Roman" w:cs="Times New Roman"/>
          <w:sz w:val="28"/>
          <w:szCs w:val="28"/>
        </w:rPr>
        <w:t xml:space="preserve"> и тогда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A∩B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∪C.</m:t>
        </m:r>
      </m:oMath>
      <w:r w:rsidRPr="0010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x∈A</m:t>
        </m:r>
      </m:oMath>
      <w:r w:rsidRPr="0010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10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A∩B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∪C,</m:t>
        </m:r>
      </m:oMath>
      <w:r w:rsidRPr="0075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C⊆A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33F0">
        <w:rPr>
          <w:rFonts w:ascii="Times New Roman" w:hAnsi="Times New Roman" w:cs="Times New Roman"/>
          <w:b/>
          <w:sz w:val="28"/>
          <w:szCs w:val="28"/>
        </w:rPr>
        <w:t>№3.</w:t>
      </w:r>
      <w:r w:rsidRPr="000F33F0">
        <w:rPr>
          <w:rFonts w:ascii="Times New Roman" w:hAnsi="Times New Roman" w:cs="Times New Roman"/>
          <w:sz w:val="28"/>
          <w:szCs w:val="28"/>
        </w:rPr>
        <w:t xml:space="preserve">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R○R, R○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○R</m:t>
        </m:r>
      </m:oMath>
      <w:r w:rsidRPr="000F33F0">
        <w:rPr>
          <w:rFonts w:ascii="Times New Roman" w:hAnsi="Times New Roman" w:cs="Times New Roman"/>
          <w:sz w:val="28"/>
          <w:szCs w:val="28"/>
        </w:rPr>
        <w:t xml:space="preserve"> для бинарного отношения</w:t>
      </w: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x,y∈D, -x≤3y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F33F0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Pr="004642BF" w:rsidRDefault="00D20EA2" w:rsidP="00D20EA2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69257" wp14:editId="5D38F011">
            <wp:extent cx="1600339" cy="1364098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39" cy="13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A2" w:rsidRPr="00096D55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</w:t>
      </w:r>
      <w:r w:rsidRPr="0047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точек, заданное отношением </w:t>
      </w:r>
      <w:r w:rsidRPr="00BA04A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располагается выше линии границы </w:t>
      </w:r>
      <m:oMath>
        <m:r>
          <w:rPr>
            <w:rFonts w:ascii="Cambria Math" w:hAnsi="Cambria Math" w:cs="Times New Roman"/>
            <w:sz w:val="28"/>
            <w:szCs w:val="28"/>
          </w:rPr>
          <m:t>x+3y=0.</m:t>
        </m:r>
      </m:oMath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</w:t>
      </w:r>
    </w:p>
    <w:p w:rsidR="00D20EA2" w:rsidRPr="00BA04AD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∃y: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∈R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=D,</m:t>
          </m:r>
        </m:oMath>
      </m:oMathPara>
    </w:p>
    <w:p w:rsidR="00D20EA2" w:rsidRPr="00BA04AD" w:rsidRDefault="00D20EA2" w:rsidP="00D20EA2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для любого </w:t>
      </w:r>
      <w:r w:rsidRPr="00BA04A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A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такое</w:t>
      </w:r>
      <w:r w:rsidRPr="001F17E4">
        <w:rPr>
          <w:rFonts w:ascii="Times New Roman" w:hAnsi="Times New Roman" w:cs="Times New Roman"/>
          <w:sz w:val="28"/>
          <w:szCs w:val="28"/>
        </w:rPr>
        <w:t xml:space="preserve"> </w:t>
      </w:r>
      <w:r w:rsidRPr="001F17E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∈R.</m:t>
        </m:r>
      </m:oMath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Аналогично,</w:t>
      </w:r>
    </w:p>
    <w:p w:rsidR="00AE7D3D" w:rsidRDefault="00163B36" w:rsidP="00AE7D3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∃x: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=D.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</w:t>
      </w:r>
    </w:p>
    <w:p w:rsidR="00D20EA2" w:rsidRPr="005654E6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y,x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(x,y)∈R}={(x,y)|x,y∈D,-y≤3x}</m:t>
          </m:r>
        </m:oMath>
      </m:oMathPara>
    </w:p>
    <w:p w:rsidR="00D20EA2" w:rsidRPr="00572733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R○R=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∃z такое, что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x,z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∈R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∈R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D20EA2" w:rsidRPr="00572733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∃z такое, что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x,z∈D, -x≤3z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z,y∈D, -z≤3y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D20EA2" w:rsidRPr="009C6DE1" w:rsidRDefault="00D20EA2" w:rsidP="00D20EA2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={(x,y)|x,y∈D, x≤9y}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0EA2" w:rsidRPr="00AC5A64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R○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∃z такое, что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x,z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∈R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D20EA2" w:rsidRPr="009C6DE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∃z такое, что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x,z∈D, -x≤3z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z,y∈D,-y≤3z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x,y∈D,y≤x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Pr="00AC5A64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○R=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∃z такое, что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x,z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∈R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D20EA2" w:rsidRPr="00716CF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∃z такое, что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x,z∈D,-z≤3x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и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z,y∈D, -y≤3z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x,y</m:t>
                  </m:r>
                </m:e>
              </m:d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x,y∈D, y≤9x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Default="00D20EA2" w:rsidP="00D20EA2">
      <w:pPr>
        <w:tabs>
          <w:tab w:val="left" w:pos="3936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0EA2" w:rsidRPr="000F33F0" w:rsidRDefault="00D20EA2" w:rsidP="00D20EA2">
      <w:pPr>
        <w:tabs>
          <w:tab w:val="left" w:pos="393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5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256">
        <w:rPr>
          <w:rFonts w:ascii="Times New Roman" w:hAnsi="Times New Roman" w:cs="Times New Roman"/>
          <w:b/>
          <w:sz w:val="28"/>
          <w:szCs w:val="28"/>
        </w:rPr>
        <w:t>4.</w:t>
      </w:r>
      <w:r w:rsidRPr="000F3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3F0">
        <w:rPr>
          <w:rFonts w:ascii="Times New Roman" w:hAnsi="Times New Roman" w:cs="Times New Roman"/>
          <w:sz w:val="28"/>
          <w:szCs w:val="28"/>
        </w:rPr>
        <w:t xml:space="preserve">Доказать, что бинарное отношение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x,y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 xml:space="preserve">x,y∈D,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}</m:t>
        </m:r>
      </m:oMath>
      <w:r w:rsidRPr="000F33F0">
        <w:rPr>
          <w:rFonts w:ascii="Times New Roman" w:hAnsi="Times New Roman" w:cs="Times New Roman"/>
          <w:sz w:val="28"/>
          <w:szCs w:val="28"/>
        </w:rPr>
        <w:t xml:space="preserve"> является отношением эквивалентности, где </w:t>
      </w:r>
      <w:r w:rsidRPr="000F33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33F0">
        <w:rPr>
          <w:rFonts w:ascii="Times New Roman" w:hAnsi="Times New Roman" w:cs="Times New Roman"/>
          <w:sz w:val="28"/>
          <w:szCs w:val="28"/>
        </w:rPr>
        <w:t xml:space="preserve"> ─ множество действительных чисел.</w:t>
      </w:r>
      <w:proofErr w:type="gramEnd"/>
    </w:p>
    <w:p w:rsidR="00D20EA2" w:rsidRPr="00592256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92256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произвольное </w:t>
      </w:r>
      <m:oMath>
        <m:r>
          <w:rPr>
            <w:rFonts w:ascii="Cambria Math" w:hAnsi="Cambria Math" w:cs="Times New Roman"/>
            <w:sz w:val="28"/>
            <w:szCs w:val="28"/>
          </w:rPr>
          <m:t>a∈D,</m:t>
        </m:r>
      </m:oMath>
      <w:r w:rsidRPr="008D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тогда, очевидно,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8D1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∈R</m:t>
        </m:r>
      </m:oMath>
      <w:r>
        <w:rPr>
          <w:rFonts w:ascii="Times New Roman" w:hAnsi="Times New Roman" w:cs="Times New Roman"/>
          <w:sz w:val="28"/>
          <w:szCs w:val="28"/>
        </w:rPr>
        <w:t xml:space="preserve"> для любого </w:t>
      </w:r>
      <m:oMath>
        <m:r>
          <w:rPr>
            <w:rFonts w:ascii="Cambria Math" w:hAnsi="Cambria Math" w:cs="Times New Roman"/>
            <w:sz w:val="28"/>
            <w:szCs w:val="28"/>
          </w:rPr>
          <m:t>a∈D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 w:rsidRPr="008D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бинарное 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рефлексивно.</w:t>
      </w:r>
    </w:p>
    <w:p w:rsidR="00D20EA2" w:rsidRPr="00720B0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имеются некоторые </w:t>
      </w:r>
      <m:oMath>
        <m:r>
          <w:rPr>
            <w:rFonts w:ascii="Cambria Math" w:hAnsi="Cambria Math" w:cs="Times New Roman"/>
            <w:sz w:val="28"/>
            <w:szCs w:val="28"/>
          </w:rPr>
          <m:t>a,b∈D</m:t>
        </m:r>
      </m:oMath>
      <w:r>
        <w:rPr>
          <w:rFonts w:ascii="Times New Roman" w:hAnsi="Times New Roman" w:cs="Times New Roman"/>
          <w:sz w:val="28"/>
          <w:szCs w:val="28"/>
        </w:rPr>
        <w:t xml:space="preserve"> такие,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Тогда всегда выполняется 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8D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Значит, если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∈R, то имеется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720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720B0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есть симметричное отношение.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пусть имеются некоторые </w:t>
      </w:r>
      <m:oMath>
        <m:r>
          <w:rPr>
            <w:rFonts w:ascii="Cambria Math" w:hAnsi="Cambria Math" w:cs="Times New Roman"/>
            <w:sz w:val="28"/>
            <w:szCs w:val="28"/>
          </w:rPr>
          <m:t>a, b, c∈D</m:t>
        </m:r>
      </m:oMath>
      <w:r w:rsidRPr="00CB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CB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Тогда, очевидно,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CB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 если имеются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(a,b)∈R</m:t>
        </m:r>
      </m:oMath>
      <w:r w:rsidRPr="00CB5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b,c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∈R,</m:t>
        </m:r>
      </m:oMath>
      <w:r w:rsidRPr="00CB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всегда имеется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∈R.</m:t>
        </m:r>
      </m:oMath>
      <w:r w:rsidRPr="00AF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F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транзитивным.</w:t>
      </w:r>
    </w:p>
    <w:p w:rsidR="00D20EA2" w:rsidRPr="00AF7205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F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рефлексивным, симметричным и транзитивным, то оно является отношением эквивалентности.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256">
        <w:rPr>
          <w:rFonts w:ascii="Times New Roman" w:hAnsi="Times New Roman" w:cs="Times New Roman"/>
          <w:b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Построить таблицу функции, которая представлена формулой</w:t>
      </w:r>
    </w:p>
    <w:p w:rsidR="00D20EA2" w:rsidRPr="008D1AF9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r>
            <w:rPr>
              <w:rFonts w:ascii="Cambria Math" w:hAnsi="Cambria Math" w:cs="Times New Roman"/>
              <w:sz w:val="28"/>
              <w:szCs w:val="28"/>
            </w:rPr>
            <m:t>=(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⊕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~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)⋁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256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Pr="00AD6DBF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таблицу.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957"/>
        <w:gridCol w:w="957"/>
        <w:gridCol w:w="957"/>
        <w:gridCol w:w="1130"/>
        <w:gridCol w:w="957"/>
        <w:gridCol w:w="957"/>
        <w:gridCol w:w="958"/>
      </w:tblGrid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957" w:type="dxa"/>
          </w:tcPr>
          <w:p w:rsidR="00D20EA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</w:p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y∙z</m:t>
                </m:r>
              </m:oMath>
            </m:oMathPara>
          </w:p>
        </w:tc>
        <w:tc>
          <w:tcPr>
            <w:tcW w:w="957" w:type="dxa"/>
          </w:tcPr>
          <w:p w:rsidR="00D20EA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</w:t>
            </w:r>
          </w:p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x→A</m:t>
                </m:r>
              </m:oMath>
            </m:oMathPara>
          </w:p>
        </w:tc>
        <w:tc>
          <w:tcPr>
            <w:tcW w:w="957" w:type="dxa"/>
          </w:tcPr>
          <w:p w:rsidR="00D20EA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C=</w:t>
            </w:r>
          </w:p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x~y</m:t>
                </m:r>
              </m:oMath>
            </m:oMathPara>
          </w:p>
        </w:tc>
        <w:tc>
          <w:tcPr>
            <w:tcW w:w="1130" w:type="dxa"/>
          </w:tcPr>
          <w:p w:rsidR="00D20EA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D=</w:t>
            </w:r>
          </w:p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B⊕C</m:t>
                </m:r>
              </m:oMath>
            </m:oMathPara>
          </w:p>
        </w:tc>
        <w:tc>
          <w:tcPr>
            <w:tcW w:w="957" w:type="dxa"/>
          </w:tcPr>
          <w:p w:rsidR="00D20EA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E=</w:t>
            </w:r>
          </w:p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x∙z</m:t>
                </m:r>
              </m:oMath>
            </m:oMathPara>
          </w:p>
        </w:tc>
        <w:tc>
          <w:tcPr>
            <w:tcW w:w="957" w:type="dxa"/>
          </w:tcPr>
          <w:p w:rsidR="00D20EA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F=</w:t>
            </w:r>
          </w:p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y⋁E</m:t>
                </m:r>
              </m:oMath>
            </m:oMathPara>
          </w:p>
        </w:tc>
        <w:tc>
          <w:tcPr>
            <w:tcW w:w="958" w:type="dxa"/>
          </w:tcPr>
          <w:p w:rsidR="00D20EA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U=</w:t>
            </w:r>
          </w:p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D⋁F</m:t>
                </m:r>
              </m:oMath>
            </m:oMathPara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0EA2" w:rsidTr="00C46288">
        <w:trPr>
          <w:jc w:val="center"/>
        </w:trPr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" w:type="dxa"/>
          </w:tcPr>
          <w:p w:rsidR="00D20EA2" w:rsidRPr="00204097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0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D20EA2" w:rsidRPr="005069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8" w:type="dxa"/>
          </w:tcPr>
          <w:p w:rsidR="00D20EA2" w:rsidRPr="00AD6DBF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3B36" w:rsidRPr="00163B36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214">
        <w:rPr>
          <w:rFonts w:ascii="Times New Roman" w:hAnsi="Times New Roman" w:cs="Times New Roman"/>
          <w:b/>
          <w:sz w:val="28"/>
          <w:szCs w:val="28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Для функции в задаче №5 построить СДНФ и СКНФ.</w:t>
      </w:r>
    </w:p>
    <w:p w:rsidR="00D20EA2" w:rsidRPr="00801214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1214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СДНФ</w:t>
      </w:r>
      <w:r w:rsidRPr="000957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единичным наборам функции):</w:t>
      </w:r>
    </w:p>
    <w:p w:rsidR="00D20EA2" w:rsidRPr="00095793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y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yz⋁x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z⋁xy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⋁xyz.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СКНФ (по нулевым наборам функции):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U=(x⋁y⋁z)(x⋁y⋁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)(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⋁y⋁z)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214">
        <w:rPr>
          <w:rFonts w:ascii="Times New Roman" w:hAnsi="Times New Roman" w:cs="Times New Roman"/>
          <w:b/>
          <w:sz w:val="28"/>
          <w:szCs w:val="28"/>
        </w:rPr>
        <w:t>№7.</w:t>
      </w:r>
      <w:r>
        <w:rPr>
          <w:rFonts w:ascii="Times New Roman" w:hAnsi="Times New Roman" w:cs="Times New Roman"/>
          <w:sz w:val="28"/>
          <w:szCs w:val="28"/>
        </w:rPr>
        <w:t xml:space="preserve"> Доказать эквивалентность формул с использованием эквивалентных преобразований</w:t>
      </w:r>
    </w:p>
    <w:p w:rsidR="00D20EA2" w:rsidRPr="00801214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↓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↓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acc>
          </m:e>
        </m:acc>
      </m:oMath>
      <w:r w:rsidRPr="00801214">
        <w:rPr>
          <w:rFonts w:ascii="Times New Roman" w:hAnsi="Times New Roman" w:cs="Times New Roman"/>
          <w:sz w:val="28"/>
          <w:szCs w:val="28"/>
        </w:rPr>
        <w:t xml:space="preserve">;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((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⊕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)→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)↓(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→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20EA2" w:rsidRPr="00801214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1214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a↓b=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; a→b=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⋁b;  a⊕b=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b⋁a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E4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используя правила поглощения, находим:</w:t>
      </w:r>
    </w:p>
    <w:p w:rsidR="00D20EA2" w:rsidRPr="00B876A8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↓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y↓z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↓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acc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acc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⋁y⋁z.</m:t>
          </m:r>
        </m:oMath>
      </m:oMathPara>
    </w:p>
    <w:p w:rsidR="00D20EA2" w:rsidRPr="00B876A8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x⊕y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→y=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x~y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⋁y=xy⋁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⋁y=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⋁y.</m:t>
          </m:r>
        </m:oMath>
      </m:oMathPara>
    </w:p>
    <w:p w:rsidR="00D20EA2" w:rsidRPr="006B280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⊕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)↓(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⋁y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)(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⋁z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⋁y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⋁z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⋁y⋁z.</m:t>
          </m:r>
        </m:oMath>
      </m:oMathPara>
    </w:p>
    <w:p w:rsidR="00D20EA2" w:rsidRPr="006B280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Эквивалентность формул доказана.</w:t>
      </w:r>
    </w:p>
    <w:p w:rsidR="00D20EA2" w:rsidRPr="00B75B3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1FDB">
        <w:rPr>
          <w:rFonts w:ascii="Times New Roman" w:hAnsi="Times New Roman" w:cs="Times New Roman"/>
          <w:b/>
          <w:sz w:val="28"/>
          <w:szCs w:val="28"/>
        </w:rPr>
        <w:t>№8.</w:t>
      </w:r>
      <w:r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ДНФ с помощью карты Карно для функции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1101  0101  1110  1110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Pr="00971FDB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1FD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карту Карно.</w:t>
      </w: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4"/>
        <w:gridCol w:w="636"/>
        <w:gridCol w:w="636"/>
        <w:gridCol w:w="636"/>
        <w:gridCol w:w="636"/>
      </w:tblGrid>
      <w:tr w:rsidR="00D20EA2" w:rsidTr="00C46288">
        <w:tc>
          <w:tcPr>
            <w:tcW w:w="1554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x1x2\x3x4</w:t>
            </w:r>
          </w:p>
        </w:tc>
        <w:tc>
          <w:tcPr>
            <w:tcW w:w="636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F0524" wp14:editId="66951A0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294640</wp:posOffset>
                      </wp:positionV>
                      <wp:extent cx="807720" cy="632460"/>
                      <wp:effectExtent l="0" t="0" r="11430" b="1524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6324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25.6pt;margin-top:23.2pt;width:63.6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48A97" wp14:editId="0C1562A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203200</wp:posOffset>
                      </wp:positionV>
                      <wp:extent cx="670594" cy="388620"/>
                      <wp:effectExtent l="0" t="0" r="15240" b="11430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94" cy="388620"/>
                              </a:xfrm>
                              <a:custGeom>
                                <a:avLst/>
                                <a:gdLst>
                                  <a:gd name="connsiteX0" fmla="*/ 22860 w 670594"/>
                                  <a:gd name="connsiteY0" fmla="*/ 0 h 388620"/>
                                  <a:gd name="connsiteX1" fmla="*/ 15240 w 670594"/>
                                  <a:gd name="connsiteY1" fmla="*/ 60960 h 388620"/>
                                  <a:gd name="connsiteX2" fmla="*/ 0 w 670594"/>
                                  <a:gd name="connsiteY2" fmla="*/ 167640 h 388620"/>
                                  <a:gd name="connsiteX3" fmla="*/ 7620 w 670594"/>
                                  <a:gd name="connsiteY3" fmla="*/ 213360 h 388620"/>
                                  <a:gd name="connsiteX4" fmla="*/ 15240 w 670594"/>
                                  <a:gd name="connsiteY4" fmla="*/ 236220 h 388620"/>
                                  <a:gd name="connsiteX5" fmla="*/ 22860 w 670594"/>
                                  <a:gd name="connsiteY5" fmla="*/ 304800 h 388620"/>
                                  <a:gd name="connsiteX6" fmla="*/ 45720 w 670594"/>
                                  <a:gd name="connsiteY6" fmla="*/ 327660 h 388620"/>
                                  <a:gd name="connsiteX7" fmla="*/ 68580 w 670594"/>
                                  <a:gd name="connsiteY7" fmla="*/ 342900 h 388620"/>
                                  <a:gd name="connsiteX8" fmla="*/ 160020 w 670594"/>
                                  <a:gd name="connsiteY8" fmla="*/ 358140 h 388620"/>
                                  <a:gd name="connsiteX9" fmla="*/ 243840 w 670594"/>
                                  <a:gd name="connsiteY9" fmla="*/ 365760 h 388620"/>
                                  <a:gd name="connsiteX10" fmla="*/ 289560 w 670594"/>
                                  <a:gd name="connsiteY10" fmla="*/ 381000 h 388620"/>
                                  <a:gd name="connsiteX11" fmla="*/ 312420 w 670594"/>
                                  <a:gd name="connsiteY11" fmla="*/ 388620 h 388620"/>
                                  <a:gd name="connsiteX12" fmla="*/ 487680 w 670594"/>
                                  <a:gd name="connsiteY12" fmla="*/ 373380 h 388620"/>
                                  <a:gd name="connsiteX13" fmla="*/ 510540 w 670594"/>
                                  <a:gd name="connsiteY13" fmla="*/ 365760 h 388620"/>
                                  <a:gd name="connsiteX14" fmla="*/ 556260 w 670594"/>
                                  <a:gd name="connsiteY14" fmla="*/ 358140 h 388620"/>
                                  <a:gd name="connsiteX15" fmla="*/ 579120 w 670594"/>
                                  <a:gd name="connsiteY15" fmla="*/ 350520 h 388620"/>
                                  <a:gd name="connsiteX16" fmla="*/ 624840 w 670594"/>
                                  <a:gd name="connsiteY16" fmla="*/ 320040 h 388620"/>
                                  <a:gd name="connsiteX17" fmla="*/ 640080 w 670594"/>
                                  <a:gd name="connsiteY17" fmla="*/ 297180 h 388620"/>
                                  <a:gd name="connsiteX18" fmla="*/ 662940 w 670594"/>
                                  <a:gd name="connsiteY18" fmla="*/ 220980 h 388620"/>
                                  <a:gd name="connsiteX19" fmla="*/ 670560 w 670594"/>
                                  <a:gd name="connsiteY19" fmla="*/ 30480 h 3886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670594" h="388620">
                                    <a:moveTo>
                                      <a:pt x="22860" y="0"/>
                                    </a:moveTo>
                                    <a:cubicBezTo>
                                      <a:pt x="20320" y="20320"/>
                                      <a:pt x="17384" y="40594"/>
                                      <a:pt x="15240" y="60960"/>
                                    </a:cubicBezTo>
                                    <a:cubicBezTo>
                                      <a:pt x="4967" y="158558"/>
                                      <a:pt x="17043" y="116510"/>
                                      <a:pt x="0" y="167640"/>
                                    </a:cubicBezTo>
                                    <a:cubicBezTo>
                                      <a:pt x="2540" y="182880"/>
                                      <a:pt x="4268" y="198278"/>
                                      <a:pt x="7620" y="213360"/>
                                    </a:cubicBezTo>
                                    <a:cubicBezTo>
                                      <a:pt x="9362" y="221201"/>
                                      <a:pt x="13920" y="228297"/>
                                      <a:pt x="15240" y="236220"/>
                                    </a:cubicBezTo>
                                    <a:cubicBezTo>
                                      <a:pt x="19021" y="258908"/>
                                      <a:pt x="15587" y="282980"/>
                                      <a:pt x="22860" y="304800"/>
                                    </a:cubicBezTo>
                                    <a:cubicBezTo>
                                      <a:pt x="26268" y="315023"/>
                                      <a:pt x="37441" y="320761"/>
                                      <a:pt x="45720" y="327660"/>
                                    </a:cubicBezTo>
                                    <a:cubicBezTo>
                                      <a:pt x="52755" y="333523"/>
                                      <a:pt x="60389" y="338804"/>
                                      <a:pt x="68580" y="342900"/>
                                    </a:cubicBezTo>
                                    <a:cubicBezTo>
                                      <a:pt x="93901" y="355560"/>
                                      <a:pt x="138894" y="356027"/>
                                      <a:pt x="160020" y="358140"/>
                                    </a:cubicBezTo>
                                    <a:lnTo>
                                      <a:pt x="243840" y="365760"/>
                                    </a:lnTo>
                                    <a:lnTo>
                                      <a:pt x="289560" y="381000"/>
                                    </a:lnTo>
                                    <a:lnTo>
                                      <a:pt x="312420" y="388620"/>
                                    </a:lnTo>
                                    <a:lnTo>
                                      <a:pt x="487680" y="373380"/>
                                    </a:lnTo>
                                    <a:cubicBezTo>
                                      <a:pt x="495682" y="372684"/>
                                      <a:pt x="502699" y="367502"/>
                                      <a:pt x="510540" y="365760"/>
                                    </a:cubicBezTo>
                                    <a:cubicBezTo>
                                      <a:pt x="525622" y="362408"/>
                                      <a:pt x="541020" y="360680"/>
                                      <a:pt x="556260" y="358140"/>
                                    </a:cubicBezTo>
                                    <a:cubicBezTo>
                                      <a:pt x="563880" y="355600"/>
                                      <a:pt x="572099" y="354421"/>
                                      <a:pt x="579120" y="350520"/>
                                    </a:cubicBezTo>
                                    <a:cubicBezTo>
                                      <a:pt x="595131" y="341625"/>
                                      <a:pt x="624840" y="320040"/>
                                      <a:pt x="624840" y="320040"/>
                                    </a:cubicBezTo>
                                    <a:cubicBezTo>
                                      <a:pt x="629920" y="312420"/>
                                      <a:pt x="636361" y="305549"/>
                                      <a:pt x="640080" y="297180"/>
                                    </a:cubicBezTo>
                                    <a:cubicBezTo>
                                      <a:pt x="650681" y="273328"/>
                                      <a:pt x="656607" y="246312"/>
                                      <a:pt x="662940" y="220980"/>
                                    </a:cubicBezTo>
                                    <a:cubicBezTo>
                                      <a:pt x="671546" y="66067"/>
                                      <a:pt x="670560" y="129611"/>
                                      <a:pt x="670560" y="3048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" o:spid="_x0000_s1026" style="position:absolute;margin-left:-4.4pt;margin-top:16pt;width:52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94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" path="m22860,c20320,20320,17384,40594,15240,60960,4967,158558,17043,116510,,167640v2540,15240,4268,30638,7620,45720c9362,221201,13920,228297,15240,236220v3781,22688,347,46760,7620,68580c26268,315023,37441,320761,45720,327660v7035,5863,14669,11144,22860,15240c93901,355560,138894,356027,160020,358140r83820,7620l289560,381000r22860,7620l487680,373380v8002,-696,15019,-5878,22860,-7620c525622,362408,541020,360680,556260,358140v7620,-2540,15839,-3719,22860,-7620c595131,341625,624840,320040,624840,320040v5080,-7620,11521,-14491,15240,-22860c650681,273328,656607,246312,662940,220980v8606,-154913,7620,-91369,7620,-190500e" filled="f" strokecolor="#243f60 [1604]" strokeweight="2pt">
                      <v:path arrowok="t" o:connecttype="custom" o:connectlocs="22860,0;15240,60960;0,167640;7620,213360;15240,236220;22860,304800;45720,327660;68580,342900;160020,358140;243840,365760;289560,381000;312420,388620;487680,373380;510540,365760;556260,358140;579120,350520;624840,320040;640080,297180;662940,220980;670560,30480" o:connectangles="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6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20EA2" w:rsidTr="00C46288">
        <w:tc>
          <w:tcPr>
            <w:tcW w:w="1554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3BCD8" wp14:editId="5AC0767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19685</wp:posOffset>
                      </wp:positionV>
                      <wp:extent cx="449580" cy="1196340"/>
                      <wp:effectExtent l="0" t="0" r="26670" b="2286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119634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25.6pt;margin-top:1.55pt;width:35.4pt;height: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c>
          <w:tcPr>
            <w:tcW w:w="1554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BE520F" wp14:editId="545EDB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300990</wp:posOffset>
                      </wp:positionV>
                      <wp:extent cx="830580" cy="640080"/>
                      <wp:effectExtent l="0" t="0" r="26670" b="266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6400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4.4pt;margin-top:23.7pt;width:65.4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20EA2" w:rsidTr="00C46288">
        <w:tc>
          <w:tcPr>
            <w:tcW w:w="1554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909F3" wp14:editId="2D4F61B5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33381</wp:posOffset>
                      </wp:positionV>
                      <wp:extent cx="464820" cy="548914"/>
                      <wp:effectExtent l="0" t="0" r="11430" b="2286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548914"/>
                              </a:xfrm>
                              <a:custGeom>
                                <a:avLst/>
                                <a:gdLst>
                                  <a:gd name="connsiteX0" fmla="*/ 0 w 464820"/>
                                  <a:gd name="connsiteY0" fmla="*/ 274 h 548914"/>
                                  <a:gd name="connsiteX1" fmla="*/ 99060 w 464820"/>
                                  <a:gd name="connsiteY1" fmla="*/ 7894 h 548914"/>
                                  <a:gd name="connsiteX2" fmla="*/ 304800 w 464820"/>
                                  <a:gd name="connsiteY2" fmla="*/ 7894 h 548914"/>
                                  <a:gd name="connsiteX3" fmla="*/ 365760 w 464820"/>
                                  <a:gd name="connsiteY3" fmla="*/ 38374 h 548914"/>
                                  <a:gd name="connsiteX4" fmla="*/ 403860 w 464820"/>
                                  <a:gd name="connsiteY4" fmla="*/ 53614 h 548914"/>
                                  <a:gd name="connsiteX5" fmla="*/ 441960 w 464820"/>
                                  <a:gd name="connsiteY5" fmla="*/ 84094 h 548914"/>
                                  <a:gd name="connsiteX6" fmla="*/ 464820 w 464820"/>
                                  <a:gd name="connsiteY6" fmla="*/ 99334 h 548914"/>
                                  <a:gd name="connsiteX7" fmla="*/ 457200 w 464820"/>
                                  <a:gd name="connsiteY7" fmla="*/ 152674 h 548914"/>
                                  <a:gd name="connsiteX8" fmla="*/ 441960 w 464820"/>
                                  <a:gd name="connsiteY8" fmla="*/ 183154 h 548914"/>
                                  <a:gd name="connsiteX9" fmla="*/ 434340 w 464820"/>
                                  <a:gd name="connsiteY9" fmla="*/ 266974 h 548914"/>
                                  <a:gd name="connsiteX10" fmla="*/ 426720 w 464820"/>
                                  <a:gd name="connsiteY10" fmla="*/ 297454 h 548914"/>
                                  <a:gd name="connsiteX11" fmla="*/ 381000 w 464820"/>
                                  <a:gd name="connsiteY11" fmla="*/ 518434 h 548914"/>
                                  <a:gd name="connsiteX12" fmla="*/ 312420 w 464820"/>
                                  <a:gd name="connsiteY12" fmla="*/ 526054 h 548914"/>
                                  <a:gd name="connsiteX13" fmla="*/ 281940 w 464820"/>
                                  <a:gd name="connsiteY13" fmla="*/ 533674 h 548914"/>
                                  <a:gd name="connsiteX14" fmla="*/ 259080 w 464820"/>
                                  <a:gd name="connsiteY14" fmla="*/ 548914 h 548914"/>
                                  <a:gd name="connsiteX15" fmla="*/ 205740 w 464820"/>
                                  <a:gd name="connsiteY15" fmla="*/ 533674 h 548914"/>
                                  <a:gd name="connsiteX16" fmla="*/ 175260 w 464820"/>
                                  <a:gd name="connsiteY16" fmla="*/ 526054 h 548914"/>
                                  <a:gd name="connsiteX17" fmla="*/ 121920 w 464820"/>
                                  <a:gd name="connsiteY17" fmla="*/ 510814 h 548914"/>
                                  <a:gd name="connsiteX18" fmla="*/ 30480 w 464820"/>
                                  <a:gd name="connsiteY18" fmla="*/ 503194 h 5489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64820" h="548914">
                                    <a:moveTo>
                                      <a:pt x="0" y="274"/>
                                    </a:moveTo>
                                    <a:cubicBezTo>
                                      <a:pt x="33020" y="2814"/>
                                      <a:pt x="65942" y="7894"/>
                                      <a:pt x="99060" y="7894"/>
                                    </a:cubicBezTo>
                                    <a:cubicBezTo>
                                      <a:pt x="352051" y="7894"/>
                                      <a:pt x="109413" y="-9868"/>
                                      <a:pt x="304800" y="7894"/>
                                    </a:cubicBezTo>
                                    <a:cubicBezTo>
                                      <a:pt x="356349" y="25077"/>
                                      <a:pt x="293780" y="2384"/>
                                      <a:pt x="365760" y="38374"/>
                                    </a:cubicBezTo>
                                    <a:cubicBezTo>
                                      <a:pt x="377994" y="44491"/>
                                      <a:pt x="392131" y="46577"/>
                                      <a:pt x="403860" y="53614"/>
                                    </a:cubicBezTo>
                                    <a:cubicBezTo>
                                      <a:pt x="417806" y="61982"/>
                                      <a:pt x="428949" y="74336"/>
                                      <a:pt x="441960" y="84094"/>
                                    </a:cubicBezTo>
                                    <a:cubicBezTo>
                                      <a:pt x="449286" y="89589"/>
                                      <a:pt x="457200" y="94254"/>
                                      <a:pt x="464820" y="99334"/>
                                    </a:cubicBezTo>
                                    <a:cubicBezTo>
                                      <a:pt x="462280" y="117114"/>
                                      <a:pt x="461926" y="135346"/>
                                      <a:pt x="457200" y="152674"/>
                                    </a:cubicBezTo>
                                    <a:cubicBezTo>
                                      <a:pt x="454211" y="163633"/>
                                      <a:pt x="444188" y="172015"/>
                                      <a:pt x="441960" y="183154"/>
                                    </a:cubicBezTo>
                                    <a:cubicBezTo>
                                      <a:pt x="436458" y="210664"/>
                                      <a:pt x="438048" y="239165"/>
                                      <a:pt x="434340" y="266974"/>
                                    </a:cubicBezTo>
                                    <a:cubicBezTo>
                                      <a:pt x="432956" y="277355"/>
                                      <a:pt x="429260" y="287294"/>
                                      <a:pt x="426720" y="297454"/>
                                    </a:cubicBezTo>
                                    <a:cubicBezTo>
                                      <a:pt x="415445" y="455298"/>
                                      <a:pt x="479960" y="503209"/>
                                      <a:pt x="381000" y="518434"/>
                                    </a:cubicBezTo>
                                    <a:cubicBezTo>
                                      <a:pt x="358267" y="521931"/>
                                      <a:pt x="335280" y="523514"/>
                                      <a:pt x="312420" y="526054"/>
                                    </a:cubicBezTo>
                                    <a:cubicBezTo>
                                      <a:pt x="302260" y="528594"/>
                                      <a:pt x="291566" y="529549"/>
                                      <a:pt x="281940" y="533674"/>
                                    </a:cubicBezTo>
                                    <a:cubicBezTo>
                                      <a:pt x="273522" y="537282"/>
                                      <a:pt x="268238" y="548914"/>
                                      <a:pt x="259080" y="548914"/>
                                    </a:cubicBezTo>
                                    <a:cubicBezTo>
                                      <a:pt x="240589" y="548914"/>
                                      <a:pt x="223580" y="538539"/>
                                      <a:pt x="205740" y="533674"/>
                                    </a:cubicBezTo>
                                    <a:cubicBezTo>
                                      <a:pt x="195636" y="530918"/>
                                      <a:pt x="185364" y="528810"/>
                                      <a:pt x="175260" y="526054"/>
                                    </a:cubicBezTo>
                                    <a:cubicBezTo>
                                      <a:pt x="157420" y="521189"/>
                                      <a:pt x="140001" y="514689"/>
                                      <a:pt x="121920" y="510814"/>
                                    </a:cubicBezTo>
                                    <a:cubicBezTo>
                                      <a:pt x="77978" y="501398"/>
                                      <a:pt x="71005" y="503194"/>
                                      <a:pt x="30480" y="50319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" o:spid="_x0000_s1026" style="position:absolute;margin-left:64.3pt;margin-top:2.65pt;width:36.6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54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" path="m,274c33020,2814,65942,7894,99060,7894v252991,,10353,-17762,205740,c356349,25077,293780,2384,365760,38374v12234,6117,26371,8203,38100,15240c417806,61982,428949,74336,441960,84094v7326,5495,15240,10160,22860,15240c462280,117114,461926,135346,457200,152674v-2989,10959,-13012,19341,-15240,30480c436458,210664,438048,239165,434340,266974v-1384,10381,-5080,20320,-7620,30480c415445,455298,479960,503209,381000,518434v-22733,3497,-45720,5080,-68580,7620c302260,528594,291566,529549,281940,533674v-8418,3608,-13702,15240,-22860,15240c240589,548914,223580,538539,205740,533674v-10104,-2756,-20376,-4864,-30480,-7620c157420,521189,140001,514689,121920,510814,77978,501398,71005,503194,30480,503194e" filled="f" strokecolor="#243f60 [1604]" strokeweight="2pt">
                      <v:path arrowok="t" o:connecttype="custom" o:connectlocs="0,274;99060,7894;304800,7894;365760,38374;403860,53614;441960,84094;464820,99334;457200,152674;441960,183154;434340,266974;426720,297454;381000,518434;312420,526054;281940,533674;259080,548914;205740,533674;175260,526054;121920,510814;30480,503194" o:connectangles="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B3CE1A" wp14:editId="46F674FE">
                      <wp:simplePos x="0" y="0"/>
                      <wp:positionH relativeFrom="column">
                        <wp:posOffset>316868</wp:posOffset>
                      </wp:positionH>
                      <wp:positionV relativeFrom="paragraph">
                        <wp:posOffset>10080</wp:posOffset>
                      </wp:positionV>
                      <wp:extent cx="473072" cy="573099"/>
                      <wp:effectExtent l="0" t="0" r="22860" b="17780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072" cy="573099"/>
                              </a:xfrm>
                              <a:custGeom>
                                <a:avLst/>
                                <a:gdLst>
                                  <a:gd name="connsiteX0" fmla="*/ 473072 w 473072"/>
                                  <a:gd name="connsiteY0" fmla="*/ 8335 h 573099"/>
                                  <a:gd name="connsiteX1" fmla="*/ 328292 w 473072"/>
                                  <a:gd name="connsiteY1" fmla="*/ 15955 h 573099"/>
                                  <a:gd name="connsiteX2" fmla="*/ 107312 w 473072"/>
                                  <a:gd name="connsiteY2" fmla="*/ 23575 h 573099"/>
                                  <a:gd name="connsiteX3" fmla="*/ 76832 w 473072"/>
                                  <a:gd name="connsiteY3" fmla="*/ 54055 h 573099"/>
                                  <a:gd name="connsiteX4" fmla="*/ 23492 w 473072"/>
                                  <a:gd name="connsiteY4" fmla="*/ 107395 h 573099"/>
                                  <a:gd name="connsiteX5" fmla="*/ 15872 w 473072"/>
                                  <a:gd name="connsiteY5" fmla="*/ 130255 h 573099"/>
                                  <a:gd name="connsiteX6" fmla="*/ 632 w 473072"/>
                                  <a:gd name="connsiteY6" fmla="*/ 153115 h 573099"/>
                                  <a:gd name="connsiteX7" fmla="*/ 23492 w 473072"/>
                                  <a:gd name="connsiteY7" fmla="*/ 229315 h 573099"/>
                                  <a:gd name="connsiteX8" fmla="*/ 38732 w 473072"/>
                                  <a:gd name="connsiteY8" fmla="*/ 267415 h 573099"/>
                                  <a:gd name="connsiteX9" fmla="*/ 46352 w 473072"/>
                                  <a:gd name="connsiteY9" fmla="*/ 473155 h 573099"/>
                                  <a:gd name="connsiteX10" fmla="*/ 53972 w 473072"/>
                                  <a:gd name="connsiteY10" fmla="*/ 496015 h 573099"/>
                                  <a:gd name="connsiteX11" fmla="*/ 107312 w 473072"/>
                                  <a:gd name="connsiteY11" fmla="*/ 511255 h 573099"/>
                                  <a:gd name="connsiteX12" fmla="*/ 130172 w 473072"/>
                                  <a:gd name="connsiteY12" fmla="*/ 526495 h 573099"/>
                                  <a:gd name="connsiteX13" fmla="*/ 175892 w 473072"/>
                                  <a:gd name="connsiteY13" fmla="*/ 541735 h 573099"/>
                                  <a:gd name="connsiteX14" fmla="*/ 358772 w 473072"/>
                                  <a:gd name="connsiteY14" fmla="*/ 564595 h 573099"/>
                                  <a:gd name="connsiteX15" fmla="*/ 381632 w 473072"/>
                                  <a:gd name="connsiteY15" fmla="*/ 572215 h 573099"/>
                                  <a:gd name="connsiteX16" fmla="*/ 465452 w 473072"/>
                                  <a:gd name="connsiteY16" fmla="*/ 572215 h 5730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473072" h="573099">
                                    <a:moveTo>
                                      <a:pt x="473072" y="8335"/>
                                    </a:moveTo>
                                    <a:cubicBezTo>
                                      <a:pt x="321351" y="-8523"/>
                                      <a:pt x="491685" y="3386"/>
                                      <a:pt x="328292" y="15955"/>
                                    </a:cubicBezTo>
                                    <a:cubicBezTo>
                                      <a:pt x="254805" y="21608"/>
                                      <a:pt x="180972" y="21035"/>
                                      <a:pt x="107312" y="23575"/>
                                    </a:cubicBezTo>
                                    <a:cubicBezTo>
                                      <a:pt x="65603" y="37478"/>
                                      <a:pt x="98221" y="19832"/>
                                      <a:pt x="76832" y="54055"/>
                                    </a:cubicBezTo>
                                    <a:cubicBezTo>
                                      <a:pt x="54206" y="90256"/>
                                      <a:pt x="52240" y="88230"/>
                                      <a:pt x="23492" y="107395"/>
                                    </a:cubicBezTo>
                                    <a:cubicBezTo>
                                      <a:pt x="20952" y="115015"/>
                                      <a:pt x="19464" y="123071"/>
                                      <a:pt x="15872" y="130255"/>
                                    </a:cubicBezTo>
                                    <a:cubicBezTo>
                                      <a:pt x="11776" y="138446"/>
                                      <a:pt x="1643" y="144013"/>
                                      <a:pt x="632" y="153115"/>
                                    </a:cubicBezTo>
                                    <a:cubicBezTo>
                                      <a:pt x="-3200" y="187603"/>
                                      <a:pt x="11135" y="201512"/>
                                      <a:pt x="23492" y="229315"/>
                                    </a:cubicBezTo>
                                    <a:cubicBezTo>
                                      <a:pt x="29047" y="241814"/>
                                      <a:pt x="33652" y="254715"/>
                                      <a:pt x="38732" y="267415"/>
                                    </a:cubicBezTo>
                                    <a:cubicBezTo>
                                      <a:pt x="41272" y="335995"/>
                                      <a:pt x="41787" y="404680"/>
                                      <a:pt x="46352" y="473155"/>
                                    </a:cubicBezTo>
                                    <a:cubicBezTo>
                                      <a:pt x="46886" y="481169"/>
                                      <a:pt x="48292" y="490335"/>
                                      <a:pt x="53972" y="496015"/>
                                    </a:cubicBezTo>
                                    <a:cubicBezTo>
                                      <a:pt x="57616" y="499659"/>
                                      <a:pt x="107048" y="511189"/>
                                      <a:pt x="107312" y="511255"/>
                                    </a:cubicBezTo>
                                    <a:cubicBezTo>
                                      <a:pt x="114932" y="516335"/>
                                      <a:pt x="121803" y="522776"/>
                                      <a:pt x="130172" y="526495"/>
                                    </a:cubicBezTo>
                                    <a:cubicBezTo>
                                      <a:pt x="144852" y="533019"/>
                                      <a:pt x="175892" y="541735"/>
                                      <a:pt x="175892" y="541735"/>
                                    </a:cubicBezTo>
                                    <a:cubicBezTo>
                                      <a:pt x="244960" y="587780"/>
                                      <a:pt x="179247" y="549635"/>
                                      <a:pt x="358772" y="564595"/>
                                    </a:cubicBezTo>
                                    <a:cubicBezTo>
                                      <a:pt x="366776" y="565262"/>
                                      <a:pt x="373620" y="571643"/>
                                      <a:pt x="381632" y="572215"/>
                                    </a:cubicBezTo>
                                    <a:cubicBezTo>
                                      <a:pt x="409501" y="574206"/>
                                      <a:pt x="437512" y="572215"/>
                                      <a:pt x="465452" y="57221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6" o:spid="_x0000_s1026" style="position:absolute;margin-left:24.95pt;margin-top:.8pt;width:37.25pt;height:4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072,57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" path="m473072,8335c321351,-8523,491685,3386,328292,15955v-73487,5653,-147320,5080,-220980,7620c65603,37478,98221,19832,76832,54055,54206,90256,52240,88230,23492,107395v-2540,7620,-4028,15676,-7620,22860c11776,138446,1643,144013,632,153115v-3832,34488,10503,48397,22860,76200c29047,241814,33652,254715,38732,267415v2540,68580,3055,137265,7620,205740c46886,481169,48292,490335,53972,496015v3644,3644,53076,15174,53340,15240c114932,516335,121803,522776,130172,526495v14680,6524,45720,15240,45720,15240c244960,587780,179247,549635,358772,564595v8004,667,14848,7048,22860,7620c409501,574206,437512,572215,465452,572215e" filled="f" strokecolor="#243f60 [1604]" strokeweight="2pt">
                      <v:path arrowok="t" o:connecttype="custom" o:connectlocs="473072,8335;328292,15955;107312,23575;76832,54055;23492,107395;15872,130255;632,153115;23492,229315;38732,267415;46352,473155;53972,496015;107312,511255;130172,526495;175892,541735;358772,564595;381632,572215;465452,572215" o:connectangles="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20EA2" w:rsidTr="00C46288">
        <w:tc>
          <w:tcPr>
            <w:tcW w:w="1554" w:type="dxa"/>
          </w:tcPr>
          <w:p w:rsidR="00D20EA2" w:rsidRPr="004C4532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92A7CB" wp14:editId="733BFD9F">
                      <wp:simplePos x="0" y="0"/>
                      <wp:positionH relativeFrom="column">
                        <wp:posOffset>-18301</wp:posOffset>
                      </wp:positionH>
                      <wp:positionV relativeFrom="paragraph">
                        <wp:posOffset>48260</wp:posOffset>
                      </wp:positionV>
                      <wp:extent cx="632981" cy="335280"/>
                      <wp:effectExtent l="0" t="0" r="15240" b="2667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981" cy="335280"/>
                              </a:xfrm>
                              <a:custGeom>
                                <a:avLst/>
                                <a:gdLst>
                                  <a:gd name="connsiteX0" fmla="*/ 8141 w 632981"/>
                                  <a:gd name="connsiteY0" fmla="*/ 327660 h 335280"/>
                                  <a:gd name="connsiteX1" fmla="*/ 8141 w 632981"/>
                                  <a:gd name="connsiteY1" fmla="*/ 121920 h 335280"/>
                                  <a:gd name="connsiteX2" fmla="*/ 15761 w 632981"/>
                                  <a:gd name="connsiteY2" fmla="*/ 99060 h 335280"/>
                                  <a:gd name="connsiteX3" fmla="*/ 23381 w 632981"/>
                                  <a:gd name="connsiteY3" fmla="*/ 15240 h 335280"/>
                                  <a:gd name="connsiteX4" fmla="*/ 389141 w 632981"/>
                                  <a:gd name="connsiteY4" fmla="*/ 15240 h 335280"/>
                                  <a:gd name="connsiteX5" fmla="*/ 503441 w 632981"/>
                                  <a:gd name="connsiteY5" fmla="*/ 7620 h 335280"/>
                                  <a:gd name="connsiteX6" fmla="*/ 526301 w 632981"/>
                                  <a:gd name="connsiteY6" fmla="*/ 0 h 335280"/>
                                  <a:gd name="connsiteX7" fmla="*/ 572021 w 632981"/>
                                  <a:gd name="connsiteY7" fmla="*/ 7620 h 335280"/>
                                  <a:gd name="connsiteX8" fmla="*/ 587261 w 632981"/>
                                  <a:gd name="connsiteY8" fmla="*/ 53340 h 335280"/>
                                  <a:gd name="connsiteX9" fmla="*/ 602501 w 632981"/>
                                  <a:gd name="connsiteY9" fmla="*/ 76200 h 335280"/>
                                  <a:gd name="connsiteX10" fmla="*/ 617741 w 632981"/>
                                  <a:gd name="connsiteY10" fmla="*/ 137160 h 335280"/>
                                  <a:gd name="connsiteX11" fmla="*/ 625361 w 632981"/>
                                  <a:gd name="connsiteY11" fmla="*/ 160020 h 335280"/>
                                  <a:gd name="connsiteX12" fmla="*/ 632981 w 632981"/>
                                  <a:gd name="connsiteY12" fmla="*/ 190500 h 335280"/>
                                  <a:gd name="connsiteX13" fmla="*/ 625361 w 632981"/>
                                  <a:gd name="connsiteY13" fmla="*/ 304800 h 335280"/>
                                  <a:gd name="connsiteX14" fmla="*/ 617741 w 632981"/>
                                  <a:gd name="connsiteY14" fmla="*/ 335280 h 3352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32981" h="335280">
                                    <a:moveTo>
                                      <a:pt x="8141" y="327660"/>
                                    </a:moveTo>
                                    <a:cubicBezTo>
                                      <a:pt x="-1119" y="225805"/>
                                      <a:pt x="-4200" y="239160"/>
                                      <a:pt x="8141" y="121920"/>
                                    </a:cubicBezTo>
                                    <a:cubicBezTo>
                                      <a:pt x="8982" y="113932"/>
                                      <a:pt x="13221" y="106680"/>
                                      <a:pt x="15761" y="99060"/>
                                    </a:cubicBezTo>
                                    <a:cubicBezTo>
                                      <a:pt x="18301" y="71120"/>
                                      <a:pt x="-2888" y="25091"/>
                                      <a:pt x="23381" y="15240"/>
                                    </a:cubicBezTo>
                                    <a:cubicBezTo>
                                      <a:pt x="82052" y="-6762"/>
                                      <a:pt x="302176" y="10124"/>
                                      <a:pt x="389141" y="15240"/>
                                    </a:cubicBezTo>
                                    <a:cubicBezTo>
                                      <a:pt x="427241" y="12700"/>
                                      <a:pt x="465490" y="11837"/>
                                      <a:pt x="503441" y="7620"/>
                                    </a:cubicBezTo>
                                    <a:cubicBezTo>
                                      <a:pt x="511424" y="6733"/>
                                      <a:pt x="518269" y="0"/>
                                      <a:pt x="526301" y="0"/>
                                    </a:cubicBezTo>
                                    <a:cubicBezTo>
                                      <a:pt x="541751" y="0"/>
                                      <a:pt x="556781" y="5080"/>
                                      <a:pt x="572021" y="7620"/>
                                    </a:cubicBezTo>
                                    <a:cubicBezTo>
                                      <a:pt x="577101" y="22860"/>
                                      <a:pt x="578350" y="39974"/>
                                      <a:pt x="587261" y="53340"/>
                                    </a:cubicBezTo>
                                    <a:cubicBezTo>
                                      <a:pt x="592341" y="60960"/>
                                      <a:pt x="598405" y="68009"/>
                                      <a:pt x="602501" y="76200"/>
                                    </a:cubicBezTo>
                                    <a:cubicBezTo>
                                      <a:pt x="611210" y="93618"/>
                                      <a:pt x="613394" y="119770"/>
                                      <a:pt x="617741" y="137160"/>
                                    </a:cubicBezTo>
                                    <a:cubicBezTo>
                                      <a:pt x="619689" y="144952"/>
                                      <a:pt x="623154" y="152297"/>
                                      <a:pt x="625361" y="160020"/>
                                    </a:cubicBezTo>
                                    <a:cubicBezTo>
                                      <a:pt x="628238" y="170090"/>
                                      <a:pt x="630441" y="180340"/>
                                      <a:pt x="632981" y="190500"/>
                                    </a:cubicBezTo>
                                    <a:cubicBezTo>
                                      <a:pt x="630441" y="228600"/>
                                      <a:pt x="629358" y="266825"/>
                                      <a:pt x="625361" y="304800"/>
                                    </a:cubicBezTo>
                                    <a:cubicBezTo>
                                      <a:pt x="624265" y="315215"/>
                                      <a:pt x="617741" y="335280"/>
                                      <a:pt x="617741" y="33528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" o:spid="_x0000_s1026" style="position:absolute;margin-left:-1.45pt;margin-top:3.8pt;width:49.85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2981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" path="m8141,327660v-9260,-101855,-12341,-88500,,-205740c8982,113932,13221,106680,15761,99060,18301,71120,-2888,25091,23381,15240v58671,-22002,278795,-5116,365760,c427241,12700,465490,11837,503441,7620,511424,6733,518269,,526301,v15450,,30480,5080,45720,7620c577101,22860,578350,39974,587261,53340v5080,7620,11144,14669,15240,22860c611210,93618,613394,119770,617741,137160v1948,7792,5413,15137,7620,22860c628238,170090,630441,180340,632981,190500v-2540,38100,-3623,76325,-7620,114300c624265,315215,617741,335280,617741,335280e" filled="f" strokecolor="#243f60 [1604]" strokeweight="2pt">
                      <v:path arrowok="t" o:connecttype="custom" o:connectlocs="8141,327660;8141,121920;15761,99060;23381,15240;389141,15240;503441,7620;526301,0;572021,7620;587261,53340;602501,76200;617741,137160;625361,160020;632981,190500;625361,304800;617741,335280" o:connectangles="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:rsidR="00D20EA2" w:rsidRPr="006F586B" w:rsidRDefault="00D20EA2" w:rsidP="00C46288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Выделяем простые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импликанты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0EA2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получаем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ДНФ заданной функции: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⋁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⋁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⋁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⋁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1FDB">
        <w:rPr>
          <w:rFonts w:ascii="Times New Roman" w:hAnsi="Times New Roman" w:cs="Times New Roman"/>
          <w:b/>
          <w:sz w:val="28"/>
          <w:szCs w:val="28"/>
        </w:rPr>
        <w:t>№9.</w:t>
      </w:r>
      <w:r>
        <w:rPr>
          <w:rFonts w:ascii="Times New Roman" w:hAnsi="Times New Roman" w:cs="Times New Roman"/>
          <w:sz w:val="28"/>
          <w:szCs w:val="28"/>
        </w:rPr>
        <w:t xml:space="preserve"> В ювелирную мастерскую привезли 6 изумрудов, 9 алмазов и 7 сапфиров. Ювелиру заказали браслет, в котором 3 изумруда, 5 алмазов и 2 сапфиров. Сколькими способами он может выбрать камни на браслет?</w:t>
      </w:r>
    </w:p>
    <w:p w:rsidR="00D20EA2" w:rsidRPr="00971FDB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71FD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способов выбрать для браслета 3 изумруда из 6 равно </w:t>
      </w:r>
    </w:p>
    <w:p w:rsidR="00D20EA2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3!3!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способов выбрать для браслета 5 алмазов из 9 равно</w:t>
      </w:r>
    </w:p>
    <w:p w:rsidR="00D20EA2" w:rsidRPr="008635FD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5!4!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число способов выбрать для браслета 2 сапфира из 7 равно</w:t>
      </w:r>
    </w:p>
    <w:p w:rsidR="00D20EA2" w:rsidRPr="008635FD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2!5!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выбор каждого вида камней для браслета производится независимо друг от друга, то число способов выбрать камни для браслета равно</w:t>
      </w:r>
    </w:p>
    <w:p w:rsidR="00D20EA2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6!9!7!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3!3!5!4!2!5!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1FDB">
        <w:rPr>
          <w:rFonts w:ascii="Times New Roman" w:hAnsi="Times New Roman" w:cs="Times New Roman"/>
          <w:b/>
          <w:sz w:val="28"/>
          <w:szCs w:val="28"/>
        </w:rPr>
        <w:t>№10.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сентября было 12 дождливых дней, 8 ветреных, 4 холодных, 5 дождливых и ветреных, 3 дождливых и холодных, а один день был и дождливым, и ветреным, и холодным.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скольких дней в сентябре стояла хорошая погода?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EA269D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A269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Обозначим </w:t>
      </w:r>
      <w:r w:rsidRPr="00636E1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36E18">
        <w:rPr>
          <w:rFonts w:ascii="Times New Roman" w:hAnsi="Times New Roman" w:cs="Times New Roman"/>
          <w:i/>
          <w:sz w:val="28"/>
          <w:szCs w:val="28"/>
        </w:rPr>
        <w:t>=30</w:t>
      </w:r>
      <w:r w:rsidRPr="00636E1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число дней сентября,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=12</m:t>
        </m:r>
      </m:oMath>
      <w:r>
        <w:rPr>
          <w:rFonts w:ascii="Times New Roman" w:hAnsi="Times New Roman" w:cs="Times New Roman"/>
          <w:sz w:val="28"/>
          <w:szCs w:val="28"/>
        </w:rPr>
        <w:t xml:space="preserve"> - число дождливых дней сентября,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=8</m:t>
        </m:r>
      </m:oMath>
      <w:r>
        <w:rPr>
          <w:rFonts w:ascii="Times New Roman" w:hAnsi="Times New Roman" w:cs="Times New Roman"/>
          <w:sz w:val="28"/>
          <w:szCs w:val="28"/>
        </w:rPr>
        <w:t xml:space="preserve"> - число ветреных дней сентября,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636E1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число холодных дней сентября,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  <w:r>
        <w:rPr>
          <w:rFonts w:ascii="Times New Roman" w:hAnsi="Times New Roman" w:cs="Times New Roman"/>
          <w:sz w:val="28"/>
          <w:szCs w:val="28"/>
        </w:rPr>
        <w:t xml:space="preserve"> - число дождливых и ветреных дней сентября,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дх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</m:oMath>
      <w:r>
        <w:rPr>
          <w:rFonts w:ascii="Times New Roman" w:hAnsi="Times New Roman" w:cs="Times New Roman"/>
          <w:sz w:val="28"/>
          <w:szCs w:val="28"/>
        </w:rPr>
        <w:t xml:space="preserve"> - число дождливых и холодных дней сентября,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вх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hAnsi="Times New Roman" w:cs="Times New Roman"/>
          <w:sz w:val="28"/>
          <w:szCs w:val="28"/>
        </w:rPr>
        <w:t xml:space="preserve"> - число ветреных и холодных дней сентября,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двх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hAnsi="Times New Roman" w:cs="Times New Roman"/>
          <w:sz w:val="28"/>
          <w:szCs w:val="28"/>
        </w:rPr>
        <w:t xml:space="preserve"> - число дождливых, ветреных и холодных дней сентября.</w:t>
      </w:r>
      <w:proofErr w:type="gramEnd"/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число </w:t>
      </w:r>
      <m:oMath>
        <m:r>
          <w:rPr>
            <w:rFonts w:ascii="Cambria Math" w:hAnsi="Cambria Math" w:cs="Times New Roman"/>
            <w:sz w:val="28"/>
            <w:szCs w:val="28"/>
          </w:rPr>
          <m:t>n(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дней сентября, когда стояла хорошая погода, согласно методу включений и исключений равно</w:t>
      </w:r>
    </w:p>
    <w:p w:rsidR="00D20EA2" w:rsidRPr="00CC570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20EA2" w:rsidRPr="00CC5701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-n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-n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+n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дх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вх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-n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двх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</w:rPr>
        <w:t>=</w:t>
      </w:r>
    </w:p>
    <w:p w:rsidR="00D20EA2" w:rsidRPr="006773A7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=30-12-8-4+5+3+0-1=13.</m:t>
          </m:r>
        </m:oMath>
      </m:oMathPara>
    </w:p>
    <w:p w:rsidR="00D20EA2" w:rsidRPr="00636E18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269D">
        <w:rPr>
          <w:rFonts w:ascii="Times New Roman" w:hAnsi="Times New Roman" w:cs="Times New Roman"/>
          <w:b/>
          <w:sz w:val="28"/>
          <w:szCs w:val="28"/>
        </w:rPr>
        <w:t>№11.</w:t>
      </w:r>
      <w:r>
        <w:rPr>
          <w:rFonts w:ascii="Times New Roman" w:hAnsi="Times New Roman" w:cs="Times New Roman"/>
          <w:sz w:val="28"/>
          <w:szCs w:val="28"/>
        </w:rPr>
        <w:t xml:space="preserve"> В книжный магазин поступили романы Ф. Купера «Прерия», «Зверобой», «Шпион», «Пионеры», «Следопыт» по одинаковой цене. Сколькими способами библиотека может закупить 17 книг на выбранный чек?</w:t>
      </w:r>
    </w:p>
    <w:p w:rsidR="00D20EA2" w:rsidRPr="00EA269D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A269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Каждому варианту возможной покупки книг поставим в соответствие двоичную последовательность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образом. Сначала запишем столько единичек («палочек»), сколько будет закуплено книги первого вида, ставим граничный нуль и записываем столько единиц, сколько закупим книг второго вида и т.д. Если какой-то вид не закупается, просто ставится следующий граничный нуль. Запись последовательности заканчивается постановкой столько единиц, сколько закупается книг последнего вида.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каждого варианта закупки книг библиотекой будет иметь место двоичная последовательность длины 17+4=21 элементов, содержащая ровно 17 единиц и 4 нуля. Легко видеть, что каждой такой последовательности соответствует вариант покупки книг и обратно. Число всех таких последовательностей равно</w:t>
      </w:r>
    </w:p>
    <w:p w:rsidR="00D20EA2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21!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4!17!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есть искомое число вариантов закупки книг библиотекой.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269D">
        <w:rPr>
          <w:rFonts w:ascii="Times New Roman" w:hAnsi="Times New Roman" w:cs="Times New Roman"/>
          <w:b/>
          <w:sz w:val="28"/>
          <w:szCs w:val="28"/>
        </w:rPr>
        <w:t>№12.</w:t>
      </w:r>
      <w:r>
        <w:rPr>
          <w:rFonts w:ascii="Times New Roman" w:hAnsi="Times New Roman" w:cs="Times New Roman"/>
          <w:sz w:val="28"/>
          <w:szCs w:val="28"/>
        </w:rPr>
        <w:t xml:space="preserve"> При игре в домино 4 игрока делят поровну 28 костей. Сколькими способами они это могут сделать?</w:t>
      </w:r>
    </w:p>
    <w:p w:rsidR="00D20EA2" w:rsidRPr="00EA269D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A269D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20EA2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задача состоит в определении числа разбиений множества всех костей домино в количестве 28 штук на равномощные подмножества между 4 игроками. Это число равно</w:t>
      </w:r>
    </w:p>
    <w:p w:rsidR="00D20EA2" w:rsidRPr="000F33F0" w:rsidRDefault="00163B36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28!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7!7!7!7!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28!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(7!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0EA2" w:rsidRPr="000F33F0" w:rsidRDefault="00D20EA2" w:rsidP="00D20EA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46288" w:rsidRDefault="00C46288"/>
    <w:sectPr w:rsidR="00C4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67E"/>
    <w:multiLevelType w:val="hybridMultilevel"/>
    <w:tmpl w:val="20DE518C"/>
    <w:lvl w:ilvl="0" w:tplc="913E93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A76BB0"/>
    <w:multiLevelType w:val="hybridMultilevel"/>
    <w:tmpl w:val="4A3C3A10"/>
    <w:lvl w:ilvl="0" w:tplc="95AC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5433C"/>
    <w:multiLevelType w:val="hybridMultilevel"/>
    <w:tmpl w:val="2E9A39F6"/>
    <w:lvl w:ilvl="0" w:tplc="12A6EE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D"/>
    <w:rsid w:val="0000437D"/>
    <w:rsid w:val="00007A4A"/>
    <w:rsid w:val="00012EC2"/>
    <w:rsid w:val="0001347A"/>
    <w:rsid w:val="00014684"/>
    <w:rsid w:val="000157F1"/>
    <w:rsid w:val="0001677E"/>
    <w:rsid w:val="00017CE2"/>
    <w:rsid w:val="0002214B"/>
    <w:rsid w:val="00024EF7"/>
    <w:rsid w:val="00025A9B"/>
    <w:rsid w:val="00025E5B"/>
    <w:rsid w:val="000268A4"/>
    <w:rsid w:val="000271DD"/>
    <w:rsid w:val="00030500"/>
    <w:rsid w:val="0003245B"/>
    <w:rsid w:val="00034E2B"/>
    <w:rsid w:val="0003509D"/>
    <w:rsid w:val="00035984"/>
    <w:rsid w:val="000359DF"/>
    <w:rsid w:val="000458C7"/>
    <w:rsid w:val="00046C84"/>
    <w:rsid w:val="000474DC"/>
    <w:rsid w:val="00050679"/>
    <w:rsid w:val="00050A2D"/>
    <w:rsid w:val="00050F97"/>
    <w:rsid w:val="00051729"/>
    <w:rsid w:val="00052319"/>
    <w:rsid w:val="00053226"/>
    <w:rsid w:val="00053DE8"/>
    <w:rsid w:val="00061462"/>
    <w:rsid w:val="00063BE8"/>
    <w:rsid w:val="00064208"/>
    <w:rsid w:val="000668A2"/>
    <w:rsid w:val="00067596"/>
    <w:rsid w:val="0006799F"/>
    <w:rsid w:val="000700CD"/>
    <w:rsid w:val="00070465"/>
    <w:rsid w:val="000746F1"/>
    <w:rsid w:val="0007599E"/>
    <w:rsid w:val="000761E8"/>
    <w:rsid w:val="00077E5A"/>
    <w:rsid w:val="0008025C"/>
    <w:rsid w:val="000829E5"/>
    <w:rsid w:val="000842F9"/>
    <w:rsid w:val="0008461D"/>
    <w:rsid w:val="00086792"/>
    <w:rsid w:val="0009003B"/>
    <w:rsid w:val="00091779"/>
    <w:rsid w:val="00091CA5"/>
    <w:rsid w:val="000A0420"/>
    <w:rsid w:val="000B03D3"/>
    <w:rsid w:val="000B2533"/>
    <w:rsid w:val="000B3E32"/>
    <w:rsid w:val="000B5B72"/>
    <w:rsid w:val="000B7896"/>
    <w:rsid w:val="000C32B8"/>
    <w:rsid w:val="000C7F5E"/>
    <w:rsid w:val="000D1872"/>
    <w:rsid w:val="000D2F9C"/>
    <w:rsid w:val="000D4159"/>
    <w:rsid w:val="000D457B"/>
    <w:rsid w:val="000D4993"/>
    <w:rsid w:val="000D5025"/>
    <w:rsid w:val="000D684F"/>
    <w:rsid w:val="000D7019"/>
    <w:rsid w:val="000D7250"/>
    <w:rsid w:val="000D7C36"/>
    <w:rsid w:val="000E097F"/>
    <w:rsid w:val="000E249F"/>
    <w:rsid w:val="000E3933"/>
    <w:rsid w:val="000E3EA5"/>
    <w:rsid w:val="000E488A"/>
    <w:rsid w:val="000F26CF"/>
    <w:rsid w:val="000F5C22"/>
    <w:rsid w:val="000F5C67"/>
    <w:rsid w:val="000F63B3"/>
    <w:rsid w:val="000F7C98"/>
    <w:rsid w:val="000F7D27"/>
    <w:rsid w:val="00100AEE"/>
    <w:rsid w:val="00101B99"/>
    <w:rsid w:val="00103FA7"/>
    <w:rsid w:val="0010467B"/>
    <w:rsid w:val="00107D43"/>
    <w:rsid w:val="00107D68"/>
    <w:rsid w:val="001110AF"/>
    <w:rsid w:val="00112F75"/>
    <w:rsid w:val="0011487B"/>
    <w:rsid w:val="00114B18"/>
    <w:rsid w:val="001176FB"/>
    <w:rsid w:val="0012012A"/>
    <w:rsid w:val="001245AF"/>
    <w:rsid w:val="0012608E"/>
    <w:rsid w:val="001276B8"/>
    <w:rsid w:val="001277D5"/>
    <w:rsid w:val="0013062E"/>
    <w:rsid w:val="00131632"/>
    <w:rsid w:val="00131D60"/>
    <w:rsid w:val="001329E5"/>
    <w:rsid w:val="0013560F"/>
    <w:rsid w:val="00140352"/>
    <w:rsid w:val="00143BE7"/>
    <w:rsid w:val="00144131"/>
    <w:rsid w:val="00146827"/>
    <w:rsid w:val="001469C7"/>
    <w:rsid w:val="00147321"/>
    <w:rsid w:val="00147F84"/>
    <w:rsid w:val="00150808"/>
    <w:rsid w:val="00150D58"/>
    <w:rsid w:val="00154336"/>
    <w:rsid w:val="00156068"/>
    <w:rsid w:val="0016021D"/>
    <w:rsid w:val="001621A2"/>
    <w:rsid w:val="0016220E"/>
    <w:rsid w:val="00163873"/>
    <w:rsid w:val="00163B36"/>
    <w:rsid w:val="001654FC"/>
    <w:rsid w:val="001664F2"/>
    <w:rsid w:val="001675DB"/>
    <w:rsid w:val="00167BE5"/>
    <w:rsid w:val="00172873"/>
    <w:rsid w:val="00172B99"/>
    <w:rsid w:val="001736B1"/>
    <w:rsid w:val="00174BF6"/>
    <w:rsid w:val="00176560"/>
    <w:rsid w:val="00177AD7"/>
    <w:rsid w:val="0018082E"/>
    <w:rsid w:val="00186710"/>
    <w:rsid w:val="00190284"/>
    <w:rsid w:val="00192BA2"/>
    <w:rsid w:val="001942F6"/>
    <w:rsid w:val="00194E0E"/>
    <w:rsid w:val="00194E53"/>
    <w:rsid w:val="00196AEF"/>
    <w:rsid w:val="00197138"/>
    <w:rsid w:val="001A0E64"/>
    <w:rsid w:val="001A2E53"/>
    <w:rsid w:val="001A466D"/>
    <w:rsid w:val="001A7741"/>
    <w:rsid w:val="001B02CF"/>
    <w:rsid w:val="001B10F0"/>
    <w:rsid w:val="001B17A3"/>
    <w:rsid w:val="001B1921"/>
    <w:rsid w:val="001B1B75"/>
    <w:rsid w:val="001B584D"/>
    <w:rsid w:val="001C14D8"/>
    <w:rsid w:val="001C5A89"/>
    <w:rsid w:val="001D1BE2"/>
    <w:rsid w:val="001D1C6C"/>
    <w:rsid w:val="001D33AC"/>
    <w:rsid w:val="001D3888"/>
    <w:rsid w:val="001D3CC4"/>
    <w:rsid w:val="001D4B7B"/>
    <w:rsid w:val="001D4CFA"/>
    <w:rsid w:val="001D4F7A"/>
    <w:rsid w:val="001D5292"/>
    <w:rsid w:val="001D52C8"/>
    <w:rsid w:val="001D5447"/>
    <w:rsid w:val="001D5787"/>
    <w:rsid w:val="001D6F52"/>
    <w:rsid w:val="001D7C38"/>
    <w:rsid w:val="001D7C67"/>
    <w:rsid w:val="001E01AC"/>
    <w:rsid w:val="001E04A8"/>
    <w:rsid w:val="001E1987"/>
    <w:rsid w:val="001E1F3E"/>
    <w:rsid w:val="001E2F0E"/>
    <w:rsid w:val="001E5B7A"/>
    <w:rsid w:val="001E6EA6"/>
    <w:rsid w:val="001E7D4B"/>
    <w:rsid w:val="001F032C"/>
    <w:rsid w:val="001F0B3D"/>
    <w:rsid w:val="001F19A8"/>
    <w:rsid w:val="001F25FC"/>
    <w:rsid w:val="001F3904"/>
    <w:rsid w:val="001F3CA2"/>
    <w:rsid w:val="001F4037"/>
    <w:rsid w:val="001F4334"/>
    <w:rsid w:val="001F59FC"/>
    <w:rsid w:val="00203924"/>
    <w:rsid w:val="00203E91"/>
    <w:rsid w:val="00204600"/>
    <w:rsid w:val="00204A0E"/>
    <w:rsid w:val="0020599C"/>
    <w:rsid w:val="002059E6"/>
    <w:rsid w:val="00206190"/>
    <w:rsid w:val="00206A48"/>
    <w:rsid w:val="00206DDB"/>
    <w:rsid w:val="002108D7"/>
    <w:rsid w:val="00210C9E"/>
    <w:rsid w:val="002124F3"/>
    <w:rsid w:val="002150EA"/>
    <w:rsid w:val="00216407"/>
    <w:rsid w:val="00217B76"/>
    <w:rsid w:val="00220023"/>
    <w:rsid w:val="00222028"/>
    <w:rsid w:val="00224031"/>
    <w:rsid w:val="00231519"/>
    <w:rsid w:val="00231B8A"/>
    <w:rsid w:val="002332E6"/>
    <w:rsid w:val="00233CC1"/>
    <w:rsid w:val="0023473F"/>
    <w:rsid w:val="00236997"/>
    <w:rsid w:val="002377FC"/>
    <w:rsid w:val="00237CBC"/>
    <w:rsid w:val="0024043A"/>
    <w:rsid w:val="00241DCE"/>
    <w:rsid w:val="002421A0"/>
    <w:rsid w:val="00242C9C"/>
    <w:rsid w:val="00244563"/>
    <w:rsid w:val="00246947"/>
    <w:rsid w:val="00251460"/>
    <w:rsid w:val="002519AA"/>
    <w:rsid w:val="0025253C"/>
    <w:rsid w:val="00252636"/>
    <w:rsid w:val="00252BBA"/>
    <w:rsid w:val="00252F28"/>
    <w:rsid w:val="0025392D"/>
    <w:rsid w:val="00254E8B"/>
    <w:rsid w:val="00256626"/>
    <w:rsid w:val="0025662C"/>
    <w:rsid w:val="002566A5"/>
    <w:rsid w:val="00256DB9"/>
    <w:rsid w:val="0026309C"/>
    <w:rsid w:val="002635FB"/>
    <w:rsid w:val="00270972"/>
    <w:rsid w:val="00270F2B"/>
    <w:rsid w:val="00272565"/>
    <w:rsid w:val="00273808"/>
    <w:rsid w:val="002754D7"/>
    <w:rsid w:val="00276043"/>
    <w:rsid w:val="0027648B"/>
    <w:rsid w:val="00277F82"/>
    <w:rsid w:val="00281410"/>
    <w:rsid w:val="002816F3"/>
    <w:rsid w:val="002854B3"/>
    <w:rsid w:val="00286FC3"/>
    <w:rsid w:val="002903EA"/>
    <w:rsid w:val="00291071"/>
    <w:rsid w:val="00291893"/>
    <w:rsid w:val="00292936"/>
    <w:rsid w:val="00292B32"/>
    <w:rsid w:val="0029771D"/>
    <w:rsid w:val="00297F69"/>
    <w:rsid w:val="002A00F3"/>
    <w:rsid w:val="002A3209"/>
    <w:rsid w:val="002A51E9"/>
    <w:rsid w:val="002A6BFB"/>
    <w:rsid w:val="002B15E2"/>
    <w:rsid w:val="002B6D35"/>
    <w:rsid w:val="002B70F3"/>
    <w:rsid w:val="002B7808"/>
    <w:rsid w:val="002B7A85"/>
    <w:rsid w:val="002C4AA8"/>
    <w:rsid w:val="002C63C5"/>
    <w:rsid w:val="002C6974"/>
    <w:rsid w:val="002D0DF9"/>
    <w:rsid w:val="002D1B03"/>
    <w:rsid w:val="002D40F3"/>
    <w:rsid w:val="002D458C"/>
    <w:rsid w:val="002D6C99"/>
    <w:rsid w:val="002D711E"/>
    <w:rsid w:val="002E0321"/>
    <w:rsid w:val="002E067E"/>
    <w:rsid w:val="002E073B"/>
    <w:rsid w:val="002E1B89"/>
    <w:rsid w:val="002E6DB0"/>
    <w:rsid w:val="002E706F"/>
    <w:rsid w:val="002E74D7"/>
    <w:rsid w:val="002F06C9"/>
    <w:rsid w:val="002F4BBE"/>
    <w:rsid w:val="002F5CDD"/>
    <w:rsid w:val="0030225E"/>
    <w:rsid w:val="00303C15"/>
    <w:rsid w:val="003049EE"/>
    <w:rsid w:val="00307FAA"/>
    <w:rsid w:val="00307FC9"/>
    <w:rsid w:val="003143D4"/>
    <w:rsid w:val="00314418"/>
    <w:rsid w:val="00320E5D"/>
    <w:rsid w:val="0032354A"/>
    <w:rsid w:val="0032354D"/>
    <w:rsid w:val="003238C5"/>
    <w:rsid w:val="0032398F"/>
    <w:rsid w:val="0032581B"/>
    <w:rsid w:val="0032794C"/>
    <w:rsid w:val="0033063D"/>
    <w:rsid w:val="003312EE"/>
    <w:rsid w:val="00331C29"/>
    <w:rsid w:val="00336B5D"/>
    <w:rsid w:val="0033755B"/>
    <w:rsid w:val="00340596"/>
    <w:rsid w:val="00340A7C"/>
    <w:rsid w:val="003422B8"/>
    <w:rsid w:val="00347822"/>
    <w:rsid w:val="0035097F"/>
    <w:rsid w:val="003524F0"/>
    <w:rsid w:val="00354683"/>
    <w:rsid w:val="0035491C"/>
    <w:rsid w:val="003568DB"/>
    <w:rsid w:val="00357A12"/>
    <w:rsid w:val="003608FD"/>
    <w:rsid w:val="00362127"/>
    <w:rsid w:val="00363D74"/>
    <w:rsid w:val="00367ECB"/>
    <w:rsid w:val="003709D1"/>
    <w:rsid w:val="003760DD"/>
    <w:rsid w:val="00377BDB"/>
    <w:rsid w:val="003800DE"/>
    <w:rsid w:val="003803D6"/>
    <w:rsid w:val="003871CF"/>
    <w:rsid w:val="003876A6"/>
    <w:rsid w:val="003929CD"/>
    <w:rsid w:val="00392A4D"/>
    <w:rsid w:val="0039327A"/>
    <w:rsid w:val="003974E5"/>
    <w:rsid w:val="003A2284"/>
    <w:rsid w:val="003A30E5"/>
    <w:rsid w:val="003A3782"/>
    <w:rsid w:val="003A4C41"/>
    <w:rsid w:val="003A7BB7"/>
    <w:rsid w:val="003A7F17"/>
    <w:rsid w:val="003B120A"/>
    <w:rsid w:val="003B188D"/>
    <w:rsid w:val="003B4BDE"/>
    <w:rsid w:val="003B4E1D"/>
    <w:rsid w:val="003B51EE"/>
    <w:rsid w:val="003B7567"/>
    <w:rsid w:val="003C0A8D"/>
    <w:rsid w:val="003C1CBE"/>
    <w:rsid w:val="003C33A7"/>
    <w:rsid w:val="003C3BB8"/>
    <w:rsid w:val="003C3F9F"/>
    <w:rsid w:val="003C42A0"/>
    <w:rsid w:val="003C590D"/>
    <w:rsid w:val="003C7559"/>
    <w:rsid w:val="003D1222"/>
    <w:rsid w:val="003D1F33"/>
    <w:rsid w:val="003D25CE"/>
    <w:rsid w:val="003D5C68"/>
    <w:rsid w:val="003D6F63"/>
    <w:rsid w:val="003E04DD"/>
    <w:rsid w:val="003E06E0"/>
    <w:rsid w:val="003E1173"/>
    <w:rsid w:val="003E35E8"/>
    <w:rsid w:val="003E6564"/>
    <w:rsid w:val="003F1810"/>
    <w:rsid w:val="003F3230"/>
    <w:rsid w:val="003F39B1"/>
    <w:rsid w:val="003F5BB3"/>
    <w:rsid w:val="003F63E0"/>
    <w:rsid w:val="003F6F8B"/>
    <w:rsid w:val="003F78F4"/>
    <w:rsid w:val="003F7DC2"/>
    <w:rsid w:val="00400AC9"/>
    <w:rsid w:val="00400E57"/>
    <w:rsid w:val="00401829"/>
    <w:rsid w:val="00405D29"/>
    <w:rsid w:val="004060EF"/>
    <w:rsid w:val="00407275"/>
    <w:rsid w:val="00407B91"/>
    <w:rsid w:val="00410E31"/>
    <w:rsid w:val="00411951"/>
    <w:rsid w:val="0041431B"/>
    <w:rsid w:val="00415076"/>
    <w:rsid w:val="0041678D"/>
    <w:rsid w:val="00417403"/>
    <w:rsid w:val="0042079B"/>
    <w:rsid w:val="00431F44"/>
    <w:rsid w:val="00433C08"/>
    <w:rsid w:val="00442B61"/>
    <w:rsid w:val="00444330"/>
    <w:rsid w:val="0044602E"/>
    <w:rsid w:val="0044677A"/>
    <w:rsid w:val="00451426"/>
    <w:rsid w:val="004539B7"/>
    <w:rsid w:val="0045465F"/>
    <w:rsid w:val="00457BD3"/>
    <w:rsid w:val="004604C5"/>
    <w:rsid w:val="00461DCA"/>
    <w:rsid w:val="00462209"/>
    <w:rsid w:val="004678DF"/>
    <w:rsid w:val="004704BF"/>
    <w:rsid w:val="00470F04"/>
    <w:rsid w:val="004716D8"/>
    <w:rsid w:val="00472B41"/>
    <w:rsid w:val="00473ECE"/>
    <w:rsid w:val="00475A5F"/>
    <w:rsid w:val="00480902"/>
    <w:rsid w:val="0048315E"/>
    <w:rsid w:val="00483C44"/>
    <w:rsid w:val="00486503"/>
    <w:rsid w:val="0049157F"/>
    <w:rsid w:val="00491A3C"/>
    <w:rsid w:val="00492388"/>
    <w:rsid w:val="00493D02"/>
    <w:rsid w:val="00494A11"/>
    <w:rsid w:val="00494EE3"/>
    <w:rsid w:val="004953EB"/>
    <w:rsid w:val="004965E2"/>
    <w:rsid w:val="00497524"/>
    <w:rsid w:val="004A21BB"/>
    <w:rsid w:val="004A4476"/>
    <w:rsid w:val="004A4D1A"/>
    <w:rsid w:val="004A55ED"/>
    <w:rsid w:val="004A5FEA"/>
    <w:rsid w:val="004A718F"/>
    <w:rsid w:val="004A721D"/>
    <w:rsid w:val="004A774E"/>
    <w:rsid w:val="004B308D"/>
    <w:rsid w:val="004B70F4"/>
    <w:rsid w:val="004C03F5"/>
    <w:rsid w:val="004C6AFF"/>
    <w:rsid w:val="004D11E8"/>
    <w:rsid w:val="004D253D"/>
    <w:rsid w:val="004D46B2"/>
    <w:rsid w:val="004D4BBE"/>
    <w:rsid w:val="004D6800"/>
    <w:rsid w:val="004E1E10"/>
    <w:rsid w:val="004E25BF"/>
    <w:rsid w:val="004E3354"/>
    <w:rsid w:val="004E48C8"/>
    <w:rsid w:val="004E6FC4"/>
    <w:rsid w:val="004E76B0"/>
    <w:rsid w:val="004F2F9D"/>
    <w:rsid w:val="004F32C7"/>
    <w:rsid w:val="004F3E72"/>
    <w:rsid w:val="004F3F0F"/>
    <w:rsid w:val="004F567D"/>
    <w:rsid w:val="004F63E1"/>
    <w:rsid w:val="005034A3"/>
    <w:rsid w:val="00503889"/>
    <w:rsid w:val="00504A33"/>
    <w:rsid w:val="00510F23"/>
    <w:rsid w:val="00512432"/>
    <w:rsid w:val="005124F8"/>
    <w:rsid w:val="005127D7"/>
    <w:rsid w:val="005135C8"/>
    <w:rsid w:val="005146F2"/>
    <w:rsid w:val="005149EB"/>
    <w:rsid w:val="00517262"/>
    <w:rsid w:val="00517670"/>
    <w:rsid w:val="0051787E"/>
    <w:rsid w:val="00522FA8"/>
    <w:rsid w:val="0052334F"/>
    <w:rsid w:val="00524183"/>
    <w:rsid w:val="0052456A"/>
    <w:rsid w:val="00524D4B"/>
    <w:rsid w:val="005255DD"/>
    <w:rsid w:val="005269DF"/>
    <w:rsid w:val="00527495"/>
    <w:rsid w:val="00527708"/>
    <w:rsid w:val="00533C89"/>
    <w:rsid w:val="005344EB"/>
    <w:rsid w:val="005352C4"/>
    <w:rsid w:val="00536050"/>
    <w:rsid w:val="00536CD4"/>
    <w:rsid w:val="00540420"/>
    <w:rsid w:val="0054110D"/>
    <w:rsid w:val="00542E8F"/>
    <w:rsid w:val="0054357C"/>
    <w:rsid w:val="00543E0B"/>
    <w:rsid w:val="0054439E"/>
    <w:rsid w:val="005466B0"/>
    <w:rsid w:val="00546A57"/>
    <w:rsid w:val="0054763E"/>
    <w:rsid w:val="0055023F"/>
    <w:rsid w:val="005514E2"/>
    <w:rsid w:val="00554A85"/>
    <w:rsid w:val="00556EBE"/>
    <w:rsid w:val="00565866"/>
    <w:rsid w:val="005658D7"/>
    <w:rsid w:val="00565F2C"/>
    <w:rsid w:val="005676AC"/>
    <w:rsid w:val="0056782D"/>
    <w:rsid w:val="005738D9"/>
    <w:rsid w:val="005742F1"/>
    <w:rsid w:val="00580923"/>
    <w:rsid w:val="00580D9E"/>
    <w:rsid w:val="00582E4B"/>
    <w:rsid w:val="00585EE8"/>
    <w:rsid w:val="005866F7"/>
    <w:rsid w:val="005916A4"/>
    <w:rsid w:val="0059621D"/>
    <w:rsid w:val="005963D2"/>
    <w:rsid w:val="00596E99"/>
    <w:rsid w:val="005A0328"/>
    <w:rsid w:val="005A2B83"/>
    <w:rsid w:val="005A6241"/>
    <w:rsid w:val="005A6AD9"/>
    <w:rsid w:val="005B00FF"/>
    <w:rsid w:val="005B0249"/>
    <w:rsid w:val="005B07B1"/>
    <w:rsid w:val="005B4C24"/>
    <w:rsid w:val="005C0FF7"/>
    <w:rsid w:val="005C22EA"/>
    <w:rsid w:val="005C4D79"/>
    <w:rsid w:val="005C5698"/>
    <w:rsid w:val="005C590E"/>
    <w:rsid w:val="005C5C23"/>
    <w:rsid w:val="005C5FB5"/>
    <w:rsid w:val="005C6B1F"/>
    <w:rsid w:val="005D0652"/>
    <w:rsid w:val="005D06BD"/>
    <w:rsid w:val="005D2495"/>
    <w:rsid w:val="005D2EFD"/>
    <w:rsid w:val="005D34A1"/>
    <w:rsid w:val="005D662E"/>
    <w:rsid w:val="005D6A5D"/>
    <w:rsid w:val="005E11AB"/>
    <w:rsid w:val="005E43D8"/>
    <w:rsid w:val="005E56E6"/>
    <w:rsid w:val="005E6477"/>
    <w:rsid w:val="005E7161"/>
    <w:rsid w:val="005F2238"/>
    <w:rsid w:val="005F34FB"/>
    <w:rsid w:val="005F3A88"/>
    <w:rsid w:val="005F5EF2"/>
    <w:rsid w:val="005F6492"/>
    <w:rsid w:val="005F64FE"/>
    <w:rsid w:val="0060067E"/>
    <w:rsid w:val="00601973"/>
    <w:rsid w:val="0060366F"/>
    <w:rsid w:val="00604AC1"/>
    <w:rsid w:val="00604CDF"/>
    <w:rsid w:val="00604F41"/>
    <w:rsid w:val="00612809"/>
    <w:rsid w:val="006141F8"/>
    <w:rsid w:val="00614265"/>
    <w:rsid w:val="00614AC0"/>
    <w:rsid w:val="00616FDE"/>
    <w:rsid w:val="0062369D"/>
    <w:rsid w:val="00624CB9"/>
    <w:rsid w:val="00624DD9"/>
    <w:rsid w:val="00625D9D"/>
    <w:rsid w:val="0062648D"/>
    <w:rsid w:val="006269A9"/>
    <w:rsid w:val="00630819"/>
    <w:rsid w:val="00631979"/>
    <w:rsid w:val="00636273"/>
    <w:rsid w:val="006371F9"/>
    <w:rsid w:val="00637E56"/>
    <w:rsid w:val="006437D5"/>
    <w:rsid w:val="00644F14"/>
    <w:rsid w:val="00646B92"/>
    <w:rsid w:val="00647633"/>
    <w:rsid w:val="00650C5D"/>
    <w:rsid w:val="00654457"/>
    <w:rsid w:val="00655EEA"/>
    <w:rsid w:val="0065630E"/>
    <w:rsid w:val="00656A0B"/>
    <w:rsid w:val="00661307"/>
    <w:rsid w:val="0066250B"/>
    <w:rsid w:val="00663C69"/>
    <w:rsid w:val="00663CE3"/>
    <w:rsid w:val="00665B85"/>
    <w:rsid w:val="00666121"/>
    <w:rsid w:val="00666B2C"/>
    <w:rsid w:val="00667604"/>
    <w:rsid w:val="00673C18"/>
    <w:rsid w:val="00674EB1"/>
    <w:rsid w:val="0068116E"/>
    <w:rsid w:val="00682A49"/>
    <w:rsid w:val="00684410"/>
    <w:rsid w:val="00684893"/>
    <w:rsid w:val="006909CA"/>
    <w:rsid w:val="00690EA2"/>
    <w:rsid w:val="00691EC7"/>
    <w:rsid w:val="006922FE"/>
    <w:rsid w:val="0069252D"/>
    <w:rsid w:val="00693779"/>
    <w:rsid w:val="006966DD"/>
    <w:rsid w:val="00697361"/>
    <w:rsid w:val="006A23F2"/>
    <w:rsid w:val="006A7E39"/>
    <w:rsid w:val="006B07CC"/>
    <w:rsid w:val="006B2356"/>
    <w:rsid w:val="006B3390"/>
    <w:rsid w:val="006B446B"/>
    <w:rsid w:val="006B54C9"/>
    <w:rsid w:val="006B5C30"/>
    <w:rsid w:val="006C01AC"/>
    <w:rsid w:val="006C1FAA"/>
    <w:rsid w:val="006C2471"/>
    <w:rsid w:val="006C26E1"/>
    <w:rsid w:val="006C276E"/>
    <w:rsid w:val="006C36D7"/>
    <w:rsid w:val="006C40C8"/>
    <w:rsid w:val="006C500A"/>
    <w:rsid w:val="006C530F"/>
    <w:rsid w:val="006C73D1"/>
    <w:rsid w:val="006D228A"/>
    <w:rsid w:val="006D528A"/>
    <w:rsid w:val="006D60C9"/>
    <w:rsid w:val="006D7E6B"/>
    <w:rsid w:val="006E3F09"/>
    <w:rsid w:val="006E47E7"/>
    <w:rsid w:val="006E5452"/>
    <w:rsid w:val="006F46B8"/>
    <w:rsid w:val="006F6AC4"/>
    <w:rsid w:val="00700FDB"/>
    <w:rsid w:val="00704B83"/>
    <w:rsid w:val="00705296"/>
    <w:rsid w:val="00707D82"/>
    <w:rsid w:val="00710096"/>
    <w:rsid w:val="007128AD"/>
    <w:rsid w:val="007144B2"/>
    <w:rsid w:val="00716215"/>
    <w:rsid w:val="00716FC4"/>
    <w:rsid w:val="0072010D"/>
    <w:rsid w:val="007223EA"/>
    <w:rsid w:val="00723B23"/>
    <w:rsid w:val="00730320"/>
    <w:rsid w:val="00730AD2"/>
    <w:rsid w:val="0073216B"/>
    <w:rsid w:val="007324D1"/>
    <w:rsid w:val="00732680"/>
    <w:rsid w:val="00733C4E"/>
    <w:rsid w:val="0073417A"/>
    <w:rsid w:val="007445CB"/>
    <w:rsid w:val="00744F09"/>
    <w:rsid w:val="007459A5"/>
    <w:rsid w:val="007460B5"/>
    <w:rsid w:val="007469B2"/>
    <w:rsid w:val="0074731B"/>
    <w:rsid w:val="00750298"/>
    <w:rsid w:val="00750733"/>
    <w:rsid w:val="0075216D"/>
    <w:rsid w:val="00752DFE"/>
    <w:rsid w:val="007548D4"/>
    <w:rsid w:val="0075586A"/>
    <w:rsid w:val="0076004B"/>
    <w:rsid w:val="00761EE0"/>
    <w:rsid w:val="00761EF2"/>
    <w:rsid w:val="0076448B"/>
    <w:rsid w:val="0076652C"/>
    <w:rsid w:val="00772F6C"/>
    <w:rsid w:val="00773BDB"/>
    <w:rsid w:val="00773FE5"/>
    <w:rsid w:val="00774CEB"/>
    <w:rsid w:val="007779A0"/>
    <w:rsid w:val="00784F60"/>
    <w:rsid w:val="00787789"/>
    <w:rsid w:val="00790D6C"/>
    <w:rsid w:val="00793D78"/>
    <w:rsid w:val="00794246"/>
    <w:rsid w:val="007949BB"/>
    <w:rsid w:val="0079531D"/>
    <w:rsid w:val="0079733F"/>
    <w:rsid w:val="007A0D2C"/>
    <w:rsid w:val="007A353C"/>
    <w:rsid w:val="007A3738"/>
    <w:rsid w:val="007A38F1"/>
    <w:rsid w:val="007A45E1"/>
    <w:rsid w:val="007A53D9"/>
    <w:rsid w:val="007A6CB0"/>
    <w:rsid w:val="007A7ABB"/>
    <w:rsid w:val="007B1744"/>
    <w:rsid w:val="007B4614"/>
    <w:rsid w:val="007C03CF"/>
    <w:rsid w:val="007C30A5"/>
    <w:rsid w:val="007C34D3"/>
    <w:rsid w:val="007C3821"/>
    <w:rsid w:val="007C546B"/>
    <w:rsid w:val="007C7E07"/>
    <w:rsid w:val="007D41D4"/>
    <w:rsid w:val="007D46FF"/>
    <w:rsid w:val="007D6310"/>
    <w:rsid w:val="007E1A70"/>
    <w:rsid w:val="007E264E"/>
    <w:rsid w:val="007E27EB"/>
    <w:rsid w:val="007E3A07"/>
    <w:rsid w:val="007F1D6C"/>
    <w:rsid w:val="007F6FE4"/>
    <w:rsid w:val="0081035D"/>
    <w:rsid w:val="00810BDC"/>
    <w:rsid w:val="008124F7"/>
    <w:rsid w:val="00813EF7"/>
    <w:rsid w:val="00814AB0"/>
    <w:rsid w:val="008153AD"/>
    <w:rsid w:val="008160C4"/>
    <w:rsid w:val="00817F81"/>
    <w:rsid w:val="008219D1"/>
    <w:rsid w:val="0082236A"/>
    <w:rsid w:val="00823E4B"/>
    <w:rsid w:val="00824214"/>
    <w:rsid w:val="00825817"/>
    <w:rsid w:val="008264D4"/>
    <w:rsid w:val="00833BBB"/>
    <w:rsid w:val="00835A47"/>
    <w:rsid w:val="00837741"/>
    <w:rsid w:val="0084172E"/>
    <w:rsid w:val="0084176C"/>
    <w:rsid w:val="008417B7"/>
    <w:rsid w:val="00843A85"/>
    <w:rsid w:val="008449F4"/>
    <w:rsid w:val="00845868"/>
    <w:rsid w:val="0084700E"/>
    <w:rsid w:val="008515EF"/>
    <w:rsid w:val="00851F5A"/>
    <w:rsid w:val="00852AF3"/>
    <w:rsid w:val="00857EB5"/>
    <w:rsid w:val="00860463"/>
    <w:rsid w:val="008606FF"/>
    <w:rsid w:val="0086483B"/>
    <w:rsid w:val="00866E96"/>
    <w:rsid w:val="0087141F"/>
    <w:rsid w:val="00872C79"/>
    <w:rsid w:val="00872F37"/>
    <w:rsid w:val="00874140"/>
    <w:rsid w:val="00874A42"/>
    <w:rsid w:val="00880EC0"/>
    <w:rsid w:val="0088198F"/>
    <w:rsid w:val="00882428"/>
    <w:rsid w:val="008832A2"/>
    <w:rsid w:val="0088422A"/>
    <w:rsid w:val="00884910"/>
    <w:rsid w:val="00885DF9"/>
    <w:rsid w:val="00886A22"/>
    <w:rsid w:val="00886C63"/>
    <w:rsid w:val="00887A88"/>
    <w:rsid w:val="00890132"/>
    <w:rsid w:val="0089064C"/>
    <w:rsid w:val="00890D7B"/>
    <w:rsid w:val="008925A1"/>
    <w:rsid w:val="00893748"/>
    <w:rsid w:val="00894B2E"/>
    <w:rsid w:val="008A1A40"/>
    <w:rsid w:val="008A1E47"/>
    <w:rsid w:val="008A1E5A"/>
    <w:rsid w:val="008A2D1B"/>
    <w:rsid w:val="008A489E"/>
    <w:rsid w:val="008A5DD2"/>
    <w:rsid w:val="008A74E1"/>
    <w:rsid w:val="008B1B96"/>
    <w:rsid w:val="008B1CE7"/>
    <w:rsid w:val="008B3552"/>
    <w:rsid w:val="008B3C31"/>
    <w:rsid w:val="008B62D3"/>
    <w:rsid w:val="008B6C27"/>
    <w:rsid w:val="008B73A2"/>
    <w:rsid w:val="008C05A5"/>
    <w:rsid w:val="008C285F"/>
    <w:rsid w:val="008C4FF9"/>
    <w:rsid w:val="008C5EAF"/>
    <w:rsid w:val="008D046D"/>
    <w:rsid w:val="008D0E3D"/>
    <w:rsid w:val="008D2714"/>
    <w:rsid w:val="008D4265"/>
    <w:rsid w:val="008D4644"/>
    <w:rsid w:val="008D62CA"/>
    <w:rsid w:val="008D702D"/>
    <w:rsid w:val="008E0CE6"/>
    <w:rsid w:val="008E534C"/>
    <w:rsid w:val="008F0FEE"/>
    <w:rsid w:val="008F109A"/>
    <w:rsid w:val="008F1649"/>
    <w:rsid w:val="008F1E63"/>
    <w:rsid w:val="008F372E"/>
    <w:rsid w:val="008F3E3A"/>
    <w:rsid w:val="008F56CE"/>
    <w:rsid w:val="009006CB"/>
    <w:rsid w:val="00900E34"/>
    <w:rsid w:val="00904FD1"/>
    <w:rsid w:val="00907EE7"/>
    <w:rsid w:val="009119ED"/>
    <w:rsid w:val="00914654"/>
    <w:rsid w:val="009150B9"/>
    <w:rsid w:val="009153BD"/>
    <w:rsid w:val="00917D9C"/>
    <w:rsid w:val="00920529"/>
    <w:rsid w:val="00920576"/>
    <w:rsid w:val="00921DB9"/>
    <w:rsid w:val="0092286C"/>
    <w:rsid w:val="0092356A"/>
    <w:rsid w:val="00923684"/>
    <w:rsid w:val="00924B85"/>
    <w:rsid w:val="00925815"/>
    <w:rsid w:val="00926D13"/>
    <w:rsid w:val="009279DE"/>
    <w:rsid w:val="00934EC9"/>
    <w:rsid w:val="0093694C"/>
    <w:rsid w:val="00937E80"/>
    <w:rsid w:val="00937F35"/>
    <w:rsid w:val="00941BBD"/>
    <w:rsid w:val="00941E4C"/>
    <w:rsid w:val="009517D4"/>
    <w:rsid w:val="00954458"/>
    <w:rsid w:val="00954737"/>
    <w:rsid w:val="00954A02"/>
    <w:rsid w:val="0095715E"/>
    <w:rsid w:val="00965ED8"/>
    <w:rsid w:val="009707DC"/>
    <w:rsid w:val="00970E43"/>
    <w:rsid w:val="00975551"/>
    <w:rsid w:val="00975EC5"/>
    <w:rsid w:val="00977690"/>
    <w:rsid w:val="00977A84"/>
    <w:rsid w:val="009802E5"/>
    <w:rsid w:val="00982E73"/>
    <w:rsid w:val="00984670"/>
    <w:rsid w:val="00984EB0"/>
    <w:rsid w:val="00986E75"/>
    <w:rsid w:val="0098723F"/>
    <w:rsid w:val="00987A16"/>
    <w:rsid w:val="009912DD"/>
    <w:rsid w:val="00991369"/>
    <w:rsid w:val="00991D4E"/>
    <w:rsid w:val="00993702"/>
    <w:rsid w:val="009A06DF"/>
    <w:rsid w:val="009A0F73"/>
    <w:rsid w:val="009A36EE"/>
    <w:rsid w:val="009A4F2B"/>
    <w:rsid w:val="009A6305"/>
    <w:rsid w:val="009B0447"/>
    <w:rsid w:val="009B1365"/>
    <w:rsid w:val="009B18E3"/>
    <w:rsid w:val="009B4350"/>
    <w:rsid w:val="009B44AF"/>
    <w:rsid w:val="009B4E6A"/>
    <w:rsid w:val="009C13F1"/>
    <w:rsid w:val="009C1C55"/>
    <w:rsid w:val="009C52A6"/>
    <w:rsid w:val="009C7D6A"/>
    <w:rsid w:val="009E1F0B"/>
    <w:rsid w:val="009E7590"/>
    <w:rsid w:val="009E798B"/>
    <w:rsid w:val="009F1425"/>
    <w:rsid w:val="009F5B27"/>
    <w:rsid w:val="009F5F72"/>
    <w:rsid w:val="00A00EAE"/>
    <w:rsid w:val="00A03E1E"/>
    <w:rsid w:val="00A04DDE"/>
    <w:rsid w:val="00A059BD"/>
    <w:rsid w:val="00A067A3"/>
    <w:rsid w:val="00A13A8B"/>
    <w:rsid w:val="00A13F0E"/>
    <w:rsid w:val="00A15A94"/>
    <w:rsid w:val="00A175E0"/>
    <w:rsid w:val="00A204B3"/>
    <w:rsid w:val="00A20570"/>
    <w:rsid w:val="00A21000"/>
    <w:rsid w:val="00A2386C"/>
    <w:rsid w:val="00A24953"/>
    <w:rsid w:val="00A259E2"/>
    <w:rsid w:val="00A25B15"/>
    <w:rsid w:val="00A34207"/>
    <w:rsid w:val="00A343DF"/>
    <w:rsid w:val="00A354AA"/>
    <w:rsid w:val="00A41384"/>
    <w:rsid w:val="00A419F0"/>
    <w:rsid w:val="00A41A49"/>
    <w:rsid w:val="00A422BD"/>
    <w:rsid w:val="00A42908"/>
    <w:rsid w:val="00A42FBF"/>
    <w:rsid w:val="00A431A8"/>
    <w:rsid w:val="00A46AD2"/>
    <w:rsid w:val="00A46EDA"/>
    <w:rsid w:val="00A50F0B"/>
    <w:rsid w:val="00A51AF4"/>
    <w:rsid w:val="00A53BFA"/>
    <w:rsid w:val="00A54DE2"/>
    <w:rsid w:val="00A5692C"/>
    <w:rsid w:val="00A56DD2"/>
    <w:rsid w:val="00A575FD"/>
    <w:rsid w:val="00A61CA9"/>
    <w:rsid w:val="00A62188"/>
    <w:rsid w:val="00A6429E"/>
    <w:rsid w:val="00A667B7"/>
    <w:rsid w:val="00A671FC"/>
    <w:rsid w:val="00A67323"/>
    <w:rsid w:val="00A70D08"/>
    <w:rsid w:val="00A729ED"/>
    <w:rsid w:val="00A738F1"/>
    <w:rsid w:val="00A814F5"/>
    <w:rsid w:val="00A82AB9"/>
    <w:rsid w:val="00A82B62"/>
    <w:rsid w:val="00A8443F"/>
    <w:rsid w:val="00A8607F"/>
    <w:rsid w:val="00A86AF0"/>
    <w:rsid w:val="00A8734F"/>
    <w:rsid w:val="00A9456E"/>
    <w:rsid w:val="00A9537E"/>
    <w:rsid w:val="00A95908"/>
    <w:rsid w:val="00A95EB0"/>
    <w:rsid w:val="00A97123"/>
    <w:rsid w:val="00A971B1"/>
    <w:rsid w:val="00AA1383"/>
    <w:rsid w:val="00AA1762"/>
    <w:rsid w:val="00AA55B1"/>
    <w:rsid w:val="00AA60E3"/>
    <w:rsid w:val="00AB04BE"/>
    <w:rsid w:val="00AB19ED"/>
    <w:rsid w:val="00AB5045"/>
    <w:rsid w:val="00AC2F50"/>
    <w:rsid w:val="00AC2FA8"/>
    <w:rsid w:val="00AC30CD"/>
    <w:rsid w:val="00AC35FC"/>
    <w:rsid w:val="00AD031E"/>
    <w:rsid w:val="00AD1795"/>
    <w:rsid w:val="00AD24A7"/>
    <w:rsid w:val="00AD3A41"/>
    <w:rsid w:val="00AD3FEA"/>
    <w:rsid w:val="00AD47DD"/>
    <w:rsid w:val="00AD6276"/>
    <w:rsid w:val="00AE0D90"/>
    <w:rsid w:val="00AE4CEA"/>
    <w:rsid w:val="00AE5498"/>
    <w:rsid w:val="00AE6927"/>
    <w:rsid w:val="00AE7D3D"/>
    <w:rsid w:val="00AF0DC6"/>
    <w:rsid w:val="00AF1938"/>
    <w:rsid w:val="00AF5829"/>
    <w:rsid w:val="00AF6357"/>
    <w:rsid w:val="00B0266F"/>
    <w:rsid w:val="00B03CF5"/>
    <w:rsid w:val="00B04865"/>
    <w:rsid w:val="00B04A8A"/>
    <w:rsid w:val="00B13001"/>
    <w:rsid w:val="00B13030"/>
    <w:rsid w:val="00B14672"/>
    <w:rsid w:val="00B16D0A"/>
    <w:rsid w:val="00B175E3"/>
    <w:rsid w:val="00B20481"/>
    <w:rsid w:val="00B233A2"/>
    <w:rsid w:val="00B24928"/>
    <w:rsid w:val="00B24C17"/>
    <w:rsid w:val="00B259FF"/>
    <w:rsid w:val="00B303BC"/>
    <w:rsid w:val="00B33327"/>
    <w:rsid w:val="00B350F3"/>
    <w:rsid w:val="00B35CF7"/>
    <w:rsid w:val="00B35E85"/>
    <w:rsid w:val="00B402FE"/>
    <w:rsid w:val="00B40C30"/>
    <w:rsid w:val="00B40DC1"/>
    <w:rsid w:val="00B42322"/>
    <w:rsid w:val="00B42BA2"/>
    <w:rsid w:val="00B472E1"/>
    <w:rsid w:val="00B5000C"/>
    <w:rsid w:val="00B516EF"/>
    <w:rsid w:val="00B52110"/>
    <w:rsid w:val="00B52602"/>
    <w:rsid w:val="00B52623"/>
    <w:rsid w:val="00B52EF6"/>
    <w:rsid w:val="00B56592"/>
    <w:rsid w:val="00B56772"/>
    <w:rsid w:val="00B57A13"/>
    <w:rsid w:val="00B62D6E"/>
    <w:rsid w:val="00B632D1"/>
    <w:rsid w:val="00B63D27"/>
    <w:rsid w:val="00B65277"/>
    <w:rsid w:val="00B65834"/>
    <w:rsid w:val="00B66C7A"/>
    <w:rsid w:val="00B67BE2"/>
    <w:rsid w:val="00B701FB"/>
    <w:rsid w:val="00B70592"/>
    <w:rsid w:val="00B710B7"/>
    <w:rsid w:val="00B73035"/>
    <w:rsid w:val="00B74763"/>
    <w:rsid w:val="00B8324C"/>
    <w:rsid w:val="00B875C3"/>
    <w:rsid w:val="00B91933"/>
    <w:rsid w:val="00B91F0F"/>
    <w:rsid w:val="00B9320A"/>
    <w:rsid w:val="00B94475"/>
    <w:rsid w:val="00B9501B"/>
    <w:rsid w:val="00B951B3"/>
    <w:rsid w:val="00B9632A"/>
    <w:rsid w:val="00BA096B"/>
    <w:rsid w:val="00BA1815"/>
    <w:rsid w:val="00BA2533"/>
    <w:rsid w:val="00BA47C7"/>
    <w:rsid w:val="00BA4AA7"/>
    <w:rsid w:val="00BA556B"/>
    <w:rsid w:val="00BA64CA"/>
    <w:rsid w:val="00BA7D46"/>
    <w:rsid w:val="00BB0CDF"/>
    <w:rsid w:val="00BB0E6A"/>
    <w:rsid w:val="00BB7000"/>
    <w:rsid w:val="00BC3852"/>
    <w:rsid w:val="00BC3CE5"/>
    <w:rsid w:val="00BC5905"/>
    <w:rsid w:val="00BC7A91"/>
    <w:rsid w:val="00BC7B1B"/>
    <w:rsid w:val="00BD043F"/>
    <w:rsid w:val="00BD4562"/>
    <w:rsid w:val="00BD4EA2"/>
    <w:rsid w:val="00BD6283"/>
    <w:rsid w:val="00BD7D64"/>
    <w:rsid w:val="00BE4BB5"/>
    <w:rsid w:val="00BE55BA"/>
    <w:rsid w:val="00BE5C6F"/>
    <w:rsid w:val="00BF0F05"/>
    <w:rsid w:val="00BF2258"/>
    <w:rsid w:val="00BF426F"/>
    <w:rsid w:val="00BF6706"/>
    <w:rsid w:val="00C01387"/>
    <w:rsid w:val="00C017BD"/>
    <w:rsid w:val="00C1675C"/>
    <w:rsid w:val="00C2412F"/>
    <w:rsid w:val="00C259CE"/>
    <w:rsid w:val="00C25B62"/>
    <w:rsid w:val="00C26802"/>
    <w:rsid w:val="00C27703"/>
    <w:rsid w:val="00C27F6B"/>
    <w:rsid w:val="00C353FE"/>
    <w:rsid w:val="00C36CA2"/>
    <w:rsid w:val="00C36FA1"/>
    <w:rsid w:val="00C42A69"/>
    <w:rsid w:val="00C432A7"/>
    <w:rsid w:val="00C457BE"/>
    <w:rsid w:val="00C45900"/>
    <w:rsid w:val="00C46288"/>
    <w:rsid w:val="00C46A2F"/>
    <w:rsid w:val="00C46DCA"/>
    <w:rsid w:val="00C5014C"/>
    <w:rsid w:val="00C51275"/>
    <w:rsid w:val="00C5205C"/>
    <w:rsid w:val="00C52473"/>
    <w:rsid w:val="00C52A11"/>
    <w:rsid w:val="00C56586"/>
    <w:rsid w:val="00C6173B"/>
    <w:rsid w:val="00C61F8C"/>
    <w:rsid w:val="00C6289D"/>
    <w:rsid w:val="00C62F4F"/>
    <w:rsid w:val="00C63AF0"/>
    <w:rsid w:val="00C649E2"/>
    <w:rsid w:val="00C6576D"/>
    <w:rsid w:val="00C658C1"/>
    <w:rsid w:val="00C70A26"/>
    <w:rsid w:val="00C75527"/>
    <w:rsid w:val="00C75599"/>
    <w:rsid w:val="00C7683E"/>
    <w:rsid w:val="00C77BDE"/>
    <w:rsid w:val="00C86664"/>
    <w:rsid w:val="00C86F6C"/>
    <w:rsid w:val="00C91E2B"/>
    <w:rsid w:val="00C92E8A"/>
    <w:rsid w:val="00C952A5"/>
    <w:rsid w:val="00C95614"/>
    <w:rsid w:val="00CA3BAC"/>
    <w:rsid w:val="00CA4ACC"/>
    <w:rsid w:val="00CA6A06"/>
    <w:rsid w:val="00CA7E3B"/>
    <w:rsid w:val="00CB503B"/>
    <w:rsid w:val="00CB7EE6"/>
    <w:rsid w:val="00CC0B2D"/>
    <w:rsid w:val="00CC1A0A"/>
    <w:rsid w:val="00CC4DD8"/>
    <w:rsid w:val="00CD127F"/>
    <w:rsid w:val="00CD13A5"/>
    <w:rsid w:val="00CD4666"/>
    <w:rsid w:val="00CD4C8A"/>
    <w:rsid w:val="00CD504F"/>
    <w:rsid w:val="00CD5229"/>
    <w:rsid w:val="00CD5F36"/>
    <w:rsid w:val="00CD7C91"/>
    <w:rsid w:val="00CE1465"/>
    <w:rsid w:val="00CE2649"/>
    <w:rsid w:val="00CE27AE"/>
    <w:rsid w:val="00CE2C40"/>
    <w:rsid w:val="00CE44D5"/>
    <w:rsid w:val="00CE584B"/>
    <w:rsid w:val="00CE71B2"/>
    <w:rsid w:val="00CE75FC"/>
    <w:rsid w:val="00CF00EE"/>
    <w:rsid w:val="00CF10F3"/>
    <w:rsid w:val="00CF257C"/>
    <w:rsid w:val="00CF359A"/>
    <w:rsid w:val="00CF4213"/>
    <w:rsid w:val="00CF768E"/>
    <w:rsid w:val="00D017BC"/>
    <w:rsid w:val="00D01BD5"/>
    <w:rsid w:val="00D02210"/>
    <w:rsid w:val="00D03E08"/>
    <w:rsid w:val="00D05EDA"/>
    <w:rsid w:val="00D072C2"/>
    <w:rsid w:val="00D148B4"/>
    <w:rsid w:val="00D15823"/>
    <w:rsid w:val="00D20EA2"/>
    <w:rsid w:val="00D22DE7"/>
    <w:rsid w:val="00D2322D"/>
    <w:rsid w:val="00D23490"/>
    <w:rsid w:val="00D24592"/>
    <w:rsid w:val="00D26ADE"/>
    <w:rsid w:val="00D26F83"/>
    <w:rsid w:val="00D33A0E"/>
    <w:rsid w:val="00D353D3"/>
    <w:rsid w:val="00D36F5C"/>
    <w:rsid w:val="00D402A1"/>
    <w:rsid w:val="00D40D13"/>
    <w:rsid w:val="00D41552"/>
    <w:rsid w:val="00D42104"/>
    <w:rsid w:val="00D42DE6"/>
    <w:rsid w:val="00D440CB"/>
    <w:rsid w:val="00D46BC8"/>
    <w:rsid w:val="00D47E4B"/>
    <w:rsid w:val="00D50B28"/>
    <w:rsid w:val="00D50E4A"/>
    <w:rsid w:val="00D51FE3"/>
    <w:rsid w:val="00D52579"/>
    <w:rsid w:val="00D53C81"/>
    <w:rsid w:val="00D556F6"/>
    <w:rsid w:val="00D56846"/>
    <w:rsid w:val="00D56EB1"/>
    <w:rsid w:val="00D5743A"/>
    <w:rsid w:val="00D6195A"/>
    <w:rsid w:val="00D61F78"/>
    <w:rsid w:val="00D6215E"/>
    <w:rsid w:val="00D63E47"/>
    <w:rsid w:val="00D64330"/>
    <w:rsid w:val="00D64D1D"/>
    <w:rsid w:val="00D66179"/>
    <w:rsid w:val="00D72678"/>
    <w:rsid w:val="00D73926"/>
    <w:rsid w:val="00D74B9D"/>
    <w:rsid w:val="00D74ECB"/>
    <w:rsid w:val="00D7644F"/>
    <w:rsid w:val="00D76C15"/>
    <w:rsid w:val="00D76C30"/>
    <w:rsid w:val="00D77973"/>
    <w:rsid w:val="00D8049C"/>
    <w:rsid w:val="00D80574"/>
    <w:rsid w:val="00D814AD"/>
    <w:rsid w:val="00D85AEA"/>
    <w:rsid w:val="00D86599"/>
    <w:rsid w:val="00D87FAB"/>
    <w:rsid w:val="00D9151F"/>
    <w:rsid w:val="00D95409"/>
    <w:rsid w:val="00DA01AC"/>
    <w:rsid w:val="00DA4354"/>
    <w:rsid w:val="00DA4679"/>
    <w:rsid w:val="00DA539F"/>
    <w:rsid w:val="00DB10BE"/>
    <w:rsid w:val="00DB2F57"/>
    <w:rsid w:val="00DB2FA3"/>
    <w:rsid w:val="00DB74A8"/>
    <w:rsid w:val="00DC08B3"/>
    <w:rsid w:val="00DC1249"/>
    <w:rsid w:val="00DC1B6C"/>
    <w:rsid w:val="00DC41A0"/>
    <w:rsid w:val="00DC4236"/>
    <w:rsid w:val="00DC59B4"/>
    <w:rsid w:val="00DD007C"/>
    <w:rsid w:val="00DD0A76"/>
    <w:rsid w:val="00DD313C"/>
    <w:rsid w:val="00DD5DA7"/>
    <w:rsid w:val="00DD5DFC"/>
    <w:rsid w:val="00DD6B7F"/>
    <w:rsid w:val="00DD6CAB"/>
    <w:rsid w:val="00DD743A"/>
    <w:rsid w:val="00DE1CFD"/>
    <w:rsid w:val="00DE688C"/>
    <w:rsid w:val="00DE6A2E"/>
    <w:rsid w:val="00DE7917"/>
    <w:rsid w:val="00DE7FA4"/>
    <w:rsid w:val="00DF075E"/>
    <w:rsid w:val="00DF0AFA"/>
    <w:rsid w:val="00DF0FAE"/>
    <w:rsid w:val="00DF39D7"/>
    <w:rsid w:val="00DF6E45"/>
    <w:rsid w:val="00E0457D"/>
    <w:rsid w:val="00E0577C"/>
    <w:rsid w:val="00E11172"/>
    <w:rsid w:val="00E123B6"/>
    <w:rsid w:val="00E13F80"/>
    <w:rsid w:val="00E15DD2"/>
    <w:rsid w:val="00E217C1"/>
    <w:rsid w:val="00E21CED"/>
    <w:rsid w:val="00E22BA1"/>
    <w:rsid w:val="00E24C75"/>
    <w:rsid w:val="00E256B3"/>
    <w:rsid w:val="00E25878"/>
    <w:rsid w:val="00E25928"/>
    <w:rsid w:val="00E25A5C"/>
    <w:rsid w:val="00E25AA0"/>
    <w:rsid w:val="00E267CF"/>
    <w:rsid w:val="00E2783A"/>
    <w:rsid w:val="00E33347"/>
    <w:rsid w:val="00E335D3"/>
    <w:rsid w:val="00E339DD"/>
    <w:rsid w:val="00E355FE"/>
    <w:rsid w:val="00E374E5"/>
    <w:rsid w:val="00E37F1F"/>
    <w:rsid w:val="00E45C59"/>
    <w:rsid w:val="00E45DAF"/>
    <w:rsid w:val="00E46678"/>
    <w:rsid w:val="00E46B75"/>
    <w:rsid w:val="00E47905"/>
    <w:rsid w:val="00E5150C"/>
    <w:rsid w:val="00E5357F"/>
    <w:rsid w:val="00E54245"/>
    <w:rsid w:val="00E54E21"/>
    <w:rsid w:val="00E557A9"/>
    <w:rsid w:val="00E575A7"/>
    <w:rsid w:val="00E6716F"/>
    <w:rsid w:val="00E6754F"/>
    <w:rsid w:val="00E67707"/>
    <w:rsid w:val="00E74368"/>
    <w:rsid w:val="00E750BB"/>
    <w:rsid w:val="00E77997"/>
    <w:rsid w:val="00E77D91"/>
    <w:rsid w:val="00E81305"/>
    <w:rsid w:val="00E81687"/>
    <w:rsid w:val="00E82D56"/>
    <w:rsid w:val="00E905EF"/>
    <w:rsid w:val="00E920CA"/>
    <w:rsid w:val="00E92833"/>
    <w:rsid w:val="00E945AD"/>
    <w:rsid w:val="00E97CFD"/>
    <w:rsid w:val="00EA0EFB"/>
    <w:rsid w:val="00EA226F"/>
    <w:rsid w:val="00EA4C0D"/>
    <w:rsid w:val="00EA52F9"/>
    <w:rsid w:val="00EB0250"/>
    <w:rsid w:val="00EB19F5"/>
    <w:rsid w:val="00EB2FB4"/>
    <w:rsid w:val="00EB30C3"/>
    <w:rsid w:val="00EB4176"/>
    <w:rsid w:val="00EB678B"/>
    <w:rsid w:val="00EB7A88"/>
    <w:rsid w:val="00EC2057"/>
    <w:rsid w:val="00EC4295"/>
    <w:rsid w:val="00EC554D"/>
    <w:rsid w:val="00EC6383"/>
    <w:rsid w:val="00EC7005"/>
    <w:rsid w:val="00ED36B0"/>
    <w:rsid w:val="00ED4901"/>
    <w:rsid w:val="00ED5144"/>
    <w:rsid w:val="00EE1ED9"/>
    <w:rsid w:val="00EE213D"/>
    <w:rsid w:val="00EE385D"/>
    <w:rsid w:val="00EE4033"/>
    <w:rsid w:val="00EE44B4"/>
    <w:rsid w:val="00EE684D"/>
    <w:rsid w:val="00EF6E2B"/>
    <w:rsid w:val="00EF70DB"/>
    <w:rsid w:val="00EF7115"/>
    <w:rsid w:val="00F0080C"/>
    <w:rsid w:val="00F00F27"/>
    <w:rsid w:val="00F0164C"/>
    <w:rsid w:val="00F033D1"/>
    <w:rsid w:val="00F0377F"/>
    <w:rsid w:val="00F04840"/>
    <w:rsid w:val="00F06675"/>
    <w:rsid w:val="00F11199"/>
    <w:rsid w:val="00F11920"/>
    <w:rsid w:val="00F13844"/>
    <w:rsid w:val="00F15E73"/>
    <w:rsid w:val="00F16A05"/>
    <w:rsid w:val="00F16EA3"/>
    <w:rsid w:val="00F17A01"/>
    <w:rsid w:val="00F213B7"/>
    <w:rsid w:val="00F22280"/>
    <w:rsid w:val="00F23338"/>
    <w:rsid w:val="00F23A95"/>
    <w:rsid w:val="00F244F4"/>
    <w:rsid w:val="00F26B96"/>
    <w:rsid w:val="00F27429"/>
    <w:rsid w:val="00F27664"/>
    <w:rsid w:val="00F30B30"/>
    <w:rsid w:val="00F32FEC"/>
    <w:rsid w:val="00F34940"/>
    <w:rsid w:val="00F364AD"/>
    <w:rsid w:val="00F374DE"/>
    <w:rsid w:val="00F41A78"/>
    <w:rsid w:val="00F41BAF"/>
    <w:rsid w:val="00F42153"/>
    <w:rsid w:val="00F4692F"/>
    <w:rsid w:val="00F53118"/>
    <w:rsid w:val="00F539A8"/>
    <w:rsid w:val="00F53BC8"/>
    <w:rsid w:val="00F624FA"/>
    <w:rsid w:val="00F64794"/>
    <w:rsid w:val="00F65303"/>
    <w:rsid w:val="00F65EB5"/>
    <w:rsid w:val="00F66E45"/>
    <w:rsid w:val="00F66F91"/>
    <w:rsid w:val="00F70E48"/>
    <w:rsid w:val="00F71CA6"/>
    <w:rsid w:val="00F76E25"/>
    <w:rsid w:val="00F82A8C"/>
    <w:rsid w:val="00F83E3F"/>
    <w:rsid w:val="00F86F89"/>
    <w:rsid w:val="00F93D71"/>
    <w:rsid w:val="00F948F5"/>
    <w:rsid w:val="00FA034C"/>
    <w:rsid w:val="00FA2107"/>
    <w:rsid w:val="00FA3B1F"/>
    <w:rsid w:val="00FA5A3E"/>
    <w:rsid w:val="00FB1F62"/>
    <w:rsid w:val="00FB241F"/>
    <w:rsid w:val="00FB371C"/>
    <w:rsid w:val="00FB3F8D"/>
    <w:rsid w:val="00FB450C"/>
    <w:rsid w:val="00FB76A9"/>
    <w:rsid w:val="00FC1B90"/>
    <w:rsid w:val="00FC2591"/>
    <w:rsid w:val="00FC3267"/>
    <w:rsid w:val="00FC3E1D"/>
    <w:rsid w:val="00FD34A7"/>
    <w:rsid w:val="00FD4B12"/>
    <w:rsid w:val="00FD53AE"/>
    <w:rsid w:val="00FD56C0"/>
    <w:rsid w:val="00FD5BBE"/>
    <w:rsid w:val="00FD5F02"/>
    <w:rsid w:val="00FE0D4C"/>
    <w:rsid w:val="00FE18D8"/>
    <w:rsid w:val="00FE19C9"/>
    <w:rsid w:val="00FE528E"/>
    <w:rsid w:val="00FE6E13"/>
    <w:rsid w:val="00FE71FB"/>
    <w:rsid w:val="00FE793A"/>
    <w:rsid w:val="00FF1C74"/>
    <w:rsid w:val="00FF23BF"/>
    <w:rsid w:val="00FF2422"/>
    <w:rsid w:val="00FF4358"/>
    <w:rsid w:val="00FF4F41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D20EA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2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A2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D20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0E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EA2"/>
    <w:rPr>
      <w:rFonts w:ascii="PMingLiU" w:eastAsia="PMingLiU" w:hAnsi="PMingLiU" w:cs="PMingLiU"/>
    </w:rPr>
  </w:style>
  <w:style w:type="paragraph" w:styleId="ac">
    <w:name w:val="footer"/>
    <w:basedOn w:val="a"/>
    <w:link w:val="ad"/>
    <w:uiPriority w:val="99"/>
    <w:unhideWhenUsed/>
    <w:rsid w:val="00D20E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EA2"/>
    <w:rPr>
      <w:rFonts w:ascii="PMingLiU" w:eastAsia="PMingLiU" w:hAnsi="PMingLiU" w:cs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7" w:lineRule="auto"/>
        <w:ind w:lef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A0E"/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204A0E"/>
    <w:pPr>
      <w:ind w:left="958" w:hanging="581"/>
      <w:outlineLvl w:val="0"/>
    </w:pPr>
    <w:rPr>
      <w:rFonts w:ascii="Bookman Old Style" w:eastAsia="Bookman Old Style" w:hAnsi="Bookman Old Style" w:cs="Bookman Old Style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04A0E"/>
    <w:pPr>
      <w:spacing w:line="257" w:lineRule="exact"/>
      <w:ind w:left="115"/>
    </w:pPr>
  </w:style>
  <w:style w:type="character" w:customStyle="1" w:styleId="10">
    <w:name w:val="Заголовок 1 Знак"/>
    <w:basedOn w:val="a0"/>
    <w:link w:val="1"/>
    <w:uiPriority w:val="1"/>
    <w:rsid w:val="00204A0E"/>
    <w:rPr>
      <w:rFonts w:ascii="Bookman Old Style" w:eastAsia="Bookman Old Style" w:hAnsi="Bookman Old Style" w:cs="Bookman Old Style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A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A0E"/>
    <w:rPr>
      <w:rFonts w:ascii="PMingLiU" w:eastAsia="PMingLiU" w:hAnsi="PMingLiU" w:cs="PMingLiU"/>
      <w:sz w:val="24"/>
      <w:szCs w:val="24"/>
    </w:rPr>
  </w:style>
  <w:style w:type="paragraph" w:styleId="a5">
    <w:name w:val="List Paragraph"/>
    <w:basedOn w:val="a"/>
    <w:uiPriority w:val="1"/>
    <w:qFormat/>
    <w:rsid w:val="00204A0E"/>
    <w:pPr>
      <w:ind w:left="958" w:hanging="581"/>
    </w:pPr>
    <w:rPr>
      <w:rFonts w:ascii="Bookman Old Style" w:eastAsia="Bookman Old Style" w:hAnsi="Bookman Old Style" w:cs="Bookman Old Style"/>
    </w:rPr>
  </w:style>
  <w:style w:type="character" w:styleId="a6">
    <w:name w:val="Placeholder Text"/>
    <w:basedOn w:val="a0"/>
    <w:uiPriority w:val="99"/>
    <w:semiHidden/>
    <w:rsid w:val="00D20EA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2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A2"/>
    <w:rPr>
      <w:rFonts w:ascii="Tahoma" w:eastAsia="PMingLiU" w:hAnsi="Tahoma" w:cs="Tahoma"/>
      <w:sz w:val="16"/>
      <w:szCs w:val="16"/>
    </w:rPr>
  </w:style>
  <w:style w:type="table" w:styleId="a9">
    <w:name w:val="Table Grid"/>
    <w:basedOn w:val="a1"/>
    <w:uiPriority w:val="59"/>
    <w:rsid w:val="00D20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0E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EA2"/>
    <w:rPr>
      <w:rFonts w:ascii="PMingLiU" w:eastAsia="PMingLiU" w:hAnsi="PMingLiU" w:cs="PMingLiU"/>
    </w:rPr>
  </w:style>
  <w:style w:type="paragraph" w:styleId="ac">
    <w:name w:val="footer"/>
    <w:basedOn w:val="a"/>
    <w:link w:val="ad"/>
    <w:uiPriority w:val="99"/>
    <w:unhideWhenUsed/>
    <w:rsid w:val="00D20E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EA2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5</cp:revision>
  <dcterms:created xsi:type="dcterms:W3CDTF">2018-12-19T08:51:00Z</dcterms:created>
  <dcterms:modified xsi:type="dcterms:W3CDTF">2018-12-20T14:22:00Z</dcterms:modified>
</cp:coreProperties>
</file>