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143D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232B594E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510DC373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181002DF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System.Text;</w:t>
      </w:r>
    </w:p>
    <w:p w14:paraId="394AF4A9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B98D476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ConsoleCollections</w:t>
      </w:r>
    </w:p>
    <w:p w14:paraId="011B56E9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10E1EA49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ExtensionMethods</w:t>
      </w:r>
    </w:p>
    <w:p w14:paraId="45E5AA7E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16CA7D0E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SortReverse&lt;T&gt;(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&lt;T&gt; list)</w:t>
      </w:r>
      <w:r>
        <w:rPr>
          <w:rFonts w:ascii="Consolas" w:hAnsi="Consolas" w:cs="Consolas"/>
          <w:color w:val="008000"/>
          <w:sz w:val="18"/>
          <w:szCs w:val="18"/>
        </w:rPr>
        <w:t>//метод для сортировки по убыванию</w:t>
      </w:r>
    </w:p>
    <w:p w14:paraId="712C32A3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79F8C07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list.Sort();</w:t>
      </w:r>
    </w:p>
    <w:p w14:paraId="4ECBC946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list.Reverse();</w:t>
      </w:r>
    </w:p>
    <w:p w14:paraId="7AF56F5F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34BE93C3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ItemAverage(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&gt; list)</w:t>
      </w:r>
    </w:p>
    <w:p w14:paraId="0E376A3F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7EF3B485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sum = 0;</w:t>
      </w:r>
    </w:p>
    <w:p w14:paraId="66615703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list) sum += item;</w:t>
      </w:r>
    </w:p>
    <w:p w14:paraId="3F54024E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sum / list.Count;</w:t>
      </w:r>
    </w:p>
    <w:p w14:paraId="14E9399D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253F641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ItemAverage(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list)</w:t>
      </w:r>
    </w:p>
    <w:p w14:paraId="7A1AFA9E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780D8BE3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sum = 0;</w:t>
      </w:r>
    </w:p>
    <w:p w14:paraId="3ABC737C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list) sum += item;</w:t>
      </w:r>
    </w:p>
    <w:p w14:paraId="6AA724CD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sum / list.Count;</w:t>
      </w:r>
    </w:p>
    <w:p w14:paraId="293BB4A0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728D2408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ItemSum(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&gt; list)</w:t>
      </w:r>
    </w:p>
    <w:p w14:paraId="2BAC32CE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0825D1E5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 xml:space="preserve"> sum = 0;</w:t>
      </w:r>
    </w:p>
    <w:p w14:paraId="2DF1F57D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list) sum += item;</w:t>
      </w:r>
    </w:p>
    <w:p w14:paraId="36639833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sum;</w:t>
      </w:r>
    </w:p>
    <w:p w14:paraId="25D2A390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CD98649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ItemSum(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List</w:t>
      </w:r>
      <w:r>
        <w:rPr>
          <w:rFonts w:ascii="Consolas" w:hAnsi="Consolas" w:cs="Consolas"/>
          <w:sz w:val="18"/>
          <w:szCs w:val="18"/>
        </w:rPr>
        <w:t>&lt;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&gt; list)</w:t>
      </w:r>
    </w:p>
    <w:p w14:paraId="6001501F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2D6B988B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sum = 0;</w:t>
      </w:r>
    </w:p>
    <w:p w14:paraId="13C7D9D3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foreach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item </w:t>
      </w:r>
      <w:r>
        <w:rPr>
          <w:rFonts w:ascii="Consolas" w:hAnsi="Consolas" w:cs="Consolas"/>
          <w:color w:val="0000FF"/>
          <w:sz w:val="18"/>
          <w:szCs w:val="18"/>
        </w:rPr>
        <w:t>in</w:t>
      </w:r>
      <w:r>
        <w:rPr>
          <w:rFonts w:ascii="Consolas" w:hAnsi="Consolas" w:cs="Consolas"/>
          <w:sz w:val="18"/>
          <w:szCs w:val="18"/>
        </w:rPr>
        <w:t xml:space="preserve"> list) sum += item;</w:t>
      </w:r>
    </w:p>
    <w:p w14:paraId="74FC3882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sum;</w:t>
      </w:r>
    </w:p>
    <w:p w14:paraId="0B10D0A9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F219992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670D3607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00DE8908" w14:textId="77777777" w:rsidR="00701156" w:rsidRDefault="00701156" w:rsidP="0070115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7138B332" w14:textId="77777777" w:rsidR="003F3FA8" w:rsidRDefault="003F3FA8">
      <w:bookmarkStart w:id="0" w:name="_GoBack"/>
      <w:bookmarkEnd w:id="0"/>
    </w:p>
    <w:sectPr w:rsidR="003F3FA8" w:rsidSect="003838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BD"/>
    <w:rsid w:val="003F3FA8"/>
    <w:rsid w:val="003F49BD"/>
    <w:rsid w:val="007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21845-F388-419A-9063-6AFC778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2018-12-30T12:42:00Z</dcterms:created>
  <dcterms:modified xsi:type="dcterms:W3CDTF">2018-12-30T12:42:00Z</dcterms:modified>
</cp:coreProperties>
</file>