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A8" w:rsidRPr="00C800A8" w:rsidRDefault="00C800A8" w:rsidP="00C800A8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800A8">
        <w:rPr>
          <w:rFonts w:ascii="Times New Roman" w:hAnsi="Times New Roman" w:cs="Times New Roman"/>
          <w:sz w:val="26"/>
          <w:szCs w:val="26"/>
        </w:rPr>
        <w:t>Закрытое акционерное</w:t>
      </w:r>
    </w:p>
    <w:p w:rsidR="00C800A8" w:rsidRPr="00C800A8" w:rsidRDefault="00C800A8" w:rsidP="00C800A8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800A8">
        <w:rPr>
          <w:rFonts w:ascii="Times New Roman" w:hAnsi="Times New Roman" w:cs="Times New Roman"/>
          <w:sz w:val="26"/>
          <w:szCs w:val="26"/>
        </w:rPr>
        <w:t>общество «Автодин»</w:t>
      </w:r>
    </w:p>
    <w:p w:rsidR="00C800A8" w:rsidRDefault="00C800A8" w:rsidP="00C41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Default="00C800A8" w:rsidP="00C80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C800A8" w:rsidRDefault="00C800A8" w:rsidP="00C41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Default="00C800A8" w:rsidP="00C80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07.04.2008                           № 18-ок</w:t>
      </w:r>
    </w:p>
    <w:p w:rsidR="00C800A8" w:rsidRDefault="00C800A8" w:rsidP="00C80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Default="00C800A8" w:rsidP="00C80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Минск</w:t>
      </w:r>
    </w:p>
    <w:p w:rsidR="00C800A8" w:rsidRDefault="00C800A8" w:rsidP="00C41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Default="00C800A8" w:rsidP="00C80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личному составу</w:t>
      </w:r>
    </w:p>
    <w:p w:rsidR="00C41916" w:rsidRDefault="00C41916" w:rsidP="00C419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Default="00C800A8" w:rsidP="00C800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800A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0A8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1916" w:rsidRDefault="00C41916" w:rsidP="00C419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Pr="00C800A8" w:rsidRDefault="00C800A8" w:rsidP="00C4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5E7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0A8">
        <w:rPr>
          <w:rFonts w:ascii="Times New Roman" w:hAnsi="Times New Roman" w:cs="Times New Roman"/>
          <w:sz w:val="26"/>
          <w:szCs w:val="26"/>
        </w:rPr>
        <w:t xml:space="preserve">ЛИТВИНОВА Андрея </w:t>
      </w:r>
      <w:proofErr w:type="gramStart"/>
      <w:r w:rsidRPr="00C800A8">
        <w:rPr>
          <w:rFonts w:ascii="Times New Roman" w:hAnsi="Times New Roman" w:cs="Times New Roman"/>
          <w:sz w:val="26"/>
          <w:szCs w:val="26"/>
        </w:rPr>
        <w:t>Михайловича</w:t>
      </w:r>
      <w:proofErr w:type="gramEnd"/>
      <w:r w:rsidRPr="00C800A8">
        <w:rPr>
          <w:rFonts w:ascii="Times New Roman" w:hAnsi="Times New Roman" w:cs="Times New Roman"/>
          <w:sz w:val="26"/>
          <w:szCs w:val="26"/>
        </w:rPr>
        <w:t xml:space="preserve"> на должность заведующего складом с 07.04.2008 с полной материальной ответственностью с окладом согласно шта</w:t>
      </w:r>
      <w:r w:rsidRPr="00C800A8">
        <w:rPr>
          <w:rFonts w:ascii="Times New Roman" w:hAnsi="Times New Roman" w:cs="Times New Roman"/>
          <w:sz w:val="26"/>
          <w:szCs w:val="26"/>
        </w:rPr>
        <w:t>т</w:t>
      </w:r>
      <w:r w:rsidRPr="00C800A8">
        <w:rPr>
          <w:rFonts w:ascii="Times New Roman" w:hAnsi="Times New Roman" w:cs="Times New Roman"/>
          <w:sz w:val="26"/>
          <w:szCs w:val="26"/>
        </w:rPr>
        <w:t>ному расписанию.</w:t>
      </w:r>
    </w:p>
    <w:p w:rsidR="00C800A8" w:rsidRPr="00C800A8" w:rsidRDefault="00C800A8" w:rsidP="00C41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0A8" w:rsidRPr="00C800A8" w:rsidRDefault="00C800A8" w:rsidP="00C419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800A8">
        <w:rPr>
          <w:rFonts w:ascii="Times New Roman" w:hAnsi="Times New Roman" w:cs="Times New Roman"/>
          <w:sz w:val="26"/>
          <w:szCs w:val="26"/>
        </w:rPr>
        <w:t>Основание: Заявление Литвинова А.М.</w:t>
      </w:r>
    </w:p>
    <w:p w:rsidR="00C800A8" w:rsidRPr="00C800A8" w:rsidRDefault="00C800A8" w:rsidP="00C41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00A8" w:rsidRDefault="00C800A8" w:rsidP="00C4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00A8">
        <w:rPr>
          <w:rFonts w:ascii="Times New Roman" w:hAnsi="Times New Roman" w:cs="Times New Roman"/>
          <w:sz w:val="26"/>
          <w:szCs w:val="26"/>
        </w:rPr>
        <w:t>1.2. ИВАНОВУ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00A8">
        <w:rPr>
          <w:rFonts w:ascii="Times New Roman" w:hAnsi="Times New Roman" w:cs="Times New Roman"/>
          <w:sz w:val="26"/>
          <w:szCs w:val="26"/>
        </w:rPr>
        <w:t xml:space="preserve">Марию </w:t>
      </w:r>
      <w:r>
        <w:rPr>
          <w:rFonts w:ascii="Times New Roman" w:hAnsi="Times New Roman" w:cs="Times New Roman"/>
          <w:sz w:val="26"/>
          <w:szCs w:val="26"/>
        </w:rPr>
        <w:t>Петровну на работу лаборантом с 07.04.2008 с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полным рабочим днем (4 часа с 9.00) с оплатой труда пропорционально отработа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ному времени из тарифной ставки 50 000 рублей в месяц.</w:t>
      </w:r>
    </w:p>
    <w:p w:rsidR="00C800A8" w:rsidRPr="00C800A8" w:rsidRDefault="00C800A8" w:rsidP="00C419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Default="00C800A8" w:rsidP="00C800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0A8">
        <w:rPr>
          <w:rFonts w:ascii="Times New Roman" w:hAnsi="Times New Roman" w:cs="Times New Roman"/>
          <w:sz w:val="26"/>
          <w:szCs w:val="26"/>
        </w:rPr>
        <w:t xml:space="preserve">Основание: Заявление </w:t>
      </w:r>
      <w:r>
        <w:rPr>
          <w:rFonts w:ascii="Times New Roman" w:hAnsi="Times New Roman" w:cs="Times New Roman"/>
          <w:sz w:val="26"/>
          <w:szCs w:val="26"/>
        </w:rPr>
        <w:t>Ивановой М.П.</w:t>
      </w:r>
    </w:p>
    <w:p w:rsidR="005E7DD9" w:rsidRDefault="005E7DD9" w:rsidP="00C419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7DD9" w:rsidRPr="00C800A8" w:rsidRDefault="005E7DD9" w:rsidP="00C800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УВОЛИТЬ:</w:t>
      </w:r>
    </w:p>
    <w:p w:rsidR="005E7DD9" w:rsidRDefault="005E7DD9" w:rsidP="00C419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0A8" w:rsidRDefault="005E7DD9" w:rsidP="00C4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КОРОЛЬКОВА Анатолия Лукича, инженера по технике безопасности, 05.04.2008 по собственному желанию в связи с уходом на пенсию по возрасту, ст. 42 п. 1 ТК Республики Беларусь.</w:t>
      </w:r>
    </w:p>
    <w:p w:rsidR="005E7DD9" w:rsidRDefault="005E7DD9" w:rsidP="00C41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Очередной отпуск использован по 10.03.2008.</w:t>
      </w:r>
    </w:p>
    <w:p w:rsidR="00B16AF7" w:rsidRPr="00C800A8" w:rsidRDefault="00B16AF7" w:rsidP="00B16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AF7" w:rsidRDefault="00B16AF7" w:rsidP="00B16A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00A8">
        <w:rPr>
          <w:rFonts w:ascii="Times New Roman" w:hAnsi="Times New Roman" w:cs="Times New Roman"/>
          <w:sz w:val="26"/>
          <w:szCs w:val="26"/>
        </w:rPr>
        <w:t xml:space="preserve">Основание: Заявление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Королькова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А.Л.</w:t>
      </w:r>
    </w:p>
    <w:p w:rsidR="00B16AF7" w:rsidRDefault="00B16AF7" w:rsidP="00B16A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916" w:rsidRDefault="00B16AF7" w:rsidP="00C41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ПЕТРОВА Ивана Ивановича, подсобного рабочего, 07.04.2008 за поя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ление на работе в состоянии алкогольного опьянения, ст. 42 п. 7 ТК Республика Беларусь.</w:t>
      </w:r>
    </w:p>
    <w:p w:rsidR="00B16AF7" w:rsidRDefault="00B16AF7" w:rsidP="00C41916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Очередной отпуск использован по 10.03.2008.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2C2C0B" w:rsidTr="002C2C0B">
        <w:tc>
          <w:tcPr>
            <w:tcW w:w="1526" w:type="dxa"/>
          </w:tcPr>
          <w:p w:rsidR="002C2C0B" w:rsidRPr="002C2C0B" w:rsidRDefault="002C2C0B" w:rsidP="002C2C0B">
            <w:pPr>
              <w:jc w:val="both"/>
            </w:pPr>
            <w:r w:rsidRPr="00C800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Основание:</w:t>
            </w:r>
          </w:p>
        </w:tc>
        <w:tc>
          <w:tcPr>
            <w:tcW w:w="8045" w:type="dxa"/>
          </w:tcPr>
          <w:p w:rsidR="002C2C0B" w:rsidRPr="002C2C0B" w:rsidRDefault="002C2C0B" w:rsidP="002C2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C0B">
              <w:rPr>
                <w:rFonts w:ascii="Times New Roman" w:hAnsi="Times New Roman" w:cs="Times New Roman"/>
                <w:sz w:val="26"/>
                <w:szCs w:val="26"/>
              </w:rPr>
              <w:t>1. Докладная записка помощника директора по хозяйственной части Э.А. Лай от 01.04.2008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2C0B" w:rsidRPr="002C2C0B" w:rsidRDefault="002C2C0B" w:rsidP="002C2C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C0B">
              <w:rPr>
                <w:rFonts w:ascii="Times New Roman" w:hAnsi="Times New Roman" w:cs="Times New Roman"/>
                <w:sz w:val="26"/>
                <w:szCs w:val="26"/>
              </w:rPr>
              <w:t>2. Заключение медпункта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F094C" w:rsidRDefault="004F094C" w:rsidP="002E2E8C">
      <w:pPr>
        <w:spacing w:after="0" w:line="360" w:lineRule="auto"/>
        <w:ind w:firstLine="680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F094C" w:rsidRDefault="004F094C" w:rsidP="004F09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</w:t>
      </w:r>
      <w:r w:rsidR="002E2E8C" w:rsidRPr="002E2E8C">
        <w:rPr>
          <w:rFonts w:ascii="Times New Roman" w:hAnsi="Times New Roman" w:cs="Times New Roman"/>
          <w:i/>
          <w:sz w:val="26"/>
          <w:szCs w:val="26"/>
        </w:rPr>
        <w:t>Кольцов</w:t>
      </w:r>
      <w:r w:rsidRPr="002E2E8C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С.И. Кольцов</w:t>
      </w:r>
    </w:p>
    <w:p w:rsidR="004F094C" w:rsidRDefault="004F094C" w:rsidP="004F09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94C" w:rsidRDefault="004F094C" w:rsidP="008410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</w:t>
      </w:r>
    </w:p>
    <w:p w:rsidR="008410D2" w:rsidRDefault="008410D2" w:rsidP="00CB2D8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94C">
        <w:rPr>
          <w:rFonts w:ascii="Times New Roman" w:hAnsi="Times New Roman" w:cs="Times New Roman"/>
          <w:i/>
          <w:sz w:val="26"/>
          <w:szCs w:val="26"/>
        </w:rPr>
        <w:t>Лебедь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B2D8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И.И. Лебедь</w:t>
      </w:r>
    </w:p>
    <w:p w:rsidR="008410D2" w:rsidRDefault="008410D2" w:rsidP="004F0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94C" w:rsidRDefault="004F094C" w:rsidP="004F0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01.04.2008</w:t>
      </w:r>
    </w:p>
    <w:p w:rsidR="004063BD" w:rsidRDefault="004063BD" w:rsidP="004063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3BD" w:rsidRDefault="004063BD" w:rsidP="00406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Гл. бухгалтер</w:t>
      </w:r>
    </w:p>
    <w:p w:rsidR="004063BD" w:rsidRDefault="004063BD" w:rsidP="009950D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4063BD" w:rsidRDefault="004063BD" w:rsidP="00406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3BD">
        <w:rPr>
          <w:rFonts w:ascii="Times New Roman" w:hAnsi="Times New Roman" w:cs="Times New Roman"/>
          <w:i/>
          <w:sz w:val="26"/>
          <w:szCs w:val="26"/>
        </w:rPr>
        <w:t>Русак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950D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Л.Н Русак</w:t>
      </w:r>
    </w:p>
    <w:p w:rsidR="004063BD" w:rsidRDefault="004063BD" w:rsidP="00406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3BD" w:rsidRDefault="004063BD" w:rsidP="00406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01.04.2008</w:t>
      </w:r>
    </w:p>
    <w:p w:rsidR="004063BD" w:rsidRDefault="004063BD" w:rsidP="000507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787" w:rsidRDefault="00050787" w:rsidP="00050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Юрисконсульт</w:t>
      </w:r>
    </w:p>
    <w:p w:rsidR="00050787" w:rsidRDefault="00050787" w:rsidP="00050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787" w:rsidRDefault="00050787" w:rsidP="00050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50787">
        <w:rPr>
          <w:rFonts w:ascii="Times New Roman" w:hAnsi="Times New Roman" w:cs="Times New Roman"/>
          <w:i/>
          <w:sz w:val="26"/>
          <w:szCs w:val="26"/>
        </w:rPr>
        <w:t>Бородко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2DB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Н.И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Бородко</w:t>
      </w:r>
      <w:proofErr w:type="spellEnd"/>
    </w:p>
    <w:p w:rsidR="00050787" w:rsidRDefault="00050787" w:rsidP="00050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787" w:rsidRDefault="00050787" w:rsidP="00050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01.04.2008</w:t>
      </w:r>
    </w:p>
    <w:p w:rsidR="00050787" w:rsidRPr="004F094C" w:rsidRDefault="00050787" w:rsidP="007559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90F" w:rsidRDefault="0075590F" w:rsidP="0075590F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</w:t>
      </w:r>
    </w:p>
    <w:p w:rsidR="0075590F" w:rsidRDefault="0075590F" w:rsidP="0075590F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хозяйственной части</w:t>
      </w:r>
    </w:p>
    <w:p w:rsidR="0075590F" w:rsidRDefault="0075590F" w:rsidP="00912DB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6"/>
          <w:szCs w:val="26"/>
        </w:rPr>
      </w:pPr>
    </w:p>
    <w:p w:rsidR="0075590F" w:rsidRDefault="0075590F" w:rsidP="00755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90F">
        <w:rPr>
          <w:rFonts w:ascii="Times New Roman" w:hAnsi="Times New Roman" w:cs="Times New Roman"/>
          <w:i/>
          <w:sz w:val="26"/>
          <w:szCs w:val="26"/>
        </w:rPr>
        <w:t>Лай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12DB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Э.А. Лай</w:t>
      </w:r>
    </w:p>
    <w:p w:rsidR="0075590F" w:rsidRDefault="0075590F" w:rsidP="00755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590F" w:rsidRDefault="0075590F" w:rsidP="007559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01.04.2008</w:t>
      </w:r>
    </w:p>
    <w:p w:rsidR="0023441D" w:rsidRDefault="0023441D" w:rsidP="00414FD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FDC" w:rsidRDefault="00414FDC" w:rsidP="002C2C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9572D" w:rsidRDefault="0019572D" w:rsidP="00195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E86803" w:rsidTr="0019572D">
        <w:tc>
          <w:tcPr>
            <w:tcW w:w="2392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86803" w:rsidRPr="00262CF4" w:rsidRDefault="00E86803" w:rsidP="00EB047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CF4">
              <w:rPr>
                <w:rFonts w:ascii="Times New Roman" w:hAnsi="Times New Roman" w:cs="Times New Roman"/>
                <w:i/>
                <w:sz w:val="26"/>
                <w:szCs w:val="26"/>
              </w:rPr>
              <w:t>Литвинов</w:t>
            </w:r>
          </w:p>
        </w:tc>
        <w:tc>
          <w:tcPr>
            <w:tcW w:w="2659" w:type="dxa"/>
            <w:vAlign w:val="center"/>
          </w:tcPr>
          <w:p w:rsidR="00E86803" w:rsidRDefault="00EB0474" w:rsidP="00EB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А.М. Литвинов</w:t>
            </w:r>
          </w:p>
          <w:p w:rsidR="00EB0474" w:rsidRDefault="00EB0474" w:rsidP="00EB0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01.04.2008</w:t>
            </w:r>
          </w:p>
          <w:p w:rsidR="00EB0474" w:rsidRDefault="00EB0474" w:rsidP="002140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803" w:rsidTr="0019572D">
        <w:tc>
          <w:tcPr>
            <w:tcW w:w="2392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86803" w:rsidRPr="00262CF4" w:rsidRDefault="00E86803" w:rsidP="00EB04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CF4">
              <w:rPr>
                <w:rFonts w:ascii="Times New Roman" w:hAnsi="Times New Roman" w:cs="Times New Roman"/>
                <w:i/>
                <w:sz w:val="26"/>
                <w:szCs w:val="26"/>
              </w:rPr>
              <w:t>Иванова</w:t>
            </w:r>
          </w:p>
        </w:tc>
        <w:tc>
          <w:tcPr>
            <w:tcW w:w="2659" w:type="dxa"/>
            <w:vAlign w:val="center"/>
          </w:tcPr>
          <w:p w:rsidR="00E86803" w:rsidRDefault="00EB0474" w:rsidP="00EB047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 Иванова</w:t>
            </w:r>
          </w:p>
          <w:p w:rsidR="00EB0474" w:rsidRDefault="00EB0474" w:rsidP="00EB047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01.04.2008</w:t>
            </w:r>
          </w:p>
          <w:p w:rsidR="002140E3" w:rsidRDefault="002140E3" w:rsidP="002140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803" w:rsidTr="0019572D">
        <w:tc>
          <w:tcPr>
            <w:tcW w:w="2392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86803" w:rsidRPr="00262CF4" w:rsidRDefault="00E86803" w:rsidP="00EB04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CF4">
              <w:rPr>
                <w:rFonts w:ascii="Times New Roman" w:hAnsi="Times New Roman" w:cs="Times New Roman"/>
                <w:i/>
                <w:sz w:val="26"/>
                <w:szCs w:val="26"/>
              </w:rPr>
              <w:t>Корольков</w:t>
            </w:r>
          </w:p>
        </w:tc>
        <w:tc>
          <w:tcPr>
            <w:tcW w:w="2659" w:type="dxa"/>
            <w:vAlign w:val="center"/>
          </w:tcPr>
          <w:p w:rsidR="00E86803" w:rsidRDefault="002140E3" w:rsidP="002140E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А.Л. Корольков</w:t>
            </w:r>
          </w:p>
          <w:p w:rsidR="002140E3" w:rsidRDefault="002140E3" w:rsidP="002140E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01.04.2008</w:t>
            </w:r>
          </w:p>
          <w:p w:rsidR="002140E3" w:rsidRDefault="002140E3" w:rsidP="002140E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6803" w:rsidTr="0019572D">
        <w:tc>
          <w:tcPr>
            <w:tcW w:w="2392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86803" w:rsidRDefault="00E86803" w:rsidP="00E868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86803" w:rsidRPr="00262CF4" w:rsidRDefault="00E86803" w:rsidP="00EB047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62CF4">
              <w:rPr>
                <w:rFonts w:ascii="Times New Roman" w:hAnsi="Times New Roman" w:cs="Times New Roman"/>
                <w:i/>
                <w:sz w:val="26"/>
                <w:szCs w:val="26"/>
              </w:rPr>
              <w:t>Петров</w:t>
            </w:r>
          </w:p>
        </w:tc>
        <w:tc>
          <w:tcPr>
            <w:tcW w:w="2659" w:type="dxa"/>
            <w:vAlign w:val="center"/>
          </w:tcPr>
          <w:p w:rsidR="00E86803" w:rsidRDefault="002140E3" w:rsidP="002140E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И.И. Петров</w:t>
            </w:r>
          </w:p>
          <w:p w:rsidR="002140E3" w:rsidRDefault="002140E3" w:rsidP="002140E3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01.04.2008</w:t>
            </w:r>
          </w:p>
        </w:tc>
      </w:tr>
    </w:tbl>
    <w:p w:rsidR="00E86803" w:rsidRDefault="00E86803" w:rsidP="0019572D">
      <w:pPr>
        <w:pStyle w:val="a7"/>
        <w:spacing w:line="280" w:lineRule="exact"/>
        <w:rPr>
          <w:rFonts w:ascii="Times New Roman" w:hAnsi="Times New Roman" w:cs="Times New Roman"/>
          <w:sz w:val="26"/>
          <w:szCs w:val="26"/>
        </w:rPr>
      </w:pPr>
    </w:p>
    <w:sectPr w:rsidR="00E868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20" w:rsidRDefault="00225C20" w:rsidP="00731188">
      <w:pPr>
        <w:spacing w:after="0" w:line="240" w:lineRule="auto"/>
      </w:pPr>
      <w:r>
        <w:separator/>
      </w:r>
    </w:p>
  </w:endnote>
  <w:endnote w:type="continuationSeparator" w:id="0">
    <w:p w:rsidR="00225C20" w:rsidRDefault="00225C20" w:rsidP="0073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2D" w:rsidRDefault="0019572D" w:rsidP="0019572D">
    <w:pPr>
      <w:pStyle w:val="a7"/>
      <w:spacing w:line="280" w:lineRule="exac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1-й экз. – в дело,</w:t>
    </w:r>
  </w:p>
  <w:p w:rsidR="0019572D" w:rsidRPr="0019572D" w:rsidRDefault="0019572D" w:rsidP="0019572D">
    <w:pPr>
      <w:pStyle w:val="a7"/>
      <w:spacing w:line="280" w:lineRule="exact"/>
    </w:pPr>
    <w:r>
      <w:rPr>
        <w:rFonts w:ascii="Times New Roman" w:hAnsi="Times New Roman" w:cs="Times New Roman"/>
        <w:sz w:val="26"/>
        <w:szCs w:val="26"/>
      </w:rPr>
      <w:t>2-й экз. – в бухгалтерию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20" w:rsidRDefault="00225C20" w:rsidP="00731188">
      <w:pPr>
        <w:spacing w:after="0" w:line="240" w:lineRule="auto"/>
      </w:pPr>
      <w:r>
        <w:separator/>
      </w:r>
    </w:p>
  </w:footnote>
  <w:footnote w:type="continuationSeparator" w:id="0">
    <w:p w:rsidR="00225C20" w:rsidRDefault="00225C20" w:rsidP="0073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89B"/>
    <w:multiLevelType w:val="hybridMultilevel"/>
    <w:tmpl w:val="F32C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1615"/>
    <w:multiLevelType w:val="multilevel"/>
    <w:tmpl w:val="973A21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1000D67"/>
    <w:multiLevelType w:val="multilevel"/>
    <w:tmpl w:val="9FA2A6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021A1B"/>
    <w:multiLevelType w:val="multilevel"/>
    <w:tmpl w:val="6D9A24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DB7CCC"/>
    <w:multiLevelType w:val="multilevel"/>
    <w:tmpl w:val="F626D5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46"/>
    <w:rsid w:val="00024520"/>
    <w:rsid w:val="00046AB1"/>
    <w:rsid w:val="00050787"/>
    <w:rsid w:val="00090460"/>
    <w:rsid w:val="0014196F"/>
    <w:rsid w:val="001576BC"/>
    <w:rsid w:val="0019572D"/>
    <w:rsid w:val="001B53F8"/>
    <w:rsid w:val="001E1B76"/>
    <w:rsid w:val="001F7F4E"/>
    <w:rsid w:val="0021208E"/>
    <w:rsid w:val="002140E3"/>
    <w:rsid w:val="00225C20"/>
    <w:rsid w:val="0023441D"/>
    <w:rsid w:val="00262CF4"/>
    <w:rsid w:val="00294521"/>
    <w:rsid w:val="002C2C0B"/>
    <w:rsid w:val="002E2E8C"/>
    <w:rsid w:val="002F6F02"/>
    <w:rsid w:val="00371895"/>
    <w:rsid w:val="003872E2"/>
    <w:rsid w:val="004063BD"/>
    <w:rsid w:val="00414FDC"/>
    <w:rsid w:val="00415378"/>
    <w:rsid w:val="004171AB"/>
    <w:rsid w:val="00431763"/>
    <w:rsid w:val="0043244B"/>
    <w:rsid w:val="00435BC7"/>
    <w:rsid w:val="00445E7A"/>
    <w:rsid w:val="0047708E"/>
    <w:rsid w:val="004C70DD"/>
    <w:rsid w:val="004F094C"/>
    <w:rsid w:val="0050158F"/>
    <w:rsid w:val="0050459A"/>
    <w:rsid w:val="00581FA0"/>
    <w:rsid w:val="005B710A"/>
    <w:rsid w:val="005E7DD9"/>
    <w:rsid w:val="00731188"/>
    <w:rsid w:val="007413CB"/>
    <w:rsid w:val="0075590F"/>
    <w:rsid w:val="007D10D4"/>
    <w:rsid w:val="007E37BE"/>
    <w:rsid w:val="00813DA6"/>
    <w:rsid w:val="00814030"/>
    <w:rsid w:val="008361BE"/>
    <w:rsid w:val="008410D2"/>
    <w:rsid w:val="008927B3"/>
    <w:rsid w:val="00912DBA"/>
    <w:rsid w:val="009135D3"/>
    <w:rsid w:val="00935DF4"/>
    <w:rsid w:val="009950D5"/>
    <w:rsid w:val="009A0A49"/>
    <w:rsid w:val="00A4380A"/>
    <w:rsid w:val="00A62BDB"/>
    <w:rsid w:val="00AA07F7"/>
    <w:rsid w:val="00B16AF7"/>
    <w:rsid w:val="00B23778"/>
    <w:rsid w:val="00B523E7"/>
    <w:rsid w:val="00B5528F"/>
    <w:rsid w:val="00B56331"/>
    <w:rsid w:val="00B87E12"/>
    <w:rsid w:val="00BB7789"/>
    <w:rsid w:val="00C41916"/>
    <w:rsid w:val="00C45546"/>
    <w:rsid w:val="00C7555F"/>
    <w:rsid w:val="00C800A8"/>
    <w:rsid w:val="00CB2D81"/>
    <w:rsid w:val="00CD4D74"/>
    <w:rsid w:val="00DD1182"/>
    <w:rsid w:val="00E162D8"/>
    <w:rsid w:val="00E2556F"/>
    <w:rsid w:val="00E550F4"/>
    <w:rsid w:val="00E56309"/>
    <w:rsid w:val="00E86803"/>
    <w:rsid w:val="00EA3729"/>
    <w:rsid w:val="00EB0474"/>
    <w:rsid w:val="00EB67F7"/>
    <w:rsid w:val="00EF55E6"/>
    <w:rsid w:val="00F61A2A"/>
    <w:rsid w:val="00FA0B49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8"/>
    <w:pPr>
      <w:ind w:left="720"/>
      <w:contextualSpacing/>
    </w:pPr>
  </w:style>
  <w:style w:type="table" w:styleId="a4">
    <w:name w:val="Table Grid"/>
    <w:basedOn w:val="a1"/>
    <w:uiPriority w:val="59"/>
    <w:rsid w:val="002C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188"/>
  </w:style>
  <w:style w:type="paragraph" w:styleId="a7">
    <w:name w:val="footer"/>
    <w:basedOn w:val="a"/>
    <w:link w:val="a8"/>
    <w:uiPriority w:val="99"/>
    <w:unhideWhenUsed/>
    <w:rsid w:val="0073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A8"/>
    <w:pPr>
      <w:ind w:left="720"/>
      <w:contextualSpacing/>
    </w:pPr>
  </w:style>
  <w:style w:type="table" w:styleId="a4">
    <w:name w:val="Table Grid"/>
    <w:basedOn w:val="a1"/>
    <w:uiPriority w:val="59"/>
    <w:rsid w:val="002C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188"/>
  </w:style>
  <w:style w:type="paragraph" w:styleId="a7">
    <w:name w:val="footer"/>
    <w:basedOn w:val="a"/>
    <w:link w:val="a8"/>
    <w:uiPriority w:val="99"/>
    <w:unhideWhenUsed/>
    <w:rsid w:val="0073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2017-05-24T16:33:00Z</dcterms:created>
  <dcterms:modified xsi:type="dcterms:W3CDTF">2017-05-27T11:24:00Z</dcterms:modified>
</cp:coreProperties>
</file>