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DE" w:rsidRPr="00B378D2" w:rsidRDefault="005A44EC" w:rsidP="006B69DE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B69DE" w:rsidRPr="00B378D2">
        <w:rPr>
          <w:rFonts w:ascii="Times New Roman" w:hAnsi="Times New Roman" w:cs="Times New Roman"/>
          <w:sz w:val="26"/>
          <w:szCs w:val="26"/>
        </w:rPr>
        <w:t xml:space="preserve">аучно-исследовательский институт </w:t>
      </w:r>
    </w:p>
    <w:p w:rsidR="006B69DE" w:rsidRDefault="005A44EC" w:rsidP="006B69DE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«Агат»</w:t>
      </w:r>
    </w:p>
    <w:p w:rsidR="005A44EC" w:rsidRPr="00B378D2" w:rsidRDefault="005A44EC" w:rsidP="005A44E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9DE" w:rsidRPr="00B378D2" w:rsidRDefault="006B69DE" w:rsidP="006B69DE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378D2">
        <w:rPr>
          <w:rFonts w:ascii="Times New Roman" w:hAnsi="Times New Roman" w:cs="Times New Roman"/>
          <w:sz w:val="26"/>
          <w:szCs w:val="26"/>
        </w:rPr>
        <w:t>ПРОТОКОЛ</w:t>
      </w:r>
    </w:p>
    <w:p w:rsidR="006B69DE" w:rsidRPr="00B378D2" w:rsidRDefault="006B69DE" w:rsidP="00831EE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69DE" w:rsidRPr="00B378D2" w:rsidTr="00B378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1EE9" w:rsidRPr="00B378D2" w:rsidRDefault="006B69DE" w:rsidP="00831E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8D2">
              <w:rPr>
                <w:rFonts w:ascii="Times New Roman" w:hAnsi="Times New Roman" w:cs="Times New Roman"/>
                <w:sz w:val="26"/>
                <w:szCs w:val="26"/>
              </w:rPr>
              <w:t>17.03.2008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B69DE" w:rsidRPr="00B378D2" w:rsidRDefault="006B69DE" w:rsidP="006B69DE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78D2"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</w:tc>
      </w:tr>
      <w:tr w:rsidR="00B378D2" w:rsidRPr="00B378D2" w:rsidTr="00B378D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8D2" w:rsidRPr="00B378D2" w:rsidRDefault="00B378D2" w:rsidP="00B378D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8D2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</w:tr>
    </w:tbl>
    <w:p w:rsidR="006B69DE" w:rsidRPr="00B378D2" w:rsidRDefault="006B69DE" w:rsidP="004D12E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9DE" w:rsidRPr="00B378D2" w:rsidRDefault="005A44EC" w:rsidP="006B69DE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собрания трудового коллектива</w:t>
      </w:r>
    </w:p>
    <w:p w:rsidR="006B69DE" w:rsidRPr="00B378D2" w:rsidRDefault="006B69DE" w:rsidP="004D12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9DE" w:rsidRPr="00B378D2" w:rsidRDefault="00831EE9" w:rsidP="00264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– 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Тютин</w:t>
      </w:r>
      <w:proofErr w:type="spellEnd"/>
    </w:p>
    <w:p w:rsidR="006B69DE" w:rsidRPr="00B378D2" w:rsidRDefault="00831EE9" w:rsidP="00264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– Е</w:t>
      </w:r>
      <w:r w:rsidR="006B69DE" w:rsidRPr="00B378D2">
        <w:rPr>
          <w:rFonts w:ascii="Times New Roman" w:hAnsi="Times New Roman" w:cs="Times New Roman"/>
          <w:sz w:val="26"/>
          <w:szCs w:val="26"/>
        </w:rPr>
        <w:t xml:space="preserve">.Е. </w:t>
      </w:r>
      <w:r>
        <w:rPr>
          <w:rFonts w:ascii="Times New Roman" w:hAnsi="Times New Roman" w:cs="Times New Roman"/>
          <w:sz w:val="26"/>
          <w:szCs w:val="26"/>
        </w:rPr>
        <w:t>Кравец</w:t>
      </w:r>
    </w:p>
    <w:p w:rsidR="006B69DE" w:rsidRPr="00B378D2" w:rsidRDefault="00066013" w:rsidP="00264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 – 20</w:t>
      </w:r>
      <w:r w:rsidR="006B69DE" w:rsidRPr="00B378D2">
        <w:rPr>
          <w:rFonts w:ascii="Times New Roman" w:hAnsi="Times New Roman" w:cs="Times New Roman"/>
          <w:sz w:val="26"/>
          <w:szCs w:val="26"/>
        </w:rPr>
        <w:t xml:space="preserve"> чел. (список прилагается)</w:t>
      </w:r>
    </w:p>
    <w:p w:rsidR="006B69DE" w:rsidRPr="00B378D2" w:rsidRDefault="006B69DE" w:rsidP="004D12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9DE" w:rsidRPr="00B378D2" w:rsidRDefault="006B69DE" w:rsidP="00874B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8D2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6B69DE" w:rsidRPr="00B378D2" w:rsidRDefault="005A44EC" w:rsidP="0083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Организация летнего отдыха сотрудников института.</w:t>
      </w:r>
    </w:p>
    <w:p w:rsidR="00264B28" w:rsidRDefault="00066013" w:rsidP="0083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13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06601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.П. Савича</w:t>
      </w:r>
    </w:p>
    <w:p w:rsidR="005A44EC" w:rsidRDefault="005A44EC" w:rsidP="005A44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93" w:rsidRPr="00806093" w:rsidRDefault="00806093" w:rsidP="005A44EC">
      <w:pPr>
        <w:spacing w:after="30" w:line="360" w:lineRule="auto"/>
        <w:jc w:val="both"/>
      </w:pPr>
      <w:r w:rsidRPr="0080609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CCE" w:rsidRPr="00806093">
        <w:rPr>
          <w:rFonts w:ascii="Times New Roman" w:hAnsi="Times New Roman" w:cs="Times New Roman"/>
          <w:sz w:val="26"/>
          <w:szCs w:val="26"/>
        </w:rPr>
        <w:t>СЛУШАЛИ:</w:t>
      </w:r>
    </w:p>
    <w:p w:rsidR="00556C8B" w:rsidRDefault="005A44EC" w:rsidP="0083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Савича Н.П.</w:t>
      </w:r>
      <w:r w:rsidR="00311CCE" w:rsidRPr="00B378D2">
        <w:rPr>
          <w:rFonts w:ascii="Times New Roman" w:hAnsi="Times New Roman" w:cs="Times New Roman"/>
          <w:sz w:val="26"/>
          <w:szCs w:val="26"/>
        </w:rPr>
        <w:t xml:space="preserve"> –</w:t>
      </w:r>
      <w:r w:rsidR="00066013">
        <w:rPr>
          <w:rFonts w:ascii="Times New Roman" w:hAnsi="Times New Roman" w:cs="Times New Roman"/>
          <w:sz w:val="26"/>
          <w:szCs w:val="26"/>
        </w:rPr>
        <w:t xml:space="preserve"> </w:t>
      </w:r>
      <w:r w:rsidR="00447AB7">
        <w:rPr>
          <w:rFonts w:ascii="Times New Roman" w:hAnsi="Times New Roman" w:cs="Times New Roman"/>
          <w:sz w:val="26"/>
          <w:szCs w:val="26"/>
        </w:rPr>
        <w:t>Составлен план направления сотрудников на летний отдых по Республике Беларусь. Проведены инструктажи по технике безопасности. Орган</w:t>
      </w:r>
      <w:r w:rsidR="00447AB7">
        <w:rPr>
          <w:rFonts w:ascii="Times New Roman" w:hAnsi="Times New Roman" w:cs="Times New Roman"/>
          <w:sz w:val="26"/>
          <w:szCs w:val="26"/>
        </w:rPr>
        <w:t>и</w:t>
      </w:r>
      <w:r w:rsidR="00447AB7">
        <w:rPr>
          <w:rFonts w:ascii="Times New Roman" w:hAnsi="Times New Roman" w:cs="Times New Roman"/>
          <w:sz w:val="26"/>
          <w:szCs w:val="26"/>
        </w:rPr>
        <w:t xml:space="preserve">зованы и проведены медицинские осмотры. </w:t>
      </w:r>
    </w:p>
    <w:p w:rsidR="00066013" w:rsidRPr="00B378D2" w:rsidRDefault="00066013" w:rsidP="000660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CCE" w:rsidRPr="00B378D2" w:rsidRDefault="00311CCE" w:rsidP="00556C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8D2">
        <w:rPr>
          <w:rFonts w:ascii="Times New Roman" w:hAnsi="Times New Roman" w:cs="Times New Roman"/>
          <w:sz w:val="26"/>
          <w:szCs w:val="26"/>
        </w:rPr>
        <w:t>РЕШИЛИ:</w:t>
      </w:r>
    </w:p>
    <w:p w:rsidR="00311CCE" w:rsidRPr="005A44EC" w:rsidRDefault="005A44EC" w:rsidP="0083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5A44E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еменову Г.Л. подготовить документы для организации семейных туров по Республике Беларусь.</w:t>
      </w:r>
    </w:p>
    <w:p w:rsidR="00311CCE" w:rsidRDefault="005A44EC" w:rsidP="0083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представления – 21</w:t>
      </w:r>
      <w:r w:rsidR="00311CCE" w:rsidRPr="00B378D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311CCE" w:rsidRPr="00B378D2">
        <w:rPr>
          <w:rFonts w:ascii="Times New Roman" w:hAnsi="Times New Roman" w:cs="Times New Roman"/>
          <w:sz w:val="26"/>
          <w:szCs w:val="26"/>
        </w:rPr>
        <w:t>.2008.</w:t>
      </w:r>
    </w:p>
    <w:p w:rsidR="00556C8B" w:rsidRDefault="00556C8B" w:rsidP="0076618C">
      <w:pPr>
        <w:spacing w:after="0" w:line="360" w:lineRule="auto"/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:rsidR="0048469E" w:rsidRPr="00B378D2" w:rsidRDefault="0048469E" w:rsidP="0048469E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378D2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</w:t>
      </w:r>
      <w:proofErr w:type="spellStart"/>
      <w:r w:rsidR="00831EE9" w:rsidRPr="00B97900">
        <w:rPr>
          <w:rFonts w:ascii="Times New Roman" w:hAnsi="Times New Roman" w:cs="Times New Roman"/>
          <w:i/>
          <w:sz w:val="26"/>
          <w:szCs w:val="26"/>
        </w:rPr>
        <w:t>Тютин</w:t>
      </w:r>
      <w:proofErr w:type="spellEnd"/>
      <w:r w:rsidRPr="00B378D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1EE9">
        <w:rPr>
          <w:rFonts w:ascii="Times New Roman" w:hAnsi="Times New Roman" w:cs="Times New Roman"/>
          <w:sz w:val="26"/>
          <w:szCs w:val="26"/>
        </w:rPr>
        <w:t xml:space="preserve">                      В.Н. </w:t>
      </w:r>
      <w:proofErr w:type="spellStart"/>
      <w:r w:rsidR="00831EE9">
        <w:rPr>
          <w:rFonts w:ascii="Times New Roman" w:hAnsi="Times New Roman" w:cs="Times New Roman"/>
          <w:sz w:val="26"/>
          <w:szCs w:val="26"/>
        </w:rPr>
        <w:t>Тютин</w:t>
      </w:r>
      <w:proofErr w:type="spellEnd"/>
    </w:p>
    <w:p w:rsidR="0048469E" w:rsidRPr="00B378D2" w:rsidRDefault="0048469E" w:rsidP="00556C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CCE" w:rsidRPr="00B378D2" w:rsidRDefault="0048469E" w:rsidP="00311C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8D2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</w:t>
      </w:r>
      <w:r w:rsidR="00831EE9" w:rsidRPr="00B97900">
        <w:rPr>
          <w:rFonts w:ascii="Times New Roman" w:hAnsi="Times New Roman" w:cs="Times New Roman"/>
          <w:i/>
          <w:sz w:val="26"/>
          <w:szCs w:val="26"/>
        </w:rPr>
        <w:t>Кравец</w:t>
      </w:r>
      <w:r w:rsidRPr="00B378D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97900">
        <w:rPr>
          <w:rFonts w:ascii="Times New Roman" w:hAnsi="Times New Roman" w:cs="Times New Roman"/>
          <w:sz w:val="26"/>
          <w:szCs w:val="26"/>
        </w:rPr>
        <w:t xml:space="preserve"> </w:t>
      </w:r>
      <w:r w:rsidRPr="00B378D2">
        <w:rPr>
          <w:rFonts w:ascii="Times New Roman" w:hAnsi="Times New Roman" w:cs="Times New Roman"/>
          <w:sz w:val="26"/>
          <w:szCs w:val="26"/>
        </w:rPr>
        <w:t xml:space="preserve">      </w:t>
      </w:r>
      <w:r w:rsidR="00831EE9">
        <w:rPr>
          <w:rFonts w:ascii="Times New Roman" w:hAnsi="Times New Roman" w:cs="Times New Roman"/>
          <w:sz w:val="26"/>
          <w:szCs w:val="26"/>
        </w:rPr>
        <w:t>Е</w:t>
      </w:r>
      <w:r w:rsidRPr="00B378D2">
        <w:rPr>
          <w:rFonts w:ascii="Times New Roman" w:hAnsi="Times New Roman" w:cs="Times New Roman"/>
          <w:sz w:val="26"/>
          <w:szCs w:val="26"/>
        </w:rPr>
        <w:t xml:space="preserve">.Е. </w:t>
      </w:r>
      <w:r w:rsidR="00831EE9">
        <w:rPr>
          <w:rFonts w:ascii="Times New Roman" w:hAnsi="Times New Roman" w:cs="Times New Roman"/>
          <w:sz w:val="26"/>
          <w:szCs w:val="26"/>
        </w:rPr>
        <w:t>Кравец</w:t>
      </w:r>
    </w:p>
    <w:p w:rsidR="006B69DE" w:rsidRPr="006B69DE" w:rsidRDefault="006B69DE" w:rsidP="006B69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69DE" w:rsidRPr="006B69DE" w:rsidSect="00601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E9" w:rsidRDefault="001761E9" w:rsidP="00874B4E">
      <w:pPr>
        <w:spacing w:after="0" w:line="240" w:lineRule="auto"/>
      </w:pPr>
      <w:r>
        <w:separator/>
      </w:r>
    </w:p>
  </w:endnote>
  <w:endnote w:type="continuationSeparator" w:id="0">
    <w:p w:rsidR="001761E9" w:rsidRDefault="001761E9" w:rsidP="0087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8C" w:rsidRDefault="007661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3" w:rsidRPr="00F913C0" w:rsidRDefault="000D07B3" w:rsidP="000D07B3">
    <w:pPr>
      <w:spacing w:after="0" w:line="280" w:lineRule="exact"/>
      <w:jc w:val="both"/>
      <w:rPr>
        <w:rFonts w:ascii="Times New Roman" w:hAnsi="Times New Roman" w:cs="Times New Roman"/>
        <w:i/>
        <w:sz w:val="26"/>
        <w:szCs w:val="26"/>
      </w:rPr>
    </w:pPr>
    <w:bookmarkStart w:id="0" w:name="_GoBack"/>
    <w:r>
      <w:rPr>
        <w:rFonts w:ascii="Times New Roman" w:hAnsi="Times New Roman" w:cs="Times New Roman"/>
        <w:i/>
        <w:sz w:val="26"/>
        <w:szCs w:val="26"/>
      </w:rPr>
      <w:t>В дело 01-08</w:t>
    </w:r>
  </w:p>
  <w:p w:rsidR="000D07B3" w:rsidRPr="00F913C0" w:rsidRDefault="000D07B3" w:rsidP="000D07B3">
    <w:pPr>
      <w:spacing w:after="0" w:line="280" w:lineRule="exact"/>
      <w:jc w:val="both"/>
      <w:rPr>
        <w:rFonts w:ascii="Times New Roman" w:hAnsi="Times New Roman" w:cs="Times New Roman"/>
        <w:i/>
        <w:sz w:val="26"/>
        <w:szCs w:val="26"/>
      </w:rPr>
    </w:pPr>
    <w:proofErr w:type="spellStart"/>
    <w:r>
      <w:rPr>
        <w:rFonts w:ascii="Times New Roman" w:hAnsi="Times New Roman" w:cs="Times New Roman"/>
        <w:i/>
        <w:sz w:val="26"/>
        <w:szCs w:val="26"/>
      </w:rPr>
      <w:t>Важник</w:t>
    </w:r>
    <w:proofErr w:type="spellEnd"/>
    <w:r w:rsidRPr="00F913C0">
      <w:rPr>
        <w:rFonts w:ascii="Times New Roman" w:hAnsi="Times New Roman" w:cs="Times New Roman"/>
        <w:i/>
        <w:sz w:val="26"/>
        <w:szCs w:val="26"/>
      </w:rPr>
      <w:t xml:space="preserve">          </w:t>
    </w:r>
    <w:r>
      <w:rPr>
        <w:rFonts w:ascii="Times New Roman" w:hAnsi="Times New Roman" w:cs="Times New Roman"/>
        <w:i/>
        <w:sz w:val="26"/>
        <w:szCs w:val="26"/>
      </w:rPr>
      <w:t xml:space="preserve">О.В. </w:t>
    </w:r>
    <w:proofErr w:type="spellStart"/>
    <w:r>
      <w:rPr>
        <w:rFonts w:ascii="Times New Roman" w:hAnsi="Times New Roman" w:cs="Times New Roman"/>
        <w:i/>
        <w:sz w:val="26"/>
        <w:szCs w:val="26"/>
      </w:rPr>
      <w:t>Важник</w:t>
    </w:r>
    <w:proofErr w:type="spellEnd"/>
  </w:p>
  <w:p w:rsidR="00874B4E" w:rsidRPr="000D07B3" w:rsidRDefault="000D07B3" w:rsidP="000D07B3">
    <w:pPr>
      <w:spacing w:after="0" w:line="280" w:lineRule="exact"/>
      <w:jc w:val="both"/>
      <w:rPr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17</w:t>
    </w:r>
    <w:r w:rsidRPr="00F913C0">
      <w:rPr>
        <w:rFonts w:ascii="Times New Roman" w:hAnsi="Times New Roman" w:cs="Times New Roman"/>
        <w:i/>
        <w:sz w:val="26"/>
        <w:szCs w:val="26"/>
      </w:rPr>
      <w:t>.03.2008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8C" w:rsidRDefault="007661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E9" w:rsidRDefault="001761E9" w:rsidP="00874B4E">
      <w:pPr>
        <w:spacing w:after="0" w:line="240" w:lineRule="auto"/>
      </w:pPr>
      <w:r>
        <w:separator/>
      </w:r>
    </w:p>
  </w:footnote>
  <w:footnote w:type="continuationSeparator" w:id="0">
    <w:p w:rsidR="001761E9" w:rsidRDefault="001761E9" w:rsidP="0087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839693"/>
      <w:docPartObj>
        <w:docPartGallery w:val="Page Numbers (Top of Page)"/>
        <w:docPartUnique/>
      </w:docPartObj>
    </w:sdtPr>
    <w:sdtEndPr/>
    <w:sdtContent>
      <w:p w:rsidR="00601258" w:rsidRDefault="006012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13">
          <w:rPr>
            <w:noProof/>
          </w:rPr>
          <w:t>2</w:t>
        </w:r>
        <w:r>
          <w:fldChar w:fldCharType="end"/>
        </w:r>
      </w:p>
    </w:sdtContent>
  </w:sdt>
  <w:p w:rsidR="00601258" w:rsidRDefault="006012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8C" w:rsidRDefault="007661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8C" w:rsidRDefault="007661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E8E"/>
    <w:multiLevelType w:val="multilevel"/>
    <w:tmpl w:val="FA7ADB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D47493"/>
    <w:multiLevelType w:val="hybridMultilevel"/>
    <w:tmpl w:val="1ABE5838"/>
    <w:lvl w:ilvl="0" w:tplc="A072B5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2EB4579"/>
    <w:multiLevelType w:val="hybridMultilevel"/>
    <w:tmpl w:val="5AFCCA70"/>
    <w:lvl w:ilvl="0" w:tplc="445E60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EF82035"/>
    <w:multiLevelType w:val="hybridMultilevel"/>
    <w:tmpl w:val="A3B4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922"/>
    <w:multiLevelType w:val="multilevel"/>
    <w:tmpl w:val="ABF43E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>
    <w:nsid w:val="41F4020C"/>
    <w:multiLevelType w:val="multilevel"/>
    <w:tmpl w:val="77F6A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DA0A9C"/>
    <w:multiLevelType w:val="multilevel"/>
    <w:tmpl w:val="66F2BB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5624F83"/>
    <w:multiLevelType w:val="hybridMultilevel"/>
    <w:tmpl w:val="2BC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37"/>
    <w:rsid w:val="00046AB1"/>
    <w:rsid w:val="00066013"/>
    <w:rsid w:val="00090460"/>
    <w:rsid w:val="000D07B3"/>
    <w:rsid w:val="0014196F"/>
    <w:rsid w:val="001761E9"/>
    <w:rsid w:val="001B53F8"/>
    <w:rsid w:val="001C5555"/>
    <w:rsid w:val="001E1B76"/>
    <w:rsid w:val="001F7F4E"/>
    <w:rsid w:val="0021208E"/>
    <w:rsid w:val="002126DF"/>
    <w:rsid w:val="00264B28"/>
    <w:rsid w:val="00294521"/>
    <w:rsid w:val="002F6F02"/>
    <w:rsid w:val="00301FF7"/>
    <w:rsid w:val="00311CCE"/>
    <w:rsid w:val="00371895"/>
    <w:rsid w:val="003872E2"/>
    <w:rsid w:val="00415378"/>
    <w:rsid w:val="004171AB"/>
    <w:rsid w:val="00431763"/>
    <w:rsid w:val="0043244B"/>
    <w:rsid w:val="00435BC7"/>
    <w:rsid w:val="00445E7A"/>
    <w:rsid w:val="00447AB7"/>
    <w:rsid w:val="0047708E"/>
    <w:rsid w:val="0048469E"/>
    <w:rsid w:val="004D12E2"/>
    <w:rsid w:val="0050158F"/>
    <w:rsid w:val="0050459A"/>
    <w:rsid w:val="00556C8B"/>
    <w:rsid w:val="00581FA0"/>
    <w:rsid w:val="005A44EC"/>
    <w:rsid w:val="005B710A"/>
    <w:rsid w:val="00601258"/>
    <w:rsid w:val="006B69DE"/>
    <w:rsid w:val="006F4904"/>
    <w:rsid w:val="007413CB"/>
    <w:rsid w:val="0076618C"/>
    <w:rsid w:val="007D10D4"/>
    <w:rsid w:val="007E37BE"/>
    <w:rsid w:val="00806093"/>
    <w:rsid w:val="00814030"/>
    <w:rsid w:val="00831EE9"/>
    <w:rsid w:val="008361BE"/>
    <w:rsid w:val="00874B4E"/>
    <w:rsid w:val="008803E3"/>
    <w:rsid w:val="008927B3"/>
    <w:rsid w:val="009135D3"/>
    <w:rsid w:val="00935DF4"/>
    <w:rsid w:val="00955A93"/>
    <w:rsid w:val="009A0A49"/>
    <w:rsid w:val="00A4380A"/>
    <w:rsid w:val="00A62BDB"/>
    <w:rsid w:val="00AA07F7"/>
    <w:rsid w:val="00AC5260"/>
    <w:rsid w:val="00B23778"/>
    <w:rsid w:val="00B378D2"/>
    <w:rsid w:val="00B523E7"/>
    <w:rsid w:val="00B5528F"/>
    <w:rsid w:val="00B56331"/>
    <w:rsid w:val="00B87E12"/>
    <w:rsid w:val="00B97900"/>
    <w:rsid w:val="00BB7789"/>
    <w:rsid w:val="00C7555F"/>
    <w:rsid w:val="00CD4D74"/>
    <w:rsid w:val="00D81B95"/>
    <w:rsid w:val="00E162D8"/>
    <w:rsid w:val="00E22A37"/>
    <w:rsid w:val="00E2556F"/>
    <w:rsid w:val="00E550F4"/>
    <w:rsid w:val="00E56309"/>
    <w:rsid w:val="00EA3729"/>
    <w:rsid w:val="00EB67F7"/>
    <w:rsid w:val="00F61A2A"/>
    <w:rsid w:val="00FA0B49"/>
    <w:rsid w:val="00FB3208"/>
    <w:rsid w:val="00F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9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B4E"/>
  </w:style>
  <w:style w:type="paragraph" w:styleId="a7">
    <w:name w:val="footer"/>
    <w:basedOn w:val="a"/>
    <w:link w:val="a8"/>
    <w:uiPriority w:val="99"/>
    <w:unhideWhenUsed/>
    <w:rsid w:val="0087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9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B4E"/>
  </w:style>
  <w:style w:type="paragraph" w:styleId="a7">
    <w:name w:val="footer"/>
    <w:basedOn w:val="a"/>
    <w:link w:val="a8"/>
    <w:uiPriority w:val="99"/>
    <w:unhideWhenUsed/>
    <w:rsid w:val="0087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2017-05-24T12:56:00Z</dcterms:created>
  <dcterms:modified xsi:type="dcterms:W3CDTF">2017-05-27T11:34:00Z</dcterms:modified>
</cp:coreProperties>
</file>