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2E4F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35885D66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4B73DD95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37087A91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System.Text;</w:t>
      </w:r>
    </w:p>
    <w:p w14:paraId="5B52D38E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38AE859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WindowsFormsLab</w:t>
      </w:r>
    </w:p>
    <w:p w14:paraId="5300582D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4F4398E1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</w:p>
    <w:p w14:paraId="6F4CC41B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6F0C2DE0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SideA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4148E422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SideB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2464CCA3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SideC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4A0B4C5A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bool</w:t>
      </w:r>
      <w:r>
        <w:rPr>
          <w:rFonts w:ascii="Consolas" w:hAnsi="Consolas" w:cs="Consolas"/>
          <w:sz w:val="18"/>
          <w:szCs w:val="18"/>
        </w:rPr>
        <w:t xml:space="preserve"> AreaChecked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2E7CE8F2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bool</w:t>
      </w:r>
      <w:r>
        <w:rPr>
          <w:rFonts w:ascii="Consolas" w:hAnsi="Consolas" w:cs="Consolas"/>
          <w:sz w:val="18"/>
          <w:szCs w:val="18"/>
        </w:rPr>
        <w:t xml:space="preserve"> PerimeterChecked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09015400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GetPerimeter()</w:t>
      </w:r>
    </w:p>
    <w:p w14:paraId="13002D70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08DBE653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SideA + SideB + SideC;</w:t>
      </w:r>
    </w:p>
    <w:p w14:paraId="771FC050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821A5D1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GetArea()</w:t>
      </w:r>
    </w:p>
    <w:p w14:paraId="5DE2F401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6B7A33A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p = GetPerimeter();</w:t>
      </w:r>
    </w:p>
    <w:p w14:paraId="2DFDD23F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Math</w:t>
      </w:r>
      <w:r>
        <w:rPr>
          <w:rFonts w:ascii="Consolas" w:hAnsi="Consolas" w:cs="Consolas"/>
          <w:sz w:val="18"/>
          <w:szCs w:val="18"/>
        </w:rPr>
        <w:t>.Sqrt(p * (p - SideA) * (p - SideB) * (p - SideC));</w:t>
      </w:r>
    </w:p>
    <w:p w14:paraId="7D777D1F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C07FDFA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09A7596F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741EA34E" w14:textId="77777777" w:rsidR="00301256" w:rsidRDefault="00301256" w:rsidP="003012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61398BD" w14:textId="77777777" w:rsidR="00E457BC" w:rsidRDefault="00E457BC">
      <w:bookmarkStart w:id="0" w:name="_GoBack"/>
      <w:bookmarkEnd w:id="0"/>
    </w:p>
    <w:sectPr w:rsidR="00E457BC" w:rsidSect="00F057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12"/>
    <w:rsid w:val="00301256"/>
    <w:rsid w:val="00D74412"/>
    <w:rsid w:val="00E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72A8-8C38-4BD8-9244-B7CC7EC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2018-12-30T12:47:00Z</dcterms:created>
  <dcterms:modified xsi:type="dcterms:W3CDTF">2018-12-30T12:47:00Z</dcterms:modified>
</cp:coreProperties>
</file>