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BC1" w:rsidRDefault="0045128E" w:rsidP="0045128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128E">
        <w:rPr>
          <w:rFonts w:ascii="Times New Roman" w:hAnsi="Times New Roman" w:cs="Times New Roman"/>
          <w:b/>
          <w:sz w:val="28"/>
          <w:szCs w:val="28"/>
        </w:rPr>
        <w:t>Вопрос 1.</w:t>
      </w:r>
    </w:p>
    <w:p w:rsidR="00D134D3" w:rsidRDefault="0045128E" w:rsidP="0045128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Вычислить, какой минимальный объём памяти нужно зарезервировать, чтобы мож</w:t>
      </w:r>
      <w:r w:rsidRPr="00D134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было сохранит</w:t>
      </w:r>
      <w:r w:rsidR="00D134D3" w:rsidRPr="00D1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любое растровое изображение </w:t>
      </w:r>
      <w:r w:rsidRPr="00D1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размера </w:t>
      </w:r>
      <w:r w:rsidR="00D134D3" w:rsidRPr="00D134D3">
        <w:rPr>
          <w:rFonts w:ascii="Times New Roman" w:eastAsia="Times New Roman" w:hAnsi="Times New Roman" w:cs="Times New Roman"/>
          <w:sz w:val="28"/>
          <w:szCs w:val="28"/>
          <w:lang w:eastAsia="ru-RU"/>
        </w:rPr>
        <w:t>1024 × 512</w:t>
      </w:r>
      <w:r w:rsidR="00D134D3" w:rsidRPr="00D1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пикселя</w:t>
      </w:r>
      <w:r w:rsidR="00D134D3" w:rsidRPr="00D134D3">
        <w:rPr>
          <w:rFonts w:ascii="Roboto" w:eastAsia="Times New Roman" w:hAnsi="Roboto" w:cs="Times New Roman"/>
          <w:sz w:val="26"/>
          <w:szCs w:val="26"/>
          <w:lang w:eastAsia="ru-RU"/>
        </w:rPr>
        <w:t xml:space="preserve"> </w:t>
      </w:r>
      <w:r w:rsidRPr="0045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условии, что в изображении может </w:t>
      </w:r>
      <w:r w:rsidRPr="00D1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использоваться </w:t>
      </w:r>
      <w:r w:rsidR="00D134D3" w:rsidRPr="00D134D3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D134D3" w:rsidRPr="00D1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цвета</w:t>
      </w:r>
      <w:r w:rsidRPr="0045128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134D3" w:rsidRPr="0045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28E" w:rsidRPr="0045128E" w:rsidRDefault="0045128E" w:rsidP="0045128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45128E" w:rsidRPr="0045128E" w:rsidRDefault="0045128E" w:rsidP="0045128E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Находим количество пикселей, используя для вычисления степени числа 2: </w:t>
      </w:r>
      <w:r w:rsidRPr="004512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D1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1024 * 512 = 2</w:t>
      </w:r>
      <w:r w:rsidR="00D134D3" w:rsidRPr="00D134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</w:t>
      </w:r>
      <w:r w:rsidR="00D134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D134D3">
        <w:rPr>
          <w:rFonts w:ascii="Times New Roman" w:eastAsia="Times New Roman" w:hAnsi="Times New Roman" w:cs="Times New Roman"/>
          <w:sz w:val="28"/>
          <w:szCs w:val="28"/>
          <w:lang w:eastAsia="ru-RU"/>
        </w:rPr>
        <w:t>* 2</w:t>
      </w:r>
      <w:r w:rsidR="00D134D3" w:rsidRPr="00D134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="00D134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D134D3">
        <w:rPr>
          <w:rFonts w:ascii="Times New Roman" w:eastAsia="Times New Roman" w:hAnsi="Times New Roman" w:cs="Times New Roman"/>
          <w:sz w:val="28"/>
          <w:szCs w:val="28"/>
          <w:lang w:eastAsia="ru-RU"/>
        </w:rPr>
        <w:t>= 2</w:t>
      </w:r>
      <w:r w:rsidR="00D134D3" w:rsidRPr="00D134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19</w:t>
      </w:r>
      <w:r w:rsidR="00D13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28E" w:rsidRPr="0045128E" w:rsidRDefault="00D134D3" w:rsidP="0045128E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 = 2</w:t>
      </w:r>
      <w:r w:rsidRPr="00D134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="0045128E" w:rsidRPr="0045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для кодирования одного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45128E" w:rsidRPr="0045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вариантов цвета нужно выделить в памяти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= 3 * 2</w:t>
      </w:r>
      <w:r w:rsidR="0045128E" w:rsidRPr="0045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бит на пиксель.</w:t>
      </w:r>
    </w:p>
    <w:p w:rsidR="0045128E" w:rsidRPr="0045128E" w:rsidRDefault="0045128E" w:rsidP="0045128E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памяти в битах:</w:t>
      </w:r>
      <w:r w:rsidR="00D1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D134D3" w:rsidRPr="00D134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19</w:t>
      </w:r>
      <w:r w:rsidR="00D1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3 * 2 = 3 * 2</w:t>
      </w:r>
      <w:r w:rsidR="00D134D3" w:rsidRPr="00D134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20</w:t>
      </w:r>
      <w:r w:rsidR="00D13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28E" w:rsidRPr="0045128E" w:rsidRDefault="0045128E" w:rsidP="0045128E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памяти в </w:t>
      </w:r>
      <w:proofErr w:type="spellStart"/>
      <w:r w:rsidRPr="00451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Кбайтах</w:t>
      </w:r>
      <w:proofErr w:type="spellEnd"/>
      <w:r w:rsidRPr="0045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1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* </w:t>
      </w:r>
      <w:proofErr w:type="gramStart"/>
      <w:r w:rsidR="00D134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34D3" w:rsidRPr="00D134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20</w:t>
      </w:r>
      <w:r w:rsidR="008E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9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proofErr w:type="gramEnd"/>
      <w:r w:rsidR="00D1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D134D3" w:rsidRPr="00D134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13</w:t>
      </w:r>
      <w:r w:rsidR="00D1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 * 2</w:t>
      </w:r>
      <w:r w:rsidR="00D134D3" w:rsidRPr="00D134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="00D1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 * 128 = 384.</w:t>
      </w:r>
    </w:p>
    <w:p w:rsidR="0045128E" w:rsidRDefault="0045128E" w:rsidP="0045128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2</w:t>
      </w:r>
      <w:r w:rsidRPr="0045128E">
        <w:rPr>
          <w:rFonts w:ascii="Times New Roman" w:hAnsi="Times New Roman" w:cs="Times New Roman"/>
          <w:b/>
          <w:sz w:val="28"/>
          <w:szCs w:val="28"/>
        </w:rPr>
        <w:t>.</w:t>
      </w:r>
    </w:p>
    <w:p w:rsidR="0045128E" w:rsidRPr="008E096A" w:rsidRDefault="0045128E" w:rsidP="0045128E">
      <w:pPr>
        <w:shd w:val="clear" w:color="auto" w:fill="FFFFFF"/>
        <w:spacing w:after="150" w:line="3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размера</w:t>
      </w:r>
      <w:r w:rsidR="008E096A" w:rsidRPr="008E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96A" w:rsidRPr="008E096A">
        <w:rPr>
          <w:rFonts w:ascii="Times New Roman" w:eastAsia="Times New Roman" w:hAnsi="Times New Roman" w:cs="Times New Roman"/>
          <w:sz w:val="28"/>
          <w:szCs w:val="28"/>
          <w:lang w:eastAsia="ru-RU"/>
        </w:rPr>
        <w:t>1024 × 512</w:t>
      </w:r>
      <w:r w:rsidR="008E096A" w:rsidRPr="008E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пикселей</w:t>
      </w:r>
      <w:r w:rsidRPr="008E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в памяти </w:t>
      </w:r>
      <w:r w:rsidR="008E096A" w:rsidRPr="008E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384 </w:t>
      </w:r>
      <w:proofErr w:type="spellStart"/>
      <w:r w:rsidR="008E096A" w:rsidRPr="008E0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Кбайт</w:t>
      </w:r>
      <w:r w:rsidR="008E096A" w:rsidRPr="008E09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8E096A" w:rsidRPr="008E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E0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максимально возможное количеств</w:t>
      </w:r>
      <w:r w:rsidR="008E096A" w:rsidRPr="008E096A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цветов в палитре изображения.</w:t>
      </w:r>
    </w:p>
    <w:p w:rsidR="0045128E" w:rsidRPr="0045128E" w:rsidRDefault="0045128E" w:rsidP="0045128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45128E" w:rsidRPr="0045128E" w:rsidRDefault="0045128E" w:rsidP="0045128E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Находим количество пикселей, используя для вычисления степени числа 2: </w:t>
      </w:r>
      <w:r w:rsidRPr="004512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8E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1024 * 512 </w:t>
      </w:r>
      <w:r w:rsidR="008E096A">
        <w:rPr>
          <w:rFonts w:ascii="Times New Roman" w:eastAsia="Times New Roman" w:hAnsi="Times New Roman" w:cs="Times New Roman"/>
          <w:sz w:val="28"/>
          <w:szCs w:val="28"/>
          <w:lang w:eastAsia="ru-RU"/>
        </w:rPr>
        <w:t>= 2</w:t>
      </w:r>
      <w:r w:rsidR="008E096A" w:rsidRPr="00D134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</w:t>
      </w:r>
      <w:r w:rsidR="008E09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8E096A">
        <w:rPr>
          <w:rFonts w:ascii="Times New Roman" w:eastAsia="Times New Roman" w:hAnsi="Times New Roman" w:cs="Times New Roman"/>
          <w:sz w:val="28"/>
          <w:szCs w:val="28"/>
          <w:lang w:eastAsia="ru-RU"/>
        </w:rPr>
        <w:t>* 2</w:t>
      </w:r>
      <w:r w:rsidR="008E096A" w:rsidRPr="00D134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="008E09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8E096A">
        <w:rPr>
          <w:rFonts w:ascii="Times New Roman" w:eastAsia="Times New Roman" w:hAnsi="Times New Roman" w:cs="Times New Roman"/>
          <w:sz w:val="28"/>
          <w:szCs w:val="28"/>
          <w:lang w:eastAsia="ru-RU"/>
        </w:rPr>
        <w:t>= 2</w:t>
      </w:r>
      <w:r w:rsidR="008E096A" w:rsidRPr="00D134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19</w:t>
      </w:r>
      <w:r w:rsidR="008E0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28E" w:rsidRPr="0045128E" w:rsidRDefault="0045128E" w:rsidP="008E096A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памяти в </w:t>
      </w:r>
      <w:proofErr w:type="spellStart"/>
      <w:r w:rsidRPr="00451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Кбайтах</w:t>
      </w:r>
      <w:proofErr w:type="spellEnd"/>
      <w:r w:rsidRPr="0045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E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96A" w:rsidRPr="008E096A">
        <w:rPr>
          <w:rFonts w:ascii="Times New Roman" w:eastAsia="Times New Roman" w:hAnsi="Times New Roman" w:cs="Times New Roman"/>
          <w:sz w:val="28"/>
          <w:szCs w:val="28"/>
          <w:lang w:eastAsia="ru-RU"/>
        </w:rPr>
        <w:t>384</w:t>
      </w:r>
      <w:r w:rsidR="008E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8E096A">
        <w:rPr>
          <w:rFonts w:ascii="Times New Roman" w:eastAsia="Times New Roman" w:hAnsi="Times New Roman" w:cs="Times New Roman"/>
          <w:sz w:val="28"/>
          <w:szCs w:val="28"/>
          <w:lang w:eastAsia="ru-RU"/>
        </w:rPr>
        <w:t>3 * 2</w:t>
      </w:r>
      <w:r w:rsidR="008E096A" w:rsidRPr="00D134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="008E0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28E" w:rsidRPr="0045128E" w:rsidRDefault="0045128E" w:rsidP="008E096A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памяти в битах:</w:t>
      </w:r>
      <w:r w:rsidR="008E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* </w:t>
      </w:r>
      <w:r w:rsidR="008E09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096A" w:rsidRPr="00D134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="008E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r w:rsidR="008E09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096A" w:rsidRPr="00D134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13</w:t>
      </w:r>
      <w:r w:rsidR="008E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8E096A">
        <w:rPr>
          <w:rFonts w:ascii="Times New Roman" w:eastAsia="Times New Roman" w:hAnsi="Times New Roman" w:cs="Times New Roman"/>
          <w:sz w:val="28"/>
          <w:szCs w:val="28"/>
          <w:lang w:eastAsia="ru-RU"/>
        </w:rPr>
        <w:t>3 * 2</w:t>
      </w:r>
      <w:r w:rsidR="008E096A" w:rsidRPr="00D134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20</w:t>
      </w:r>
      <w:r w:rsidR="008E0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28E" w:rsidRPr="0045128E" w:rsidRDefault="0045128E" w:rsidP="0045128E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 кодирования (количество битов, выделяемых на 1 пиксель):</w:t>
      </w:r>
      <w:r w:rsidR="008E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* </w:t>
      </w:r>
      <w:proofErr w:type="gramStart"/>
      <w:r w:rsidR="008E09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096A" w:rsidRPr="00D134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20</w:t>
      </w:r>
      <w:r w:rsidR="008E096A" w:rsidRPr="008E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8E096A" w:rsidRPr="008E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9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096A" w:rsidRPr="00D134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19</w:t>
      </w:r>
      <w:r w:rsidR="008E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</w:t>
      </w:r>
      <w:r w:rsidR="008E096A" w:rsidRPr="008E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2 = 6 </w:t>
      </w:r>
      <w:r w:rsidR="008E096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 на пиксель.</w:t>
      </w:r>
    </w:p>
    <w:p w:rsidR="0045128E" w:rsidRPr="0045128E" w:rsidRDefault="0045128E" w:rsidP="0045128E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возможное количество цветов</w:t>
      </w:r>
      <w:r w:rsidR="008E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8E096A" w:rsidRPr="008E09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="008E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64.</w:t>
      </w:r>
    </w:p>
    <w:p w:rsidR="0045128E" w:rsidRPr="0045128E" w:rsidRDefault="0045128E" w:rsidP="0045128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3</w:t>
      </w:r>
      <w:r w:rsidRPr="0045128E">
        <w:rPr>
          <w:rFonts w:ascii="Times New Roman" w:hAnsi="Times New Roman" w:cs="Times New Roman"/>
          <w:b/>
          <w:sz w:val="28"/>
          <w:szCs w:val="28"/>
        </w:rPr>
        <w:t>.</w:t>
      </w:r>
    </w:p>
    <w:p w:rsidR="00B3346E" w:rsidRPr="008E096A" w:rsidRDefault="00B3346E" w:rsidP="00B3346E">
      <w:pPr>
        <w:shd w:val="clear" w:color="auto" w:fill="FFFFFF"/>
        <w:spacing w:after="150" w:line="3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некоторой стране автомобильный номер </w:t>
      </w:r>
      <w:r w:rsidR="008E096A" w:rsidRPr="008E0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длиной 10 символов</w:t>
      </w:r>
      <w:r w:rsidRPr="008E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из заданного количества заглавных букв</w:t>
      </w:r>
      <w:r w:rsidR="008E096A" w:rsidRPr="008E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(всего используется 21 буква)</w:t>
      </w:r>
      <w:r w:rsidRPr="008E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десятичных цифр в любом порядке. Каждый символ кодируется одинаковым и минимально возможным количеством бит, а каждый номер – одинаковым и </w:t>
      </w:r>
      <w:r w:rsidRPr="008E09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минимально возможным целым количеством байт. Определить объём памяти в байтах, необходимый для хранения </w:t>
      </w:r>
      <w:r w:rsidR="008E096A" w:rsidRPr="008E096A">
        <w:rPr>
          <w:rFonts w:ascii="Times New Roman" w:eastAsia="Times New Roman" w:hAnsi="Times New Roman" w:cs="Times New Roman"/>
          <w:sz w:val="28"/>
          <w:szCs w:val="28"/>
          <w:lang w:eastAsia="ru-RU"/>
        </w:rPr>
        <w:t>81 автомобильного номера.</w:t>
      </w:r>
    </w:p>
    <w:p w:rsidR="00B3346E" w:rsidRPr="0045128E" w:rsidRDefault="00B3346E" w:rsidP="00B3346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45128E" w:rsidRPr="00B3346E" w:rsidRDefault="008E096A" w:rsidP="00B3346E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используется 21 буква + 10 цифр = 31 символ.</w:t>
      </w:r>
    </w:p>
    <w:p w:rsidR="00B3346E" w:rsidRPr="00B3346E" w:rsidRDefault="008E096A" w:rsidP="00B3346E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кодирования 31 варианта необходимо использовать 5 бит, так как 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0C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proofErr w:type="gramStart"/>
      <w:r w:rsidR="000C59B0" w:rsidRPr="000C59B0">
        <w:rPr>
          <w:rFonts w:ascii="Times New Roman" w:eastAsia="Times New Roman" w:hAnsi="Times New Roman" w:cs="Times New Roman"/>
          <w:sz w:val="28"/>
          <w:szCs w:val="28"/>
          <w:lang w:eastAsia="ru-RU"/>
        </w:rPr>
        <w:t>&lt; 31</w:t>
      </w:r>
      <w:proofErr w:type="gramEnd"/>
      <w:r w:rsidR="000C59B0" w:rsidRPr="000C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9B0">
        <w:rPr>
          <w:rFonts w:ascii="Times New Roman" w:eastAsia="Times New Roman" w:hAnsi="Times New Roman" w:cs="Times New Roman"/>
          <w:sz w:val="28"/>
          <w:szCs w:val="28"/>
          <w:lang w:eastAsia="ru-RU"/>
        </w:rPr>
        <w:t>≤</w:t>
      </w:r>
      <w:r w:rsidR="000C59B0" w:rsidRPr="000C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0C59B0" w:rsidRPr="000C59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="000C59B0" w:rsidRPr="000C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32, </w:t>
      </w:r>
      <w:r w:rsidR="000C59B0">
        <w:rPr>
          <w:rFonts w:ascii="Times New Roman" w:eastAsia="Times New Roman" w:hAnsi="Times New Roman" w:cs="Times New Roman"/>
          <w:sz w:val="28"/>
          <w:szCs w:val="28"/>
          <w:lang w:eastAsia="ru-RU"/>
        </w:rPr>
        <w:t>т. е. четырех бит не хватит (они позволяют кодировать только 16 вариантов), а пяти уже достаточно.</w:t>
      </w:r>
    </w:p>
    <w:p w:rsidR="00B3346E" w:rsidRPr="00B3346E" w:rsidRDefault="00B3346E" w:rsidP="00B3346E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</w:t>
      </w:r>
      <w:r w:rsidR="000C59B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бразом, на каждый символ нужно 5 бит (минимально возможное количество бит).</w:t>
      </w:r>
    </w:p>
    <w:p w:rsidR="00B3346E" w:rsidRPr="00B3346E" w:rsidRDefault="000C59B0" w:rsidP="00B3346E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номер содержит 10 символов, каждый по 5</w:t>
      </w:r>
      <w:r w:rsidR="00B3346E" w:rsidRPr="00B3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ит, поэтому на номер требуется 5 * 10 = 50 бит.</w:t>
      </w:r>
    </w:p>
    <w:p w:rsidR="00B3346E" w:rsidRPr="00B3346E" w:rsidRDefault="00B3346E" w:rsidP="00B3346E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условию каждый номер кодируется целым числом байт (в каждом б</w:t>
      </w:r>
      <w:r w:rsidR="000C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айте 8 бит), поэтому требуется </w:t>
      </w:r>
      <w:r w:rsidR="000C59B0" w:rsidRPr="000C59B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3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байт на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(6 * 8 = 48 </w:t>
      </w:r>
      <w:proofErr w:type="gramStart"/>
      <w:r w:rsidR="000C59B0">
        <w:rPr>
          <w:rFonts w:ascii="Times New Roman" w:eastAsia="Times New Roman" w:hAnsi="Times New Roman" w:cs="Times New Roman"/>
          <w:sz w:val="28"/>
          <w:szCs w:val="28"/>
          <w:lang w:eastAsia="ru-RU"/>
        </w:rPr>
        <w:t>&lt; 50</w:t>
      </w:r>
      <w:proofErr w:type="gramEnd"/>
      <w:r w:rsidR="000C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9B0">
        <w:rPr>
          <w:rFonts w:ascii="Times New Roman" w:eastAsia="Times New Roman" w:hAnsi="Times New Roman" w:cs="Times New Roman"/>
          <w:sz w:val="28"/>
          <w:szCs w:val="28"/>
          <w:lang w:eastAsia="ru-RU"/>
        </w:rPr>
        <w:t>≤</w:t>
      </w:r>
      <w:r w:rsidR="000C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9B0" w:rsidRPr="000C59B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r w:rsidR="000C59B0" w:rsidRPr="000C59B0">
        <w:rPr>
          <w:rFonts w:ascii="Times New Roman" w:eastAsia="Times New Roman" w:hAnsi="Times New Roman" w:cs="Times New Roman"/>
          <w:sz w:val="28"/>
          <w:szCs w:val="28"/>
          <w:lang w:eastAsia="ru-RU"/>
        </w:rPr>
        <w:t>8 = 56</w:t>
      </w:r>
      <w:r w:rsidR="000C59B0">
        <w:rPr>
          <w:rFonts w:ascii="Times New Roman" w:eastAsia="Times New Roman" w:hAnsi="Times New Roman" w:cs="Times New Roman"/>
          <w:sz w:val="28"/>
          <w:szCs w:val="28"/>
          <w:lang w:eastAsia="ru-RU"/>
        </w:rPr>
        <w:t>), шести байт не хватает, а семь – минимально возможное количество.</w:t>
      </w:r>
    </w:p>
    <w:p w:rsidR="00B3346E" w:rsidRPr="00B3346E" w:rsidRDefault="000C59B0" w:rsidP="00B3346E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81 номер</w:t>
      </w:r>
      <w:r w:rsidR="00B3346E" w:rsidRPr="00B3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выделить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 * 7 = 567 байт.</w:t>
      </w:r>
    </w:p>
    <w:p w:rsidR="00B3346E" w:rsidRPr="00B3346E" w:rsidRDefault="00B3346E" w:rsidP="00B334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4</w:t>
      </w:r>
      <w:r w:rsidRPr="00B3346E">
        <w:rPr>
          <w:rFonts w:ascii="Times New Roman" w:hAnsi="Times New Roman" w:cs="Times New Roman"/>
          <w:b/>
          <w:sz w:val="28"/>
          <w:szCs w:val="28"/>
        </w:rPr>
        <w:t>.</w:t>
      </w:r>
    </w:p>
    <w:p w:rsidR="00B3346E" w:rsidRPr="00EF03AD" w:rsidRDefault="00B3346E" w:rsidP="00B3346E">
      <w:pPr>
        <w:shd w:val="clear" w:color="auto" w:fill="FFFFFF"/>
        <w:spacing w:after="150" w:line="3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регистрации в компьютерной системе каждому пользователю выдаётся пароль, состоящий из </w:t>
      </w:r>
      <w:r w:rsidR="00EF03AD" w:rsidRPr="00EF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EF0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символов и содержащий только символы</w:t>
      </w:r>
      <w:r w:rsidR="00EF03AD" w:rsidRPr="00EF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F03AD" w:rsidRPr="00EF03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EF03AD" w:rsidRPr="00EF03AD">
        <w:rPr>
          <w:rFonts w:ascii="Times New Roman" w:eastAsia="Times New Roman" w:hAnsi="Times New Roman" w:cs="Times New Roman"/>
          <w:sz w:val="28"/>
          <w:szCs w:val="28"/>
          <w:lang w:eastAsia="ru-RU"/>
        </w:rPr>
        <w:t>, Н, Ф, О, Р, М, А, Т, К</w:t>
      </w:r>
      <w:r w:rsidR="00EF03AD" w:rsidRPr="00EF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(таким образом, используется 9 различных символов)</w:t>
      </w:r>
      <w:r w:rsidRPr="00EF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такой пароль в компьютерной программе записывается минимально возможным и одинаковым целым количеством байт (при этом используют посимвольное кодирование и все символы кодируются одинаковым и минимально возможным количеством бит). Определите объём памяти в байтах, отводимый этой программой для записи </w:t>
      </w:r>
      <w:r w:rsidR="00EF03AD" w:rsidRPr="00EF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Pr="00EF03A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паролей. </w:t>
      </w:r>
    </w:p>
    <w:p w:rsidR="00B3346E" w:rsidRPr="0045128E" w:rsidRDefault="00B3346E" w:rsidP="00B3346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B3346E" w:rsidRPr="00B3346E" w:rsidRDefault="00B3346E" w:rsidP="00B3346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46E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B3346E">
        <w:rPr>
          <w:rFonts w:ascii="Times New Roman" w:hAnsi="Times New Roman" w:cs="Times New Roman"/>
          <w:sz w:val="28"/>
          <w:szCs w:val="28"/>
        </w:rPr>
        <w:t>услов</w:t>
      </w:r>
      <w:r w:rsidR="00EF03AD">
        <w:rPr>
          <w:rFonts w:ascii="Times New Roman" w:hAnsi="Times New Roman" w:cs="Times New Roman"/>
          <w:sz w:val="28"/>
          <w:szCs w:val="28"/>
        </w:rPr>
        <w:t>ию</w:t>
      </w:r>
      <w:proofErr w:type="gramEnd"/>
      <w:r w:rsidR="00EF03AD">
        <w:rPr>
          <w:rFonts w:ascii="Times New Roman" w:hAnsi="Times New Roman" w:cs="Times New Roman"/>
          <w:sz w:val="28"/>
          <w:szCs w:val="28"/>
        </w:rPr>
        <w:t xml:space="preserve"> в пароле можно использовать 9</w:t>
      </w:r>
      <w:r w:rsidRPr="00B3346E">
        <w:rPr>
          <w:rFonts w:ascii="Times New Roman" w:hAnsi="Times New Roman" w:cs="Times New Roman"/>
          <w:sz w:val="28"/>
          <w:szCs w:val="28"/>
        </w:rPr>
        <w:t xml:space="preserve"> символов.</w:t>
      </w:r>
    </w:p>
    <w:p w:rsidR="00B3346E" w:rsidRPr="00B3346E" w:rsidRDefault="00B3346E" w:rsidP="00B3346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46E">
        <w:rPr>
          <w:rFonts w:ascii="Times New Roman" w:hAnsi="Times New Roman" w:cs="Times New Roman"/>
          <w:sz w:val="28"/>
          <w:szCs w:val="28"/>
        </w:rPr>
        <w:t>Дл</w:t>
      </w:r>
      <w:r w:rsidR="00EF03AD">
        <w:rPr>
          <w:rFonts w:ascii="Times New Roman" w:hAnsi="Times New Roman" w:cs="Times New Roman"/>
          <w:sz w:val="28"/>
          <w:szCs w:val="28"/>
        </w:rPr>
        <w:t>я кодирования номера одного из 9 символов нужно выделить 4 бита</w:t>
      </w:r>
      <w:r w:rsidRPr="00B3346E">
        <w:rPr>
          <w:rFonts w:ascii="Times New Roman" w:hAnsi="Times New Roman" w:cs="Times New Roman"/>
          <w:sz w:val="28"/>
          <w:szCs w:val="28"/>
        </w:rPr>
        <w:t xml:space="preserve"> памя</w:t>
      </w:r>
      <w:r w:rsidR="00EF03AD">
        <w:rPr>
          <w:rFonts w:ascii="Times New Roman" w:hAnsi="Times New Roman" w:cs="Times New Roman"/>
          <w:sz w:val="28"/>
          <w:szCs w:val="28"/>
        </w:rPr>
        <w:t>ти (они позволяют закодировать 2</w:t>
      </w:r>
      <w:r w:rsidR="00EF03A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EF03AD">
        <w:rPr>
          <w:rFonts w:ascii="Times New Roman" w:hAnsi="Times New Roman" w:cs="Times New Roman"/>
          <w:sz w:val="28"/>
          <w:szCs w:val="28"/>
        </w:rPr>
        <w:t xml:space="preserve"> = 16</w:t>
      </w:r>
      <w:r w:rsidRPr="00B3346E">
        <w:rPr>
          <w:rFonts w:ascii="Times New Roman" w:hAnsi="Times New Roman" w:cs="Times New Roman"/>
          <w:sz w:val="28"/>
          <w:szCs w:val="28"/>
        </w:rPr>
        <w:t xml:space="preserve"> вариантов).</w:t>
      </w:r>
    </w:p>
    <w:p w:rsidR="00B3346E" w:rsidRPr="00B3346E" w:rsidRDefault="00EF03AD" w:rsidP="00B3346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всех 15</w:t>
      </w:r>
      <w:r w:rsidR="00CE0290">
        <w:rPr>
          <w:rFonts w:ascii="Times New Roman" w:hAnsi="Times New Roman" w:cs="Times New Roman"/>
          <w:sz w:val="28"/>
          <w:szCs w:val="28"/>
        </w:rPr>
        <w:t xml:space="preserve"> символов пароля нужно 15 * 4 = 60 бит.</w:t>
      </w:r>
    </w:p>
    <w:p w:rsidR="00B3346E" w:rsidRPr="00B3346E" w:rsidRDefault="00B3346E" w:rsidP="00B3346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46E">
        <w:rPr>
          <w:rFonts w:ascii="Times New Roman" w:hAnsi="Times New Roman" w:cs="Times New Roman"/>
          <w:sz w:val="28"/>
          <w:szCs w:val="28"/>
        </w:rPr>
        <w:lastRenderedPageBreak/>
        <w:t>Поскольку пароль должен занимать целое число байт, берём ближайшее большее (точнее, не меньшее) з</w:t>
      </w:r>
      <w:r w:rsidR="00CE0290">
        <w:rPr>
          <w:rFonts w:ascii="Times New Roman" w:hAnsi="Times New Roman" w:cs="Times New Roman"/>
          <w:sz w:val="28"/>
          <w:szCs w:val="28"/>
        </w:rPr>
        <w:t>начение, которое кратно 8: это 64 = 8 * 8, то есть один пароль занимает 8 байт.</w:t>
      </w:r>
    </w:p>
    <w:p w:rsidR="00B3346E" w:rsidRPr="00B3346E" w:rsidRDefault="00CE0290" w:rsidP="00B3346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25 паролей занимают 8 * 25 = 200 байт.</w:t>
      </w:r>
      <w:bookmarkStart w:id="0" w:name="_GoBack"/>
      <w:bookmarkEnd w:id="0"/>
    </w:p>
    <w:sectPr w:rsidR="00B3346E" w:rsidRPr="00B3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9C0"/>
    <w:multiLevelType w:val="hybridMultilevel"/>
    <w:tmpl w:val="2A182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14AF"/>
    <w:multiLevelType w:val="hybridMultilevel"/>
    <w:tmpl w:val="770C8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71F15"/>
    <w:multiLevelType w:val="hybridMultilevel"/>
    <w:tmpl w:val="34BC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6101D"/>
    <w:multiLevelType w:val="hybridMultilevel"/>
    <w:tmpl w:val="BAB08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09"/>
    <w:rsid w:val="000C59B0"/>
    <w:rsid w:val="00315E09"/>
    <w:rsid w:val="0045128E"/>
    <w:rsid w:val="008E096A"/>
    <w:rsid w:val="00A90BC1"/>
    <w:rsid w:val="00B3346E"/>
    <w:rsid w:val="00CE0290"/>
    <w:rsid w:val="00D134D3"/>
    <w:rsid w:val="00EF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CB0D"/>
  <w15:chartTrackingRefBased/>
  <w15:docId w15:val="{7AC045B5-A1C0-47EE-8D4A-5DAC7A3E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Накарякова</dc:creator>
  <cp:keywords/>
  <dc:description/>
  <cp:lastModifiedBy>Наталья Накарякова</cp:lastModifiedBy>
  <cp:revision>4</cp:revision>
  <dcterms:created xsi:type="dcterms:W3CDTF">2017-10-25T17:33:00Z</dcterms:created>
  <dcterms:modified xsi:type="dcterms:W3CDTF">2017-10-29T10:55:00Z</dcterms:modified>
</cp:coreProperties>
</file>