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A5B4" w14:textId="0D8DA7F3" w:rsidR="00FE7E85" w:rsidRDefault="00DF5DE2">
      <w:r>
        <w:t>Вспомогательный класс</w:t>
      </w:r>
    </w:p>
    <w:p w14:paraId="0E70D246" w14:textId="193F755D" w:rsidR="00DF5DE2" w:rsidRDefault="00DF5DE2"/>
    <w:p w14:paraId="5AA168AC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7D397728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209D3038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ConsoleApp</w:t>
      </w:r>
    </w:p>
    <w:p w14:paraId="494FA365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>{</w:t>
      </w:r>
    </w:p>
    <w:p w14:paraId="0F3C255F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RandomExtensions</w:t>
      </w:r>
    </w:p>
    <w:p w14:paraId="11727286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6EA03D51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NextDouble(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this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Random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rnd,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min,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max)</w:t>
      </w:r>
    </w:p>
    <w:p w14:paraId="145D46F0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59771810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rnd.NextDouble() * (max - min) + min;</w:t>
      </w:r>
    </w:p>
    <w:p w14:paraId="48E30477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}</w:t>
      </w:r>
    </w:p>
    <w:p w14:paraId="482F1D3A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281054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3AB51C8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2863186" w14:textId="51148B23" w:rsidR="00DF5DE2" w:rsidRDefault="00DF5DE2"/>
    <w:p w14:paraId="1C2A8F9D" w14:textId="27D441F8" w:rsidR="00DF5DE2" w:rsidRDefault="00DF5DE2"/>
    <w:p w14:paraId="14F388F5" w14:textId="1F42D171" w:rsidR="00DF5DE2" w:rsidRDefault="00DF5DE2">
      <w:r>
        <w:t>Основная программа</w:t>
      </w:r>
    </w:p>
    <w:p w14:paraId="6169918C" w14:textId="2A019C3A" w:rsidR="00DF5DE2" w:rsidRDefault="00DF5DE2"/>
    <w:p w14:paraId="1AD313EC" w14:textId="2EAFF6B7" w:rsidR="00DF5DE2" w:rsidRDefault="00DF5DE2"/>
    <w:p w14:paraId="2F9883E0" w14:textId="09080776" w:rsidR="00DF5DE2" w:rsidRDefault="00DF5DE2"/>
    <w:p w14:paraId="670248E2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8000"/>
          <w:sz w:val="18"/>
          <w:szCs w:val="18"/>
          <w:lang w:val="en-US"/>
        </w:rPr>
        <w:t xml:space="preserve">//double </w:t>
      </w:r>
      <w:r>
        <w:rPr>
          <w:rFonts w:ascii="Consolas" w:hAnsi="Consolas" w:cs="Consolas"/>
          <w:color w:val="008000"/>
          <w:sz w:val="18"/>
          <w:szCs w:val="18"/>
        </w:rPr>
        <w:t>по</w:t>
      </w:r>
      <w:r w:rsidRPr="00DF5DE2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возрастанию</w:t>
      </w:r>
      <w:r w:rsidRPr="00DF5DE2">
        <w:rPr>
          <w:rFonts w:ascii="Consolas" w:hAnsi="Consolas" w:cs="Consolas"/>
          <w:color w:val="008000"/>
          <w:sz w:val="18"/>
          <w:szCs w:val="18"/>
          <w:lang w:val="en-US"/>
        </w:rPr>
        <w:t xml:space="preserve"> List</w:t>
      </w:r>
    </w:p>
    <w:p w14:paraId="5DB2E602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332EC7C0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24B1CF3E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System.IO;</w:t>
      </w:r>
    </w:p>
    <w:p w14:paraId="546843BB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3EFB3E57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System.Threading;</w:t>
      </w:r>
    </w:p>
    <w:p w14:paraId="47936E8A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System.Globalization;</w:t>
      </w:r>
    </w:p>
    <w:p w14:paraId="7E04834A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0E2DA1F3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ConsoleApp</w:t>
      </w:r>
    </w:p>
    <w:p w14:paraId="07AAA8B2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>{</w:t>
      </w:r>
    </w:p>
    <w:p w14:paraId="391657BB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29307B13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43EE4F16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DF5DE2">
        <w:rPr>
          <w:rFonts w:ascii="Consolas" w:hAnsi="Consolas" w:cs="Consolas"/>
          <w:sz w:val="18"/>
          <w:szCs w:val="18"/>
          <w:lang w:val="en-US"/>
        </w:rPr>
        <w:t>&lt;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>&gt; InputFromConsole(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List</w:t>
      </w:r>
      <w:r w:rsidRPr="00DF5DE2">
        <w:rPr>
          <w:rFonts w:ascii="Consolas" w:hAnsi="Consolas" w:cs="Consolas"/>
          <w:sz w:val="18"/>
          <w:szCs w:val="18"/>
          <w:lang w:val="en-US"/>
        </w:rPr>
        <w:t>&lt;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>&gt; myList)</w:t>
      </w:r>
    </w:p>
    <w:p w14:paraId="285CC7E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{</w:t>
      </w:r>
    </w:p>
    <w:p w14:paraId="0A6D9248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вещественные числа для записи в файл через пробел: "</w:t>
      </w:r>
      <w:r>
        <w:rPr>
          <w:rFonts w:ascii="Consolas" w:hAnsi="Consolas" w:cs="Consolas"/>
          <w:sz w:val="18"/>
          <w:szCs w:val="18"/>
        </w:rPr>
        <w:t>);</w:t>
      </w:r>
    </w:p>
    <w:p w14:paraId="289191D3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line =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DF5DE2">
        <w:rPr>
          <w:rFonts w:ascii="Consolas" w:hAnsi="Consolas" w:cs="Consolas"/>
          <w:sz w:val="18"/>
          <w:szCs w:val="18"/>
          <w:lang w:val="en-US"/>
        </w:rPr>
        <w:t>.ReadLine().Split(</w:t>
      </w:r>
      <w:r w:rsidRPr="00DF5DE2">
        <w:rPr>
          <w:rFonts w:ascii="Consolas" w:hAnsi="Consolas" w:cs="Consolas"/>
          <w:color w:val="A31515"/>
          <w:sz w:val="18"/>
          <w:szCs w:val="18"/>
          <w:lang w:val="en-US"/>
        </w:rPr>
        <w:t>' '</w:t>
      </w:r>
      <w:r w:rsidRPr="00DF5DE2">
        <w:rPr>
          <w:rFonts w:ascii="Consolas" w:hAnsi="Consolas" w:cs="Consolas"/>
          <w:sz w:val="18"/>
          <w:szCs w:val="18"/>
          <w:lang w:val="en-US"/>
        </w:rPr>
        <w:t>);</w:t>
      </w:r>
    </w:p>
    <w:p w14:paraId="739411EF" w14:textId="77777777" w:rsidR="00DF5DE2" w:rsidRP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foreach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item 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in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 line) myList.Add(</w:t>
      </w:r>
      <w:r w:rsidRPr="00DF5DE2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DF5DE2">
        <w:rPr>
          <w:rFonts w:ascii="Consolas" w:hAnsi="Consolas" w:cs="Consolas"/>
          <w:sz w:val="18"/>
          <w:szCs w:val="18"/>
          <w:lang w:val="en-US"/>
        </w:rPr>
        <w:t xml:space="preserve">.Parse(item, </w:t>
      </w:r>
      <w:r w:rsidRPr="00DF5DE2">
        <w:rPr>
          <w:rFonts w:ascii="Consolas" w:hAnsi="Consolas" w:cs="Consolas"/>
          <w:color w:val="2B91AF"/>
          <w:sz w:val="18"/>
          <w:szCs w:val="18"/>
          <w:lang w:val="en-US"/>
        </w:rPr>
        <w:t>CultureInfo</w:t>
      </w:r>
      <w:r w:rsidRPr="00DF5DE2">
        <w:rPr>
          <w:rFonts w:ascii="Consolas" w:hAnsi="Consolas" w:cs="Consolas"/>
          <w:sz w:val="18"/>
          <w:szCs w:val="18"/>
          <w:lang w:val="en-US"/>
        </w:rPr>
        <w:t>.InvariantCulture));</w:t>
      </w:r>
    </w:p>
    <w:p w14:paraId="1280E63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DF5DE2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myList;</w:t>
      </w:r>
    </w:p>
    <w:p w14:paraId="760C0D6A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76B8202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InputFromRandom(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myList)</w:t>
      </w:r>
    </w:p>
    <w:p w14:paraId="02677327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5B94C4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кол-во вещественных чисел для генерации: "</w:t>
      </w:r>
      <w:r>
        <w:rPr>
          <w:rFonts w:ascii="Consolas" w:hAnsi="Consolas" w:cs="Consolas"/>
          <w:sz w:val="18"/>
          <w:szCs w:val="18"/>
        </w:rPr>
        <w:t>);</w:t>
      </w:r>
    </w:p>
    <w:p w14:paraId="40B0009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n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3B142FB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границы генерации(2 числа через пробел): "</w:t>
      </w:r>
      <w:r>
        <w:rPr>
          <w:rFonts w:ascii="Consolas" w:hAnsi="Consolas" w:cs="Consolas"/>
          <w:sz w:val="18"/>
          <w:szCs w:val="18"/>
        </w:rPr>
        <w:t>);</w:t>
      </w:r>
    </w:p>
    <w:p w14:paraId="107797E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570AA47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a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.Parse(line[0], </w:t>
      </w:r>
      <w:r>
        <w:rPr>
          <w:rFonts w:ascii="Consolas" w:hAnsi="Consolas" w:cs="Consolas"/>
          <w:color w:val="2B91AF"/>
          <w:sz w:val="18"/>
          <w:szCs w:val="18"/>
        </w:rPr>
        <w:t>CultureInfo</w:t>
      </w:r>
      <w:r>
        <w:rPr>
          <w:rFonts w:ascii="Consolas" w:hAnsi="Consolas" w:cs="Consolas"/>
          <w:sz w:val="18"/>
          <w:szCs w:val="18"/>
        </w:rPr>
        <w:t>.InvariantCulture);</w:t>
      </w:r>
    </w:p>
    <w:p w14:paraId="4E549AF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b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.Parse(line[1], </w:t>
      </w:r>
      <w:r>
        <w:rPr>
          <w:rFonts w:ascii="Consolas" w:hAnsi="Consolas" w:cs="Consolas"/>
          <w:color w:val="2B91AF"/>
          <w:sz w:val="18"/>
          <w:szCs w:val="18"/>
        </w:rPr>
        <w:t>CultureInfo</w:t>
      </w:r>
      <w:r>
        <w:rPr>
          <w:rFonts w:ascii="Consolas" w:hAnsi="Consolas" w:cs="Consolas"/>
          <w:sz w:val="18"/>
          <w:szCs w:val="18"/>
        </w:rPr>
        <w:t>.InvariantCulture);</w:t>
      </w:r>
    </w:p>
    <w:p w14:paraId="1EC9A38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rnd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>();</w:t>
      </w:r>
    </w:p>
    <w:p w14:paraId="3892B1C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n; i++) myList.Add(rnd.NextDouble(a, b));</w:t>
      </w:r>
    </w:p>
    <w:p w14:paraId="6EBA18CB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myList;</w:t>
      </w:r>
    </w:p>
    <w:p w14:paraId="7456223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76BD5ED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InputFromFile(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myList)</w:t>
      </w:r>
    </w:p>
    <w:p w14:paraId="6EFAAA4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162728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имя текстового файла(без расширения): "</w:t>
      </w:r>
      <w:r>
        <w:rPr>
          <w:rFonts w:ascii="Consolas" w:hAnsi="Consolas" w:cs="Consolas"/>
          <w:sz w:val="18"/>
          <w:szCs w:val="18"/>
        </w:rPr>
        <w:t>);</w:t>
      </w:r>
    </w:p>
    <w:p w14:paraId="58D17DA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fileName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.ReadLine();</w:t>
      </w:r>
    </w:p>
    <w:p w14:paraId="77CDBE10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reader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StreamReader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 xml:space="preserve">(fileName + </w:t>
      </w:r>
      <w:r>
        <w:rPr>
          <w:rFonts w:ascii="Consolas" w:hAnsi="Consolas" w:cs="Consolas"/>
          <w:color w:val="A31515"/>
          <w:sz w:val="18"/>
          <w:szCs w:val="18"/>
        </w:rPr>
        <w:t>".txt"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.Open,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.Read));</w:t>
      </w:r>
    </w:p>
    <w:p w14:paraId="2B01629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</w:t>
      </w:r>
      <w:r>
        <w:rPr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sz w:val="18"/>
          <w:szCs w:val="18"/>
        </w:rPr>
        <w:t>;</w:t>
      </w:r>
    </w:p>
    <w:p w14:paraId="6F2F777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while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sz w:val="18"/>
          <w:szCs w:val="18"/>
        </w:rPr>
        <w:t>)</w:t>
      </w:r>
    </w:p>
    <w:p w14:paraId="0B0811AA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4F9A6805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line = reader.ReadLine();</w:t>
      </w:r>
    </w:p>
    <w:p w14:paraId="719569A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(line == </w:t>
      </w:r>
      <w:r>
        <w:rPr>
          <w:rFonts w:ascii="Consolas" w:hAnsi="Consolas" w:cs="Consolas"/>
          <w:color w:val="0000FF"/>
          <w:sz w:val="18"/>
          <w:szCs w:val="18"/>
        </w:rPr>
        <w:t>null</w:t>
      </w:r>
      <w:r>
        <w:rPr>
          <w:rFonts w:ascii="Consolas" w:hAnsi="Consolas" w:cs="Consolas"/>
          <w:sz w:val="18"/>
          <w:szCs w:val="18"/>
        </w:rPr>
        <w:t xml:space="preserve">)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0C03CDD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s = line.Split(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08FD842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s) myList.Add(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.Parse(item));</w:t>
      </w:r>
    </w:p>
    <w:p w14:paraId="00C3C97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72140F3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reader.Close();</w:t>
      </w:r>
    </w:p>
    <w:p w14:paraId="069904B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myList;</w:t>
      </w:r>
    </w:p>
    <w:p w14:paraId="3757451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A023DF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OutPut(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myList)</w:t>
      </w:r>
    </w:p>
    <w:p w14:paraId="330F6EC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21926B9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"Результат сохранен в файле result.txt"</w:t>
      </w:r>
      <w:r>
        <w:rPr>
          <w:rFonts w:ascii="Consolas" w:hAnsi="Consolas" w:cs="Consolas"/>
          <w:sz w:val="18"/>
          <w:szCs w:val="18"/>
        </w:rPr>
        <w:t>);</w:t>
      </w:r>
    </w:p>
    <w:p w14:paraId="49EF790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 xml:space="preserve"> writer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StreamWriter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FileStream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"result.txt"</w:t>
      </w:r>
      <w:r>
        <w:rPr>
          <w:rFonts w:ascii="Consolas" w:hAnsi="Consolas" w:cs="Consolas"/>
          <w:sz w:val="18"/>
          <w:szCs w:val="18"/>
        </w:rPr>
        <w:t xml:space="preserve">, </w:t>
      </w:r>
      <w:r>
        <w:rPr>
          <w:rFonts w:ascii="Consolas" w:hAnsi="Consolas" w:cs="Consolas"/>
          <w:color w:val="2B91AF"/>
          <w:sz w:val="18"/>
          <w:szCs w:val="18"/>
        </w:rPr>
        <w:t>FileMode</w:t>
      </w:r>
      <w:r>
        <w:rPr>
          <w:rFonts w:ascii="Consolas" w:hAnsi="Consolas" w:cs="Consolas"/>
          <w:sz w:val="18"/>
          <w:szCs w:val="18"/>
        </w:rPr>
        <w:t xml:space="preserve">.Create, </w:t>
      </w:r>
      <w:r>
        <w:rPr>
          <w:rFonts w:ascii="Consolas" w:hAnsi="Consolas" w:cs="Consolas"/>
          <w:color w:val="2B91AF"/>
          <w:sz w:val="18"/>
          <w:szCs w:val="18"/>
        </w:rPr>
        <w:t>FileAccess</w:t>
      </w:r>
      <w:r>
        <w:rPr>
          <w:rFonts w:ascii="Consolas" w:hAnsi="Consolas" w:cs="Consolas"/>
          <w:sz w:val="18"/>
          <w:szCs w:val="18"/>
        </w:rPr>
        <w:t>.Write));</w:t>
      </w:r>
    </w:p>
    <w:p w14:paraId="0302B1BA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myList) writer.Write(</w:t>
      </w:r>
      <w:r>
        <w:rPr>
          <w:rFonts w:ascii="Consolas" w:hAnsi="Consolas" w:cs="Consolas"/>
          <w:color w:val="2B91AF"/>
          <w:sz w:val="18"/>
          <w:szCs w:val="18"/>
        </w:rPr>
        <w:t>Math</w:t>
      </w:r>
      <w:r>
        <w:rPr>
          <w:rFonts w:ascii="Consolas" w:hAnsi="Consolas" w:cs="Consolas"/>
          <w:sz w:val="18"/>
          <w:szCs w:val="18"/>
        </w:rPr>
        <w:t xml:space="preserve">.Round(item, 3)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);</w:t>
      </w:r>
    </w:p>
    <w:p w14:paraId="1968D82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writer.Close();</w:t>
      </w:r>
    </w:p>
    <w:p w14:paraId="663A2B9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0A7FAC7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Input(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myList)</w:t>
      </w:r>
    </w:p>
    <w:p w14:paraId="274C8ED8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F10B32F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"1) Из файла с указанием имени файла\n"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7EB6ED2F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"2) Из консоли ручным способом\n"</w:t>
      </w:r>
      <w:r>
        <w:rPr>
          <w:rFonts w:ascii="Consolas" w:hAnsi="Consolas" w:cs="Consolas"/>
          <w:sz w:val="18"/>
          <w:szCs w:val="18"/>
        </w:rPr>
        <w:t xml:space="preserve"> +</w:t>
      </w:r>
    </w:p>
    <w:p w14:paraId="4AB61F7B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A31515"/>
          <w:sz w:val="18"/>
          <w:szCs w:val="18"/>
        </w:rPr>
        <w:t>"3) Генерация с помощью класса Random\n"</w:t>
      </w:r>
      <w:r>
        <w:rPr>
          <w:rFonts w:ascii="Consolas" w:hAnsi="Consolas" w:cs="Consolas"/>
          <w:sz w:val="18"/>
          <w:szCs w:val="18"/>
        </w:rPr>
        <w:t>);</w:t>
      </w:r>
    </w:p>
    <w:p w14:paraId="47E291D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"Выберите способ ввода данных в программу: "</w:t>
      </w:r>
      <w:r>
        <w:rPr>
          <w:rFonts w:ascii="Consolas" w:hAnsi="Consolas" w:cs="Consolas"/>
          <w:sz w:val="18"/>
          <w:szCs w:val="18"/>
        </w:rPr>
        <w:t>);</w:t>
      </w:r>
    </w:p>
    <w:p w14:paraId="5A00DA7D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choise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6DCAC5E6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switch</w:t>
      </w:r>
      <w:r>
        <w:rPr>
          <w:rFonts w:ascii="Consolas" w:hAnsi="Consolas" w:cs="Consolas"/>
          <w:sz w:val="18"/>
          <w:szCs w:val="18"/>
        </w:rPr>
        <w:t xml:space="preserve"> (choise)</w:t>
      </w:r>
    </w:p>
    <w:p w14:paraId="1716F64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66F1CC17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1:</w:t>
      </w:r>
    </w:p>
    <w:p w14:paraId="652F7C3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myList = InputFromFile(myList);</w:t>
      </w:r>
    </w:p>
    <w:p w14:paraId="69BC954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02B8B6F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2:</w:t>
      </w:r>
    </w:p>
    <w:p w14:paraId="034EFAB8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myList = InputFromConsole(myList);</w:t>
      </w:r>
    </w:p>
    <w:p w14:paraId="07F51D0C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6168024F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3:</w:t>
      </w:r>
    </w:p>
    <w:p w14:paraId="6E2D88AD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myList = InputFromRandom(myList);</w:t>
      </w:r>
    </w:p>
    <w:p w14:paraId="63E145C3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543E3FDA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default</w:t>
      </w:r>
      <w:r>
        <w:rPr>
          <w:rFonts w:ascii="Consolas" w:hAnsi="Consolas" w:cs="Consolas"/>
          <w:sz w:val="18"/>
          <w:szCs w:val="18"/>
        </w:rPr>
        <w:t>:</w:t>
      </w:r>
    </w:p>
    <w:p w14:paraId="73246B4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"Вы ввели неверное значение!"</w:t>
      </w:r>
      <w:r>
        <w:rPr>
          <w:rFonts w:ascii="Consolas" w:hAnsi="Consolas" w:cs="Consolas"/>
          <w:sz w:val="18"/>
          <w:szCs w:val="18"/>
        </w:rPr>
        <w:t>);</w:t>
      </w:r>
    </w:p>
    <w:p w14:paraId="57338D61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6FC3AA50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4069A45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FD373C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5E0E6E8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AB29F22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myList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&gt;();</w:t>
      </w:r>
    </w:p>
    <w:p w14:paraId="618FCBBE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Input(myList);</w:t>
      </w:r>
    </w:p>
    <w:p w14:paraId="6488238B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myList.Sort();</w:t>
      </w:r>
    </w:p>
    <w:p w14:paraId="55C87E6F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OutPut(myList);</w:t>
      </w:r>
    </w:p>
    <w:p w14:paraId="07A75A98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3A4B2CC5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1015A34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BEE7885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66927B6D" w14:textId="77777777" w:rsidR="00DF5DE2" w:rsidRDefault="00DF5DE2" w:rsidP="00DF5DE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413009A" w14:textId="77777777" w:rsidR="00DF5DE2" w:rsidRDefault="00DF5DE2">
      <w:bookmarkStart w:id="0" w:name="_GoBack"/>
      <w:bookmarkEnd w:id="0"/>
    </w:p>
    <w:sectPr w:rsidR="00D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82"/>
    <w:rsid w:val="003F2382"/>
    <w:rsid w:val="00DF5DE2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9E16"/>
  <w15:chartTrackingRefBased/>
  <w15:docId w15:val="{4ED0264B-25ED-4659-947D-6E8AE26C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2018-12-26T17:38:00Z</dcterms:created>
  <dcterms:modified xsi:type="dcterms:W3CDTF">2018-12-26T17:39:00Z</dcterms:modified>
</cp:coreProperties>
</file>