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E5" w:rsidRPr="001F3EAE" w:rsidRDefault="00575FE5" w:rsidP="001F3EA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F3E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Индивидуальное задание №2 «Автобиография, развернутая во времени»</w:t>
      </w:r>
    </w:p>
    <w:p w:rsidR="00B8057F" w:rsidRDefault="00B8057F" w:rsidP="001F3E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75FE5" w:rsidRPr="001F3EAE" w:rsidRDefault="00575FE5" w:rsidP="001F3EAE">
      <w:pPr>
        <w:pStyle w:val="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part3832502"/>
      <w:bookmarkStart w:id="1" w:name="part3832503"/>
      <w:bookmarkStart w:id="2" w:name="part3832507"/>
      <w:bookmarkEnd w:id="0"/>
      <w:bookmarkEnd w:id="1"/>
      <w:bookmarkEnd w:id="2"/>
      <w:r w:rsidRPr="001F3EAE">
        <w:rPr>
          <w:color w:val="000000"/>
          <w:sz w:val="28"/>
          <w:szCs w:val="28"/>
        </w:rPr>
        <w:t>Ход выполнения индивидуального задания</w:t>
      </w:r>
    </w:p>
    <w:p w:rsidR="001F3EAE" w:rsidRPr="001F3EAE" w:rsidRDefault="001F3EAE" w:rsidP="001F3EAE">
      <w:pPr>
        <w:pStyle w:val="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3EAE" w:rsidRPr="001F3EAE" w:rsidTr="001F3EAE">
        <w:tc>
          <w:tcPr>
            <w:tcW w:w="4785" w:type="dxa"/>
          </w:tcPr>
          <w:p w:rsidR="001F3EAE" w:rsidRPr="001F3EAE" w:rsidRDefault="00096D22" w:rsidP="001F3EAE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событие, ситуация</w:t>
            </w:r>
          </w:p>
        </w:tc>
        <w:tc>
          <w:tcPr>
            <w:tcW w:w="4786" w:type="dxa"/>
          </w:tcPr>
          <w:p w:rsidR="001F3EAE" w:rsidRPr="001F3EAE" w:rsidRDefault="00096D22" w:rsidP="001F3EAE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Мое отношение к ситуации</w:t>
            </w:r>
          </w:p>
        </w:tc>
      </w:tr>
      <w:tr w:rsidR="001F3EAE" w:rsidRPr="001F3EAE" w:rsidTr="001F3EAE">
        <w:tc>
          <w:tcPr>
            <w:tcW w:w="4785" w:type="dxa"/>
          </w:tcPr>
          <w:p w:rsidR="001F3EAE" w:rsidRPr="002B2F9A" w:rsidRDefault="002B2F9A" w:rsidP="00096D22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Еще, будучи молодыми</w:t>
            </w:r>
            <w:r w:rsidRPr="002B2F9A">
              <w:rPr>
                <w:b w:val="0"/>
                <w:color w:val="000000"/>
                <w:sz w:val="28"/>
                <w:szCs w:val="28"/>
              </w:rPr>
              <w:t>, мо</w:t>
            </w:r>
            <w:r>
              <w:rPr>
                <w:b w:val="0"/>
                <w:color w:val="000000"/>
                <w:sz w:val="28"/>
                <w:szCs w:val="28"/>
              </w:rPr>
              <w:t>и родители</w:t>
            </w:r>
            <w:r w:rsidR="00096D22">
              <w:rPr>
                <w:b w:val="0"/>
                <w:color w:val="000000"/>
                <w:sz w:val="28"/>
                <w:szCs w:val="28"/>
              </w:rPr>
              <w:t>,</w:t>
            </w:r>
            <w:r>
              <w:rPr>
                <w:b w:val="0"/>
                <w:color w:val="000000"/>
                <w:sz w:val="28"/>
                <w:szCs w:val="28"/>
              </w:rPr>
              <w:t xml:space="preserve"> возвращаясь с </w:t>
            </w:r>
            <w:r w:rsidR="00096D22">
              <w:rPr>
                <w:b w:val="0"/>
                <w:color w:val="000000"/>
                <w:sz w:val="28"/>
                <w:szCs w:val="28"/>
              </w:rPr>
              <w:t>культ</w:t>
            </w:r>
            <w:r>
              <w:rPr>
                <w:b w:val="0"/>
                <w:color w:val="000000"/>
                <w:sz w:val="28"/>
                <w:szCs w:val="28"/>
              </w:rPr>
              <w:t xml:space="preserve">похода, увидели на дороге  выброшенного котенка. </w:t>
            </w:r>
            <w:r w:rsidR="00096D22">
              <w:rPr>
                <w:b w:val="0"/>
                <w:color w:val="000000"/>
                <w:sz w:val="28"/>
                <w:szCs w:val="28"/>
              </w:rPr>
              <w:t xml:space="preserve">Мимо проехать они не смогли и остановились. Котенок был в плачевном состоянии. </w:t>
            </w:r>
            <w:r w:rsidRPr="002B2F9A">
              <w:rPr>
                <w:b w:val="0"/>
                <w:color w:val="000000"/>
                <w:sz w:val="28"/>
                <w:szCs w:val="28"/>
              </w:rPr>
              <w:t xml:space="preserve">Они </w:t>
            </w:r>
            <w:r w:rsidR="00096D22">
              <w:rPr>
                <w:b w:val="0"/>
                <w:color w:val="000000"/>
                <w:sz w:val="28"/>
                <w:szCs w:val="28"/>
              </w:rPr>
              <w:t>повезли его в ветлечебницу, где животному оказали необхо</w:t>
            </w:r>
            <w:r w:rsidRPr="002B2F9A">
              <w:rPr>
                <w:b w:val="0"/>
                <w:color w:val="000000"/>
                <w:sz w:val="28"/>
                <w:szCs w:val="28"/>
              </w:rPr>
              <w:t>димую медицинскую помощь, и родители забрали е</w:t>
            </w:r>
            <w:r w:rsidR="00096D22">
              <w:rPr>
                <w:b w:val="0"/>
                <w:color w:val="000000"/>
                <w:sz w:val="28"/>
                <w:szCs w:val="28"/>
              </w:rPr>
              <w:t>го</w:t>
            </w:r>
            <w:r w:rsidRPr="002B2F9A">
              <w:rPr>
                <w:b w:val="0"/>
                <w:color w:val="000000"/>
                <w:sz w:val="28"/>
                <w:szCs w:val="28"/>
              </w:rPr>
              <w:t xml:space="preserve"> с собой.</w:t>
            </w:r>
            <w:r w:rsidR="00096D22">
              <w:rPr>
                <w:b w:val="0"/>
                <w:color w:val="000000"/>
                <w:sz w:val="28"/>
                <w:szCs w:val="28"/>
              </w:rPr>
              <w:t xml:space="preserve"> До сих пор уже старый повзрослевший кот живет с нами.  </w:t>
            </w:r>
          </w:p>
        </w:tc>
        <w:tc>
          <w:tcPr>
            <w:tcW w:w="4786" w:type="dxa"/>
          </w:tcPr>
          <w:p w:rsidR="00ED3870" w:rsidRDefault="00096D22" w:rsidP="00096D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="00ED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испытываю гордость за своих родителей</w:t>
            </w:r>
            <w:proofErr w:type="gramStart"/>
            <w:r w:rsidR="00ED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ED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09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еня переполняют эмоции, чувство радости за спасенное животное. </w:t>
            </w:r>
            <w:r w:rsidR="00ED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считаю, что подобных поступков должно быть больше и рад, что у меня такие родители, которые стали для меня примером по жизни</w:t>
            </w:r>
            <w:proofErr w:type="gramStart"/>
            <w:r w:rsidR="00ED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ED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ощущаю </w:t>
            </w:r>
            <w:r w:rsidRPr="0009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уверенность в своих родителях, в том что, они готовы прийти на помощь в любой ситуации, потому что</w:t>
            </w:r>
            <w:r w:rsidR="00ED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они обладают чувством </w:t>
            </w:r>
            <w:r w:rsidRPr="0009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сострадания.</w:t>
            </w:r>
          </w:p>
          <w:p w:rsidR="001F3EAE" w:rsidRPr="001F3EAE" w:rsidRDefault="00ED3870" w:rsidP="00096D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 отношение к их поступку бесспорно положительное, я часто рассказываю эту историю друзьям, так как она учит доброте и бережному отношению к животным. Я полностью поддерживаю людей, спасающих животных, ведь кроме нас им не кому помочь.</w:t>
            </w:r>
          </w:p>
          <w:p w:rsidR="001F3EAE" w:rsidRPr="001F3EAE" w:rsidRDefault="001F3EAE" w:rsidP="001F3EAE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</w:tbl>
    <w:p w:rsidR="00575FE5" w:rsidRPr="001F3EAE" w:rsidRDefault="00575FE5" w:rsidP="002B2F9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345" w:rsidRDefault="00ED3870" w:rsidP="00ED387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 ходе написания отчета </w:t>
      </w:r>
      <w:r w:rsidR="00AF6345">
        <w:rPr>
          <w:color w:val="000000"/>
          <w:sz w:val="28"/>
          <w:szCs w:val="28"/>
        </w:rPr>
        <w:t>было несколько сложно сформулировать свои мысли и подобрать нужные слова. С</w:t>
      </w:r>
      <w:r w:rsidR="00575FE5" w:rsidRPr="001F3EAE">
        <w:rPr>
          <w:color w:val="000000"/>
          <w:sz w:val="28"/>
          <w:szCs w:val="28"/>
        </w:rPr>
        <w:t xml:space="preserve">ложно было сосредоточиться </w:t>
      </w:r>
      <w:r w:rsidR="00AF6345">
        <w:rPr>
          <w:color w:val="000000"/>
          <w:sz w:val="28"/>
          <w:szCs w:val="28"/>
        </w:rPr>
        <w:t xml:space="preserve">на конкретном вопросе, хотелось более глубже и обширнее </w:t>
      </w:r>
      <w:r w:rsidR="00AF6345">
        <w:rPr>
          <w:color w:val="000000"/>
          <w:sz w:val="28"/>
          <w:szCs w:val="28"/>
        </w:rPr>
        <w:lastRenderedPageBreak/>
        <w:t>выразить свои мысли и чувства</w:t>
      </w:r>
      <w:proofErr w:type="gramStart"/>
      <w:r w:rsidR="00AF6345">
        <w:rPr>
          <w:color w:val="000000"/>
          <w:sz w:val="28"/>
          <w:szCs w:val="28"/>
        </w:rPr>
        <w:t>.</w:t>
      </w:r>
      <w:proofErr w:type="gramEnd"/>
      <w:r w:rsidR="00AF6345">
        <w:rPr>
          <w:color w:val="000000"/>
          <w:sz w:val="28"/>
          <w:szCs w:val="28"/>
        </w:rPr>
        <w:t xml:space="preserve"> По описанной ситуации у меня возникали двоякие чувства, с одной стороны – гордость за родителей, с другой стороны, – ненависть к тем людям, которые издеваются над животными. В процессе описания ситуации, скорее всего больше вопросов возникло к так называемым «</w:t>
      </w:r>
      <w:proofErr w:type="gramStart"/>
      <w:r w:rsidR="00AF6345">
        <w:rPr>
          <w:color w:val="000000"/>
          <w:sz w:val="28"/>
          <w:szCs w:val="28"/>
        </w:rPr>
        <w:t>живодерам</w:t>
      </w:r>
      <w:proofErr w:type="gramEnd"/>
      <w:r w:rsidR="00AF6345">
        <w:rPr>
          <w:color w:val="000000"/>
          <w:sz w:val="28"/>
          <w:szCs w:val="28"/>
        </w:rPr>
        <w:t>», хотелось выплеснуть весь негатив по поводу их поступка, но вопрос совсем в другом, в истории и поступке моих родителей.</w:t>
      </w:r>
    </w:p>
    <w:p w:rsidR="00982325" w:rsidRDefault="00982325">
      <w:bookmarkStart w:id="3" w:name="_GoBack"/>
      <w:bookmarkEnd w:id="3"/>
    </w:p>
    <w:sectPr w:rsidR="00982325" w:rsidSect="001F3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524"/>
    <w:multiLevelType w:val="multilevel"/>
    <w:tmpl w:val="DB54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312DF"/>
    <w:multiLevelType w:val="multilevel"/>
    <w:tmpl w:val="3268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C9"/>
    <w:rsid w:val="00094AC9"/>
    <w:rsid w:val="00096D22"/>
    <w:rsid w:val="001F3EAE"/>
    <w:rsid w:val="00267D42"/>
    <w:rsid w:val="002B2F9A"/>
    <w:rsid w:val="00546DF2"/>
    <w:rsid w:val="00575FE5"/>
    <w:rsid w:val="00982325"/>
    <w:rsid w:val="00AF6345"/>
    <w:rsid w:val="00B8057F"/>
    <w:rsid w:val="00CA6045"/>
    <w:rsid w:val="00E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5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FE5"/>
    <w:rPr>
      <w:b/>
      <w:bCs/>
    </w:rPr>
  </w:style>
  <w:style w:type="table" w:styleId="a5">
    <w:name w:val="Table Grid"/>
    <w:basedOn w:val="a1"/>
    <w:uiPriority w:val="39"/>
    <w:rsid w:val="001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5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FE5"/>
    <w:rPr>
      <w:b/>
      <w:bCs/>
    </w:rPr>
  </w:style>
  <w:style w:type="table" w:styleId="a5">
    <w:name w:val="Table Grid"/>
    <w:basedOn w:val="a1"/>
    <w:uiPriority w:val="39"/>
    <w:rsid w:val="001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DOM</cp:lastModifiedBy>
  <cp:revision>4</cp:revision>
  <dcterms:created xsi:type="dcterms:W3CDTF">2018-10-26T11:07:00Z</dcterms:created>
  <dcterms:modified xsi:type="dcterms:W3CDTF">2018-10-27T10:36:00Z</dcterms:modified>
</cp:coreProperties>
</file>