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B8" w:rsidRPr="00146FB8" w:rsidRDefault="00146FB8" w:rsidP="00146FB8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</w:rPr>
      </w:pPr>
      <w:r w:rsidRPr="00146FB8">
        <w:rPr>
          <w:rFonts w:ascii="Times New Roman" w:eastAsia="Times New Roman" w:hAnsi="Times New Roman" w:cs="Times New Roman"/>
          <w:b/>
          <w:sz w:val="32"/>
          <w:szCs w:val="24"/>
        </w:rPr>
        <w:t>Модуль «Экспертиза временной нетрудоспособности»</w:t>
      </w:r>
    </w:p>
    <w:p w:rsidR="00146FB8" w:rsidRDefault="00146FB8" w:rsidP="00146FB8">
      <w:pPr>
        <w:pStyle w:val="Default"/>
        <w:spacing w:after="120" w:line="276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zCs w:val="32"/>
          <w:lang w:val="ru-RU"/>
        </w:rPr>
      </w:pPr>
    </w:p>
    <w:p w:rsidR="00146FB8" w:rsidRDefault="00146FB8" w:rsidP="00146FB8">
      <w:pPr>
        <w:pStyle w:val="aa"/>
        <w:spacing w:after="12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Сохраните данный файл у себя на компьютере, присвоив ему имя </w:t>
      </w:r>
      <w:proofErr w:type="spellStart"/>
      <w:r>
        <w:rPr>
          <w:rFonts w:ascii="Times New Roman" w:hAnsi="Times New Roman" w:cs="Times New Roman"/>
          <w:b/>
        </w:rPr>
        <w:t>Фамилия_слушателя</w:t>
      </w:r>
      <w:proofErr w:type="spellEnd"/>
      <w:r>
        <w:rPr>
          <w:rFonts w:ascii="Times New Roman" w:hAnsi="Times New Roman" w:cs="Times New Roman"/>
          <w:b/>
        </w:rPr>
        <w:t>-Заполнение ЛН</w:t>
      </w:r>
      <w:r>
        <w:rPr>
          <w:rFonts w:ascii="Times New Roman" w:hAnsi="Times New Roman" w:cs="Times New Roman"/>
        </w:rPr>
        <w:t xml:space="preserve"> (например, </w:t>
      </w:r>
      <w:r>
        <w:rPr>
          <w:rFonts w:ascii="Times New Roman" w:hAnsi="Times New Roman" w:cs="Times New Roman"/>
          <w:b/>
        </w:rPr>
        <w:t>Иванов-</w:t>
      </w:r>
      <w:r w:rsidR="001361AA">
        <w:rPr>
          <w:rFonts w:ascii="Times New Roman" w:hAnsi="Times New Roman" w:cs="Times New Roman"/>
          <w:b/>
        </w:rPr>
        <w:t>Выдача</w:t>
      </w:r>
      <w:r>
        <w:rPr>
          <w:rFonts w:ascii="Times New Roman" w:hAnsi="Times New Roman" w:cs="Times New Roman"/>
          <w:b/>
        </w:rPr>
        <w:t xml:space="preserve"> ЛН</w:t>
      </w:r>
      <w:r>
        <w:rPr>
          <w:rFonts w:ascii="Times New Roman" w:hAnsi="Times New Roman" w:cs="Times New Roman"/>
        </w:rPr>
        <w:t>).</w:t>
      </w:r>
    </w:p>
    <w:p w:rsidR="00146FB8" w:rsidRDefault="00146FB8" w:rsidP="00146FB8">
      <w:pPr>
        <w:pStyle w:val="aa"/>
        <w:spacing w:after="120" w:line="240" w:lineRule="auto"/>
        <w:ind w:left="644"/>
        <w:rPr>
          <w:rFonts w:ascii="Times New Roman" w:hAnsi="Times New Roman" w:cs="Times New Roman"/>
        </w:rPr>
      </w:pPr>
    </w:p>
    <w:p w:rsidR="00146FB8" w:rsidRDefault="00146FB8" w:rsidP="00146FB8">
      <w:pPr>
        <w:pStyle w:val="aa"/>
        <w:spacing w:after="12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Для каждой исходной ситуации в нижеприведенной таблице заполните графы ответами на поставленные вопросы.</w:t>
      </w:r>
    </w:p>
    <w:p w:rsidR="00146FB8" w:rsidRDefault="00146FB8" w:rsidP="00146FB8">
      <w:pPr>
        <w:pStyle w:val="aa"/>
        <w:spacing w:after="120" w:line="240" w:lineRule="auto"/>
        <w:ind w:left="644"/>
        <w:rPr>
          <w:rFonts w:ascii="Times New Roman" w:hAnsi="Times New Roman" w:cs="Times New Roman"/>
        </w:rPr>
      </w:pPr>
    </w:p>
    <w:p w:rsidR="00146FB8" w:rsidRDefault="00146FB8" w:rsidP="00146FB8">
      <w:pPr>
        <w:pStyle w:val="aa"/>
        <w:spacing w:after="120" w:line="24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Отправьте выполненное задание на проверку преподавателю. </w:t>
      </w:r>
    </w:p>
    <w:p w:rsidR="001D56FC" w:rsidRPr="001D56FC" w:rsidRDefault="001D56FC" w:rsidP="001D56FC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3A37ED" w:rsidRPr="001D56FC" w:rsidRDefault="001D56FC" w:rsidP="00AF665F">
      <w:pPr>
        <w:jc w:val="center"/>
        <w:rPr>
          <w:rFonts w:ascii="Times New Roman" w:hAnsi="Times New Roman" w:cs="Times New Roman"/>
        </w:rPr>
      </w:pPr>
      <w:r w:rsidRPr="001D56FC">
        <w:rPr>
          <w:rFonts w:ascii="Times New Roman" w:hAnsi="Times New Roman" w:cs="Times New Roman"/>
          <w:b/>
          <w:bCs/>
          <w:sz w:val="24"/>
          <w:szCs w:val="24"/>
        </w:rPr>
        <w:t>СИТУАЦИОННЫЕ ЗАДАЧИ ДЛЯ САМОСТОЯТЕЛЬНОЙ РАБОТЫ</w:t>
      </w:r>
    </w:p>
    <w:tbl>
      <w:tblPr>
        <w:tblW w:w="14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992"/>
        <w:gridCol w:w="1418"/>
        <w:gridCol w:w="1417"/>
        <w:gridCol w:w="1417"/>
        <w:gridCol w:w="2552"/>
        <w:gridCol w:w="2551"/>
      </w:tblGrid>
      <w:tr w:rsidR="004857B9" w:rsidRPr="001D56FC" w:rsidTr="00421BBD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D7CFD" w:rsidRPr="00AF665F" w:rsidRDefault="00DD7CFD" w:rsidP="007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DD7CFD" w:rsidRPr="00AF665F" w:rsidRDefault="00DD7CFD" w:rsidP="007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Исходная ситуация</w:t>
            </w:r>
          </w:p>
          <w:p w:rsidR="00D67C8B" w:rsidRPr="00AF665F" w:rsidRDefault="00D67C8B" w:rsidP="007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(кейс)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D7CFD" w:rsidRPr="00AF665F" w:rsidRDefault="00DD7CFD" w:rsidP="007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Имеет ли место факт нетрудоспособности?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D7CFD" w:rsidRPr="00AF665F" w:rsidRDefault="00DD7CFD" w:rsidP="007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Определите вид (характер) и степень нетрудоспособности.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D7CFD" w:rsidRPr="00AF665F" w:rsidRDefault="00DD7CFD" w:rsidP="007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Какой документ, удостоверяющий нетрудоспособность, следует выдать?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D7CFD" w:rsidRPr="00AF665F" w:rsidRDefault="00DD7CFD" w:rsidP="007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каком учреждении могут выдать данный документ?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D7CFD" w:rsidRPr="00AF665F" w:rsidRDefault="00DD7CFD" w:rsidP="007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Кто и на какой срок выдает данный документ? Опишите порядок выдачи документа.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D7CFD" w:rsidRPr="00AF665F" w:rsidRDefault="00DD7CFD" w:rsidP="007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Кто и на какой срок может продлить действие данного документа? Опишите порядок продления документа.</w:t>
            </w:r>
          </w:p>
        </w:tc>
      </w:tr>
      <w:tr w:rsidR="001D56FC" w:rsidRPr="001D56FC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1D56FC" w:rsidRPr="00AF665F" w:rsidRDefault="001D56FC" w:rsidP="007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D56FC" w:rsidRPr="00AF665F" w:rsidRDefault="001D56FC" w:rsidP="007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D56FC" w:rsidRPr="00AF665F" w:rsidRDefault="001D56FC" w:rsidP="007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D56FC" w:rsidRPr="00AF665F" w:rsidRDefault="001D56FC" w:rsidP="007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D56FC" w:rsidRPr="00AF665F" w:rsidRDefault="001D56FC" w:rsidP="007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D56FC" w:rsidRPr="00AF665F" w:rsidRDefault="001D56FC" w:rsidP="007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D56FC" w:rsidRPr="00AF665F" w:rsidRDefault="001D56FC" w:rsidP="007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D56FC" w:rsidRPr="00AF665F" w:rsidRDefault="001D56FC" w:rsidP="007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66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</w:tr>
      <w:tr w:rsidR="004857B9" w:rsidRPr="001D56FC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FD" w:rsidRPr="00421BBD" w:rsidRDefault="00DD7CFD" w:rsidP="00713E0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FD" w:rsidRPr="001D56FC" w:rsidRDefault="00DD7CFD" w:rsidP="0071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 Ч. во время очередного оплачиваемого отпуска получил травму. Было диагностировано сотрясение головного мозга. Лечился в стационаре 15 дней, затем – амбулаторно еще 10 дней.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FD" w:rsidRPr="00EF773C" w:rsidRDefault="00EF773C" w:rsidP="007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FD" w:rsidRPr="001D56FC" w:rsidRDefault="00132405" w:rsidP="007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FD" w:rsidRPr="001D56FC" w:rsidRDefault="003A2ED7" w:rsidP="007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FD" w:rsidRPr="001D56FC" w:rsidRDefault="00132405" w:rsidP="0013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поликлиника или больница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FD" w:rsidRPr="001D56FC" w:rsidRDefault="00132405" w:rsidP="0013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лечащий врач имеет право выписать бол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ьничный лист на срок до 15 дней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FD" w:rsidRPr="001D56FC" w:rsidRDefault="00132405" w:rsidP="0013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лечащий врач имеет право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продлить</w:t>
            </w:r>
            <w:r w:rsidRPr="00132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ьничный лист на срок до 15 дней</w:t>
            </w:r>
          </w:p>
        </w:tc>
      </w:tr>
      <w:tr w:rsidR="003A2ED7" w:rsidRPr="001D56FC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ED7" w:rsidRPr="001D56FC" w:rsidRDefault="003A2ED7" w:rsidP="003A2ED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С. получил травму (разрыв связок правого голеностопного сустава) по дороге домой с работы. Был нетрудоспособен с 05.11.2015 по 28.11.2015.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EF773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поликлиника или больница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лечащий врач имеет право выписать бол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ьничный лист на срок до 15 дней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лечащий врач имеет право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продлить</w:t>
            </w:r>
            <w:r w:rsidRPr="00132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ьничный лист на срок до 15 дней</w:t>
            </w:r>
          </w:p>
        </w:tc>
      </w:tr>
      <w:tr w:rsidR="003A2ED7" w:rsidRPr="001D56FC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ED7" w:rsidRPr="001D56FC" w:rsidRDefault="003A2ED7" w:rsidP="003A2ED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В. по поводу гипертонической болезни II ст. с гипертоническими кризами I типа лечилась амбулаторно с 09.03.2015 по 07.04.2015. При обращении к врачу 08.04.2015 отмечено ухудшение состояния.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EF773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поликлиника или больница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лечащий врач имеет право выписать бол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ьничный лист на срок до 15 дней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весь период долечивания, но не более чем на 24 календарных дня</w:t>
            </w: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2ED7" w:rsidRPr="001D56FC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ED7" w:rsidRPr="001D56FC" w:rsidRDefault="003A2ED7" w:rsidP="003A2ED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Шофер Ф. болен очаговым туберкулезом легких. Был нетрудоспособен с 11.08.2015 </w:t>
            </w: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04.10.2015. Рекомендовано санаторно-курортное лечение.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EF773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поликлиника или больница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весь период лечения, долечивания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проезда к месту оздоровления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весь период лечения, долечивания и проезда к месту оздоровления</w:t>
            </w:r>
          </w:p>
        </w:tc>
      </w:tr>
      <w:tr w:rsidR="003A2ED7" w:rsidRPr="001D56FC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ED7" w:rsidRPr="001D56FC" w:rsidRDefault="003A2ED7" w:rsidP="003A2ED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Рабочий Р. был нетрудоспособен с 25.05.2015 по поводу гипертонической болезни II ст., с частыми </w:t>
            </w:r>
            <w:proofErr w:type="spellStart"/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гипертоничес</w:t>
            </w:r>
            <w:proofErr w:type="spellEnd"/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-кими кризами. В очередной раз явился на прием 26.07.2015 – состояние не улучшилось, нетрудоспособен.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EF773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поликлиника или больница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лечащий врач имеет право выписать бол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ьничный лист на срок до 15 дней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весь период долечивания, но не более чем на 24 календарных дня</w:t>
            </w: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2ED7" w:rsidRPr="001D56FC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ED7" w:rsidRPr="001D56FC" w:rsidRDefault="003A2ED7" w:rsidP="003A2ED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 Н. заболел гриппом 19.08.2015, к врачу не обратился. Явился на прием 21.08.2015. При осмотре выявлена вирусная пневмония. Был </w:t>
            </w:r>
            <w:proofErr w:type="spellStart"/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госпитализи-рован</w:t>
            </w:r>
            <w:proofErr w:type="spellEnd"/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29.10.2015. После прохождения лечения в больнице был направлен в поликлинику по месту жительства.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EF773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поликлиника или больница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лечащий врач имеет право выписать бол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ьничный лист на срок до 15 дней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весь период долечивания, но не более чем на 24 календарных дня</w:t>
            </w: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2ED7" w:rsidRPr="001D56FC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ED7" w:rsidRPr="001D56FC" w:rsidRDefault="003A2ED7" w:rsidP="003A2ED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Служащий У., будучи в состоянии </w:t>
            </w:r>
            <w:proofErr w:type="spellStart"/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алко-гольного</w:t>
            </w:r>
            <w:proofErr w:type="spellEnd"/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опьянения, получил резаную рану кисти руки. Лечился амбулаторно, был нетрудоспособен 20 дней.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EF773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поликлиника или больница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лечащий врач имеет право выписать бол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ьничный лист на срок до 15 дней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весь период долечивания, но не более чем на 24 календарных дня</w:t>
            </w: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2ED7" w:rsidRPr="001D56FC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ED7" w:rsidRPr="001D56FC" w:rsidRDefault="003A2ED7" w:rsidP="003A2ED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работницы Х. дочь 12-и лет страдает тяжелым заболеванием крови. Направлена на стационарное лечение, где находилась с 09.06.2015 по 28.07.2015. Мать была госпитализирована вместе с ребенком. На протяжении всего периода состояние здоровья ребенка оставалось тяжелым, после выписки ребенку рекомендовано санаторно-курортное лечение.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EF773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поликлиника или больница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весь период лечения, долечивания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проезда к месту оздоровления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весь период лечения, долечивания и проезда к месту оздоровления</w:t>
            </w:r>
          </w:p>
        </w:tc>
      </w:tr>
      <w:tr w:rsidR="003A2ED7" w:rsidRPr="001D56FC" w:rsidTr="00B02D5B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ED7" w:rsidRPr="001D56FC" w:rsidRDefault="003A2ED7" w:rsidP="003A2ED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 Е. по решению суда направлен на судебно-медицинскую экспертизу. Проходил экспертизу в течение 3 дней.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EF773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поликлиника или больница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лечащий врач имеет право выписать больничный лист на 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ED7" w:rsidRPr="001D56FC" w:rsidRDefault="003A2ED7" w:rsidP="003A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5584C" w:rsidRPr="001D56FC" w:rsidTr="007A7EEE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4C" w:rsidRPr="001D56FC" w:rsidRDefault="00D5584C" w:rsidP="00D5584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Работница А. самостоятельно обратилась за консультативной помощью в судебно-медицинскую экспертизу. Проходила экспертизу в течение 3 дней.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EF773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поликлиника или больница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лечащий врач имеет право выписать больничный лист на 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5584C" w:rsidRPr="001D56FC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4C" w:rsidRPr="001D56FC" w:rsidRDefault="00D5584C" w:rsidP="00D5584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Служащий К., находясь в очередном оплачиваемом отпуске с 01.03.2015 по 25.03.2015, получил травму ноги и был нетрудоспособен 10 дней (с 09.03.2015 по 19.03.2015).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EF773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поликлиника или больница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 на срок 10 дней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584C" w:rsidRPr="001D56FC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4C" w:rsidRPr="001D56FC" w:rsidRDefault="00D5584C" w:rsidP="00D5584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Аспирант Ш. не мог посещать занятия по поводу фолликулярной ангины в течение 15 дней. Наблюдался врачом студенческой поликлиники.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EF773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поликлиника или больница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лечащий врач имеет право выписать бол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ьничный лист на срок до 15 дней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D5584C" w:rsidRPr="001D56FC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4C" w:rsidRPr="001D56FC" w:rsidRDefault="00D5584C" w:rsidP="00D5584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гражданки К. заболел ребенок 15 лет. Диагноз «обострение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бронхита». Амбулаторное лечение длилось с 01.05.2015 по 29.05.2015.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EF773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поликлиника или больница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уходе за ребенком в возрасте от 7 до 15 лет — до 15 дней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каждому случаю заболевания с возможностью продления по решению врачебной комиссии</w:t>
            </w:r>
          </w:p>
        </w:tc>
      </w:tr>
      <w:tr w:rsidR="00D5584C" w:rsidRPr="001D56FC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4C" w:rsidRPr="001D56FC" w:rsidRDefault="00D5584C" w:rsidP="00D5584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работницы Ц. ребенок 8 лет с диагнозом «грипп» лечился дома, наблюдался участковым педиатром в течение 14 дней.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EF773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поликлиника или больница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уходе за ребенком в возрасте от 7 до 15 лет — до 15 дней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каждому случаю заболевания с возможностью продления по решению врачебной комиссии</w:t>
            </w:r>
          </w:p>
        </w:tc>
      </w:tr>
      <w:tr w:rsidR="00D5584C" w:rsidRPr="001D56FC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4C" w:rsidRPr="001D56FC" w:rsidRDefault="00D5584C" w:rsidP="00D5584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диагнозом «бронхиальная астма» ребенок 9 лет вместе с матерью был госпитализирован в стационар, где находился с 01.01.2015 по 28.01.2015. С 20.01.2015 состояние улучшилось, и по заключению врачей ребенок не нуждался в уходе матери.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EF773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поликлиника или больница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уходе за ребенком в возрасте от 7 до 15 лет — до 15 дней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каждому случаю заболевания с возможностью продления по решению врачебной комиссии</w:t>
            </w:r>
          </w:p>
        </w:tc>
      </w:tr>
      <w:tr w:rsidR="00D5584C" w:rsidRPr="001D56FC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4C" w:rsidRPr="001D56FC" w:rsidRDefault="00D5584C" w:rsidP="00D5584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Девочке 12 лет был поставлен диагноз «острый пиелонефрит». Предложена госпитализация. Родители согласились, при этом мать изъявила желание ухаживать за ребенком в стационаре.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EF773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поликлиника или больница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уходе за ребенком в возрасте от 7 до 15 лет — до 15 дней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каждому случаю заболевания с возможностью продления по решению врачебной комиссии</w:t>
            </w:r>
          </w:p>
        </w:tc>
      </w:tr>
      <w:tr w:rsidR="00D5584C" w:rsidRPr="001D56FC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4C" w:rsidRPr="001D56FC" w:rsidRDefault="00D5584C" w:rsidP="00D5584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Служащая З., находящаяся в отпуске по уходу за ребенком до 3 лет, заболела. При осмотре врачом был установлен диагноз «ОРЗ». Была больна 12 дней. Все это время за ребенком ухаживал отец служащей 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EF773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поликлиника или больница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уходе за больным ребенком в возрасте до 7 лет — на весь период лечения, но не более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на 60 календарных дней в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5584C" w:rsidRPr="001D56FC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4C" w:rsidRPr="001D56FC" w:rsidRDefault="00D5584C" w:rsidP="00D5584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Служащий К., находясь в очередном отпуске с 19.07.2015 по 17.08.2015, получил травму спины при падении. Был нетрудоспособен 10 дней (с 25.07.2015 по 04.08.2015).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EF773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поликлиника или больница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 на срок 10 дней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584C" w:rsidRPr="001D56FC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4C" w:rsidRPr="001D56FC" w:rsidRDefault="00D5584C" w:rsidP="00D5584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очередного отпуска у работницы Ч. заболел ребенок 10 лет. При осмотре врачом был установлен диагноз «язвенный стоматит». Амбулаторное лечение длилось 20 дней.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неимеет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8C6647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 нетрудоспособности не выдается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8C6647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8C6647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C6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5584C" w:rsidRPr="001D56FC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4C" w:rsidRPr="001D56FC" w:rsidRDefault="00D5584C" w:rsidP="00D5584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Рабочий И. по поводу заболевания был нетрудоспособен 10 месяцев. Врачебная комиссия по истечении указанного срока направила пациента на МСЭК. Трудовой прогноз благоприятный.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EF773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поликлиника или больница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15 дней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возможностью продления больничного врачебной комиссией на срок до 10–12 месяцев</w:t>
            </w:r>
          </w:p>
        </w:tc>
      </w:tr>
      <w:tr w:rsidR="00D5584C" w:rsidRPr="001D56FC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4C" w:rsidRPr="001D56FC" w:rsidRDefault="00D5584C" w:rsidP="00D5584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О. был госпитализирован в стационар протезно-ортопедического предприятия, в котором провел 36 дней.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EF773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5584C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поликлиника или больница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весь период протезирования и вр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емя проезда к месту регистрации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84C" w:rsidRPr="001D56FC" w:rsidRDefault="00D65889" w:rsidP="00D5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65889" w:rsidRPr="001D56FC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889" w:rsidRPr="001D56FC" w:rsidRDefault="00D65889" w:rsidP="00D6588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1D56FC" w:rsidRDefault="00D65889" w:rsidP="00D6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Служащий Х. осуществлял протезирование в амбулаторно-поликлинических условиях протезно-ортопедического предприятия в течение 20 дней.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EF773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1D56F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1D56F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1D56F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поликлиника или больница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1D56F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весь период протезирования и вр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емя проезда к месту регистрации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1D56F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65889" w:rsidRPr="001D56FC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889" w:rsidRPr="001D56FC" w:rsidRDefault="00D65889" w:rsidP="00D6588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1D56FC" w:rsidRDefault="00D65889" w:rsidP="00D6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УЗИ у беременной Е. был поставлен диагноз «многоплодная беременность, 27 недель».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EF773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1D56F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1D56F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1D56F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поликлиника или больница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1D56F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календарных дня в 28 недель беременности — если диагностирована многоплодная беременность</w:t>
            </w: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1D56F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когда диагноз многоплодной беременности установлен в родах, листок нетрудоспособности по беременности и родам выдается дополнительно на 54 календарных дня</w:t>
            </w:r>
          </w:p>
        </w:tc>
      </w:tr>
      <w:tr w:rsidR="00D65889" w:rsidRPr="001D56FC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889" w:rsidRPr="001D56FC" w:rsidRDefault="00D65889" w:rsidP="00D6588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1D56FC" w:rsidRDefault="00D65889" w:rsidP="00D6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гражданки В. были осложненные роды: кровотечение, наложение акушерских щипцов. Ребенок родился живым.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EF773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1D56F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1D56F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1D56F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поликлиника или больница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1D56F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календарных дней</w:t>
            </w: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1D56F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65889" w:rsidRPr="001D56FC" w:rsidTr="00421BBD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889" w:rsidRPr="001D56FC" w:rsidRDefault="00D65889" w:rsidP="00D6588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1D56FC" w:rsidRDefault="00D65889" w:rsidP="00D6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беременной Э. вследствие травмы роды наступили на 28-й неделе беременности. Ребенок родился живым.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EF773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1D56F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1D56F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нетрудоспособности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1D56F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Участковая поликлиника или больница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1D56F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календарных дней, если роды наступили в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22 по 30 неделю беременности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889" w:rsidRPr="001D56FC" w:rsidRDefault="00D65889" w:rsidP="00D6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9E6339" w:rsidRPr="001D56FC" w:rsidRDefault="009E6339" w:rsidP="009E6339">
      <w:pPr>
        <w:rPr>
          <w:rFonts w:ascii="Times New Roman" w:hAnsi="Times New Roman" w:cs="Times New Roman"/>
        </w:rPr>
      </w:pPr>
    </w:p>
    <w:sectPr w:rsidR="009E6339" w:rsidRPr="001D56FC" w:rsidSect="00307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D5" w:rsidRDefault="006826D5" w:rsidP="00FE78E3">
      <w:pPr>
        <w:spacing w:after="0" w:line="240" w:lineRule="auto"/>
      </w:pPr>
      <w:r>
        <w:separator/>
      </w:r>
    </w:p>
  </w:endnote>
  <w:endnote w:type="continuationSeparator" w:id="0">
    <w:p w:rsidR="006826D5" w:rsidRDefault="006826D5" w:rsidP="00FE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E3" w:rsidRDefault="00FE78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E3" w:rsidRDefault="00FE78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E3" w:rsidRDefault="00FE78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D5" w:rsidRDefault="006826D5" w:rsidP="00FE78E3">
      <w:pPr>
        <w:spacing w:after="0" w:line="240" w:lineRule="auto"/>
      </w:pPr>
      <w:r>
        <w:separator/>
      </w:r>
    </w:p>
  </w:footnote>
  <w:footnote w:type="continuationSeparator" w:id="0">
    <w:p w:rsidR="006826D5" w:rsidRDefault="006826D5" w:rsidP="00FE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E3" w:rsidRDefault="00FE78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E3" w:rsidRDefault="00FE78E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E3" w:rsidRDefault="00FE78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61980"/>
    <w:multiLevelType w:val="hybridMultilevel"/>
    <w:tmpl w:val="DD2A4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B3B8A"/>
    <w:multiLevelType w:val="hybridMultilevel"/>
    <w:tmpl w:val="D2D25F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39"/>
    <w:rsid w:val="00000F3A"/>
    <w:rsid w:val="0000168A"/>
    <w:rsid w:val="00004C5E"/>
    <w:rsid w:val="00004DAA"/>
    <w:rsid w:val="00006293"/>
    <w:rsid w:val="00006E42"/>
    <w:rsid w:val="00006E86"/>
    <w:rsid w:val="00007523"/>
    <w:rsid w:val="00010939"/>
    <w:rsid w:val="000113AD"/>
    <w:rsid w:val="000115E9"/>
    <w:rsid w:val="00011DB9"/>
    <w:rsid w:val="00011EFC"/>
    <w:rsid w:val="000121D4"/>
    <w:rsid w:val="00012D02"/>
    <w:rsid w:val="00012E67"/>
    <w:rsid w:val="00014A4B"/>
    <w:rsid w:val="000166B0"/>
    <w:rsid w:val="0001741B"/>
    <w:rsid w:val="00017D99"/>
    <w:rsid w:val="00020349"/>
    <w:rsid w:val="000205CE"/>
    <w:rsid w:val="000211DA"/>
    <w:rsid w:val="00021502"/>
    <w:rsid w:val="00022D6D"/>
    <w:rsid w:val="00023504"/>
    <w:rsid w:val="000236B8"/>
    <w:rsid w:val="0002466E"/>
    <w:rsid w:val="00025E10"/>
    <w:rsid w:val="0002634B"/>
    <w:rsid w:val="00026459"/>
    <w:rsid w:val="00026AB4"/>
    <w:rsid w:val="00030B2F"/>
    <w:rsid w:val="00030C37"/>
    <w:rsid w:val="00032E04"/>
    <w:rsid w:val="000337A7"/>
    <w:rsid w:val="00033E6A"/>
    <w:rsid w:val="0003427D"/>
    <w:rsid w:val="00035B5C"/>
    <w:rsid w:val="00036718"/>
    <w:rsid w:val="00036A20"/>
    <w:rsid w:val="00036B7A"/>
    <w:rsid w:val="00037164"/>
    <w:rsid w:val="00037AB1"/>
    <w:rsid w:val="000447ED"/>
    <w:rsid w:val="00045DBE"/>
    <w:rsid w:val="00046924"/>
    <w:rsid w:val="0005252D"/>
    <w:rsid w:val="000547FD"/>
    <w:rsid w:val="00054AB0"/>
    <w:rsid w:val="000558F2"/>
    <w:rsid w:val="00055EFF"/>
    <w:rsid w:val="00056F85"/>
    <w:rsid w:val="00057038"/>
    <w:rsid w:val="000612EE"/>
    <w:rsid w:val="00063867"/>
    <w:rsid w:val="00064E7D"/>
    <w:rsid w:val="000650AF"/>
    <w:rsid w:val="00065392"/>
    <w:rsid w:val="00065508"/>
    <w:rsid w:val="0006743C"/>
    <w:rsid w:val="00067936"/>
    <w:rsid w:val="00067B8F"/>
    <w:rsid w:val="000709F6"/>
    <w:rsid w:val="00071352"/>
    <w:rsid w:val="000719EA"/>
    <w:rsid w:val="00071E89"/>
    <w:rsid w:val="000738AD"/>
    <w:rsid w:val="000741E1"/>
    <w:rsid w:val="00074C62"/>
    <w:rsid w:val="000777EF"/>
    <w:rsid w:val="00081ED0"/>
    <w:rsid w:val="0008243D"/>
    <w:rsid w:val="000831E7"/>
    <w:rsid w:val="000834B1"/>
    <w:rsid w:val="0008441B"/>
    <w:rsid w:val="00084892"/>
    <w:rsid w:val="00085017"/>
    <w:rsid w:val="00085337"/>
    <w:rsid w:val="000875CA"/>
    <w:rsid w:val="0009052F"/>
    <w:rsid w:val="00090C1E"/>
    <w:rsid w:val="000919DB"/>
    <w:rsid w:val="00092020"/>
    <w:rsid w:val="00092ABB"/>
    <w:rsid w:val="00092FE6"/>
    <w:rsid w:val="000930F3"/>
    <w:rsid w:val="000940D4"/>
    <w:rsid w:val="000A002B"/>
    <w:rsid w:val="000A0C92"/>
    <w:rsid w:val="000A1278"/>
    <w:rsid w:val="000A16FA"/>
    <w:rsid w:val="000A1EEC"/>
    <w:rsid w:val="000A2510"/>
    <w:rsid w:val="000A4C55"/>
    <w:rsid w:val="000A539C"/>
    <w:rsid w:val="000A5B9B"/>
    <w:rsid w:val="000A5F59"/>
    <w:rsid w:val="000A6BDA"/>
    <w:rsid w:val="000A6D87"/>
    <w:rsid w:val="000A6E96"/>
    <w:rsid w:val="000B22CE"/>
    <w:rsid w:val="000B2A28"/>
    <w:rsid w:val="000B3E1C"/>
    <w:rsid w:val="000B4299"/>
    <w:rsid w:val="000B4421"/>
    <w:rsid w:val="000B51A9"/>
    <w:rsid w:val="000B61AE"/>
    <w:rsid w:val="000C0819"/>
    <w:rsid w:val="000C0CB2"/>
    <w:rsid w:val="000C27F2"/>
    <w:rsid w:val="000C33EF"/>
    <w:rsid w:val="000C3F2F"/>
    <w:rsid w:val="000C5B8C"/>
    <w:rsid w:val="000C72D8"/>
    <w:rsid w:val="000C7CA5"/>
    <w:rsid w:val="000C7E2C"/>
    <w:rsid w:val="000D19FE"/>
    <w:rsid w:val="000D433D"/>
    <w:rsid w:val="000D48F5"/>
    <w:rsid w:val="000D4ACE"/>
    <w:rsid w:val="000D56A0"/>
    <w:rsid w:val="000D6F63"/>
    <w:rsid w:val="000D7C2A"/>
    <w:rsid w:val="000E0045"/>
    <w:rsid w:val="000E03D7"/>
    <w:rsid w:val="000E1783"/>
    <w:rsid w:val="000E1D3B"/>
    <w:rsid w:val="000E2126"/>
    <w:rsid w:val="000E2781"/>
    <w:rsid w:val="000E28C5"/>
    <w:rsid w:val="000E3888"/>
    <w:rsid w:val="000E3DBB"/>
    <w:rsid w:val="000E7EB0"/>
    <w:rsid w:val="000F07C5"/>
    <w:rsid w:val="000F0F88"/>
    <w:rsid w:val="000F1134"/>
    <w:rsid w:val="000F1ECA"/>
    <w:rsid w:val="000F26D0"/>
    <w:rsid w:val="000F39FB"/>
    <w:rsid w:val="000F3B38"/>
    <w:rsid w:val="000F42F4"/>
    <w:rsid w:val="000F5D4A"/>
    <w:rsid w:val="000F6A50"/>
    <w:rsid w:val="000F6EF7"/>
    <w:rsid w:val="000F7B0B"/>
    <w:rsid w:val="00101758"/>
    <w:rsid w:val="001022C9"/>
    <w:rsid w:val="00102643"/>
    <w:rsid w:val="00103453"/>
    <w:rsid w:val="0010462C"/>
    <w:rsid w:val="001049B1"/>
    <w:rsid w:val="00106186"/>
    <w:rsid w:val="00106A6D"/>
    <w:rsid w:val="00107589"/>
    <w:rsid w:val="001079E0"/>
    <w:rsid w:val="001103B1"/>
    <w:rsid w:val="001104F2"/>
    <w:rsid w:val="00110D39"/>
    <w:rsid w:val="00111DDA"/>
    <w:rsid w:val="00112E7B"/>
    <w:rsid w:val="00112FE3"/>
    <w:rsid w:val="00113F95"/>
    <w:rsid w:val="0011546D"/>
    <w:rsid w:val="00115E2C"/>
    <w:rsid w:val="001167A1"/>
    <w:rsid w:val="0011688B"/>
    <w:rsid w:val="00116928"/>
    <w:rsid w:val="00120CC7"/>
    <w:rsid w:val="00121D1C"/>
    <w:rsid w:val="00122007"/>
    <w:rsid w:val="00122747"/>
    <w:rsid w:val="0012338E"/>
    <w:rsid w:val="00123B70"/>
    <w:rsid w:val="00124678"/>
    <w:rsid w:val="00124DCC"/>
    <w:rsid w:val="00126520"/>
    <w:rsid w:val="001265D9"/>
    <w:rsid w:val="00126607"/>
    <w:rsid w:val="001307E2"/>
    <w:rsid w:val="00130F05"/>
    <w:rsid w:val="00131985"/>
    <w:rsid w:val="00131C50"/>
    <w:rsid w:val="0013211E"/>
    <w:rsid w:val="00132405"/>
    <w:rsid w:val="00132DF4"/>
    <w:rsid w:val="00132FDE"/>
    <w:rsid w:val="00134AA6"/>
    <w:rsid w:val="00134BBD"/>
    <w:rsid w:val="001352DA"/>
    <w:rsid w:val="00135365"/>
    <w:rsid w:val="001355DB"/>
    <w:rsid w:val="00135E88"/>
    <w:rsid w:val="001361AA"/>
    <w:rsid w:val="0014282D"/>
    <w:rsid w:val="0014373E"/>
    <w:rsid w:val="00143DC0"/>
    <w:rsid w:val="00143E13"/>
    <w:rsid w:val="00144509"/>
    <w:rsid w:val="00144B07"/>
    <w:rsid w:val="0014535B"/>
    <w:rsid w:val="001457F6"/>
    <w:rsid w:val="00145872"/>
    <w:rsid w:val="00146214"/>
    <w:rsid w:val="0014638F"/>
    <w:rsid w:val="00146FB8"/>
    <w:rsid w:val="00150813"/>
    <w:rsid w:val="0015099B"/>
    <w:rsid w:val="00152C89"/>
    <w:rsid w:val="001536C1"/>
    <w:rsid w:val="00153C3F"/>
    <w:rsid w:val="00154D9B"/>
    <w:rsid w:val="00155842"/>
    <w:rsid w:val="00155B3D"/>
    <w:rsid w:val="00156FF5"/>
    <w:rsid w:val="001572F3"/>
    <w:rsid w:val="00157D80"/>
    <w:rsid w:val="00161C40"/>
    <w:rsid w:val="00163A97"/>
    <w:rsid w:val="00163BA9"/>
    <w:rsid w:val="00164163"/>
    <w:rsid w:val="00164C22"/>
    <w:rsid w:val="00165196"/>
    <w:rsid w:val="00165BCD"/>
    <w:rsid w:val="001664BC"/>
    <w:rsid w:val="0016683C"/>
    <w:rsid w:val="00167F7D"/>
    <w:rsid w:val="00170EF3"/>
    <w:rsid w:val="00171EF3"/>
    <w:rsid w:val="001728C6"/>
    <w:rsid w:val="0017462B"/>
    <w:rsid w:val="00174AFC"/>
    <w:rsid w:val="001753E5"/>
    <w:rsid w:val="0017694E"/>
    <w:rsid w:val="00176F8D"/>
    <w:rsid w:val="00177434"/>
    <w:rsid w:val="00182B7F"/>
    <w:rsid w:val="00183230"/>
    <w:rsid w:val="00183D48"/>
    <w:rsid w:val="00184BBF"/>
    <w:rsid w:val="001853CA"/>
    <w:rsid w:val="0018641E"/>
    <w:rsid w:val="00186D03"/>
    <w:rsid w:val="001874F6"/>
    <w:rsid w:val="00190B34"/>
    <w:rsid w:val="0019328B"/>
    <w:rsid w:val="00193AF6"/>
    <w:rsid w:val="00194D0C"/>
    <w:rsid w:val="00194DE7"/>
    <w:rsid w:val="00195539"/>
    <w:rsid w:val="00195561"/>
    <w:rsid w:val="0019603B"/>
    <w:rsid w:val="00196AE5"/>
    <w:rsid w:val="00197453"/>
    <w:rsid w:val="001A025D"/>
    <w:rsid w:val="001A08AD"/>
    <w:rsid w:val="001A0C94"/>
    <w:rsid w:val="001A1372"/>
    <w:rsid w:val="001A259A"/>
    <w:rsid w:val="001A302C"/>
    <w:rsid w:val="001A47AC"/>
    <w:rsid w:val="001A4CEF"/>
    <w:rsid w:val="001A689D"/>
    <w:rsid w:val="001A745C"/>
    <w:rsid w:val="001B1125"/>
    <w:rsid w:val="001B149D"/>
    <w:rsid w:val="001B1715"/>
    <w:rsid w:val="001B17A3"/>
    <w:rsid w:val="001B2138"/>
    <w:rsid w:val="001B39D4"/>
    <w:rsid w:val="001B4B58"/>
    <w:rsid w:val="001B63DD"/>
    <w:rsid w:val="001C2560"/>
    <w:rsid w:val="001C2D42"/>
    <w:rsid w:val="001C4D0B"/>
    <w:rsid w:val="001C5976"/>
    <w:rsid w:val="001C62AA"/>
    <w:rsid w:val="001C62E7"/>
    <w:rsid w:val="001D0F2E"/>
    <w:rsid w:val="001D122D"/>
    <w:rsid w:val="001D2D85"/>
    <w:rsid w:val="001D4999"/>
    <w:rsid w:val="001D56FC"/>
    <w:rsid w:val="001D5CF2"/>
    <w:rsid w:val="001D6ED1"/>
    <w:rsid w:val="001E027F"/>
    <w:rsid w:val="001E1021"/>
    <w:rsid w:val="001E2C14"/>
    <w:rsid w:val="001E300A"/>
    <w:rsid w:val="001E44A9"/>
    <w:rsid w:val="001E6483"/>
    <w:rsid w:val="001E7B86"/>
    <w:rsid w:val="001F0EB6"/>
    <w:rsid w:val="001F16DA"/>
    <w:rsid w:val="001F3E08"/>
    <w:rsid w:val="001F3E31"/>
    <w:rsid w:val="001F4C85"/>
    <w:rsid w:val="001F5B00"/>
    <w:rsid w:val="001F5D6E"/>
    <w:rsid w:val="001F5F16"/>
    <w:rsid w:val="001F5F9E"/>
    <w:rsid w:val="001F608A"/>
    <w:rsid w:val="001F7CC4"/>
    <w:rsid w:val="001F7E6D"/>
    <w:rsid w:val="00203292"/>
    <w:rsid w:val="00206E70"/>
    <w:rsid w:val="00207B87"/>
    <w:rsid w:val="0021016D"/>
    <w:rsid w:val="0021042A"/>
    <w:rsid w:val="00211D36"/>
    <w:rsid w:val="00211F97"/>
    <w:rsid w:val="002121CF"/>
    <w:rsid w:val="002123D7"/>
    <w:rsid w:val="00213638"/>
    <w:rsid w:val="00215736"/>
    <w:rsid w:val="0021588E"/>
    <w:rsid w:val="00215992"/>
    <w:rsid w:val="002167C7"/>
    <w:rsid w:val="00217640"/>
    <w:rsid w:val="002202C8"/>
    <w:rsid w:val="00220E0E"/>
    <w:rsid w:val="0022194E"/>
    <w:rsid w:val="00221F13"/>
    <w:rsid w:val="00222C85"/>
    <w:rsid w:val="00223101"/>
    <w:rsid w:val="00223F27"/>
    <w:rsid w:val="00225AD4"/>
    <w:rsid w:val="00225B28"/>
    <w:rsid w:val="00225B45"/>
    <w:rsid w:val="00225EE7"/>
    <w:rsid w:val="00230592"/>
    <w:rsid w:val="00231F4F"/>
    <w:rsid w:val="00232065"/>
    <w:rsid w:val="002334F4"/>
    <w:rsid w:val="0023366A"/>
    <w:rsid w:val="00234AAC"/>
    <w:rsid w:val="002360FF"/>
    <w:rsid w:val="002367C0"/>
    <w:rsid w:val="00236881"/>
    <w:rsid w:val="00237334"/>
    <w:rsid w:val="00237FB1"/>
    <w:rsid w:val="002400C0"/>
    <w:rsid w:val="002445BC"/>
    <w:rsid w:val="002450FC"/>
    <w:rsid w:val="002458A3"/>
    <w:rsid w:val="00247347"/>
    <w:rsid w:val="00247D9A"/>
    <w:rsid w:val="00250B23"/>
    <w:rsid w:val="0025109A"/>
    <w:rsid w:val="00251631"/>
    <w:rsid w:val="00253227"/>
    <w:rsid w:val="00253574"/>
    <w:rsid w:val="002553E8"/>
    <w:rsid w:val="00255B71"/>
    <w:rsid w:val="00256381"/>
    <w:rsid w:val="00257436"/>
    <w:rsid w:val="002577C1"/>
    <w:rsid w:val="002600BA"/>
    <w:rsid w:val="002613ED"/>
    <w:rsid w:val="00263FC3"/>
    <w:rsid w:val="002646F8"/>
    <w:rsid w:val="00264FDA"/>
    <w:rsid w:val="0026531B"/>
    <w:rsid w:val="0026661C"/>
    <w:rsid w:val="0026670A"/>
    <w:rsid w:val="002669CF"/>
    <w:rsid w:val="00267CD7"/>
    <w:rsid w:val="00271E2F"/>
    <w:rsid w:val="002720C9"/>
    <w:rsid w:val="00272D61"/>
    <w:rsid w:val="002739FE"/>
    <w:rsid w:val="00274DDC"/>
    <w:rsid w:val="00274E44"/>
    <w:rsid w:val="00274FB5"/>
    <w:rsid w:val="0027670C"/>
    <w:rsid w:val="00276AD2"/>
    <w:rsid w:val="00276FC2"/>
    <w:rsid w:val="00277D12"/>
    <w:rsid w:val="0028015F"/>
    <w:rsid w:val="00280581"/>
    <w:rsid w:val="00280A8A"/>
    <w:rsid w:val="00281F54"/>
    <w:rsid w:val="00283DAC"/>
    <w:rsid w:val="002856B9"/>
    <w:rsid w:val="00285C19"/>
    <w:rsid w:val="00286691"/>
    <w:rsid w:val="00287F0D"/>
    <w:rsid w:val="00287F24"/>
    <w:rsid w:val="00291417"/>
    <w:rsid w:val="00292AA1"/>
    <w:rsid w:val="002930A4"/>
    <w:rsid w:val="002938AE"/>
    <w:rsid w:val="0029490F"/>
    <w:rsid w:val="00295BA5"/>
    <w:rsid w:val="002970E4"/>
    <w:rsid w:val="00297BCA"/>
    <w:rsid w:val="002A1C5A"/>
    <w:rsid w:val="002A450B"/>
    <w:rsid w:val="002A4B40"/>
    <w:rsid w:val="002A5476"/>
    <w:rsid w:val="002A5C2F"/>
    <w:rsid w:val="002B0C96"/>
    <w:rsid w:val="002B1621"/>
    <w:rsid w:val="002B37FA"/>
    <w:rsid w:val="002B49EA"/>
    <w:rsid w:val="002B7A6C"/>
    <w:rsid w:val="002C1391"/>
    <w:rsid w:val="002C26E6"/>
    <w:rsid w:val="002C2894"/>
    <w:rsid w:val="002C2AA5"/>
    <w:rsid w:val="002C2EDE"/>
    <w:rsid w:val="002C2F06"/>
    <w:rsid w:val="002C4212"/>
    <w:rsid w:val="002C580B"/>
    <w:rsid w:val="002C6C9A"/>
    <w:rsid w:val="002C6F04"/>
    <w:rsid w:val="002D06C8"/>
    <w:rsid w:val="002D144B"/>
    <w:rsid w:val="002D1686"/>
    <w:rsid w:val="002D1C41"/>
    <w:rsid w:val="002D2B30"/>
    <w:rsid w:val="002D44B0"/>
    <w:rsid w:val="002D5292"/>
    <w:rsid w:val="002D6E33"/>
    <w:rsid w:val="002E3074"/>
    <w:rsid w:val="002E3A7E"/>
    <w:rsid w:val="002E547A"/>
    <w:rsid w:val="002E7DEB"/>
    <w:rsid w:val="002F0A6E"/>
    <w:rsid w:val="002F0B85"/>
    <w:rsid w:val="002F16FA"/>
    <w:rsid w:val="002F2FC3"/>
    <w:rsid w:val="002F3094"/>
    <w:rsid w:val="002F3EA1"/>
    <w:rsid w:val="002F4008"/>
    <w:rsid w:val="002F4FD1"/>
    <w:rsid w:val="002F5767"/>
    <w:rsid w:val="002F681D"/>
    <w:rsid w:val="002F6F28"/>
    <w:rsid w:val="002F79C6"/>
    <w:rsid w:val="002F7AA3"/>
    <w:rsid w:val="00300E1F"/>
    <w:rsid w:val="0030153C"/>
    <w:rsid w:val="00302BA5"/>
    <w:rsid w:val="003037E1"/>
    <w:rsid w:val="00303D1D"/>
    <w:rsid w:val="003044F3"/>
    <w:rsid w:val="0030457F"/>
    <w:rsid w:val="003061EB"/>
    <w:rsid w:val="00306E5D"/>
    <w:rsid w:val="003073AA"/>
    <w:rsid w:val="003075F6"/>
    <w:rsid w:val="00310A3E"/>
    <w:rsid w:val="00310F0B"/>
    <w:rsid w:val="00311A8D"/>
    <w:rsid w:val="0031313B"/>
    <w:rsid w:val="00313AAC"/>
    <w:rsid w:val="00313F9E"/>
    <w:rsid w:val="00314894"/>
    <w:rsid w:val="00314DE4"/>
    <w:rsid w:val="003158EA"/>
    <w:rsid w:val="00317F98"/>
    <w:rsid w:val="00320E79"/>
    <w:rsid w:val="003212B2"/>
    <w:rsid w:val="0032194B"/>
    <w:rsid w:val="0032616E"/>
    <w:rsid w:val="0032661C"/>
    <w:rsid w:val="00327134"/>
    <w:rsid w:val="00327C65"/>
    <w:rsid w:val="00332059"/>
    <w:rsid w:val="00332160"/>
    <w:rsid w:val="00334364"/>
    <w:rsid w:val="003346D2"/>
    <w:rsid w:val="003347C2"/>
    <w:rsid w:val="00335563"/>
    <w:rsid w:val="00335ABF"/>
    <w:rsid w:val="0033696F"/>
    <w:rsid w:val="00336F18"/>
    <w:rsid w:val="003375B7"/>
    <w:rsid w:val="00342DFB"/>
    <w:rsid w:val="003434C6"/>
    <w:rsid w:val="00344F62"/>
    <w:rsid w:val="00344F6D"/>
    <w:rsid w:val="00345967"/>
    <w:rsid w:val="00345E19"/>
    <w:rsid w:val="00346E02"/>
    <w:rsid w:val="003506F4"/>
    <w:rsid w:val="00351053"/>
    <w:rsid w:val="0035137E"/>
    <w:rsid w:val="003515FA"/>
    <w:rsid w:val="0035236E"/>
    <w:rsid w:val="00354169"/>
    <w:rsid w:val="00354D12"/>
    <w:rsid w:val="00357344"/>
    <w:rsid w:val="00357CD1"/>
    <w:rsid w:val="00360251"/>
    <w:rsid w:val="00360D22"/>
    <w:rsid w:val="00361DA2"/>
    <w:rsid w:val="003624BA"/>
    <w:rsid w:val="0036261B"/>
    <w:rsid w:val="003630C3"/>
    <w:rsid w:val="00363E3D"/>
    <w:rsid w:val="0036410E"/>
    <w:rsid w:val="003652AC"/>
    <w:rsid w:val="00365931"/>
    <w:rsid w:val="003661D1"/>
    <w:rsid w:val="00367C24"/>
    <w:rsid w:val="00370A31"/>
    <w:rsid w:val="0037218A"/>
    <w:rsid w:val="00373E5A"/>
    <w:rsid w:val="003746AF"/>
    <w:rsid w:val="00374B26"/>
    <w:rsid w:val="00374F7B"/>
    <w:rsid w:val="003763D9"/>
    <w:rsid w:val="00380087"/>
    <w:rsid w:val="00380F11"/>
    <w:rsid w:val="003837E0"/>
    <w:rsid w:val="0038468C"/>
    <w:rsid w:val="0038470C"/>
    <w:rsid w:val="00384798"/>
    <w:rsid w:val="0038491F"/>
    <w:rsid w:val="003850F3"/>
    <w:rsid w:val="003855DC"/>
    <w:rsid w:val="0038572B"/>
    <w:rsid w:val="003857E0"/>
    <w:rsid w:val="003864E4"/>
    <w:rsid w:val="00386B45"/>
    <w:rsid w:val="0038781B"/>
    <w:rsid w:val="003906F3"/>
    <w:rsid w:val="00390861"/>
    <w:rsid w:val="00390D03"/>
    <w:rsid w:val="00392B6B"/>
    <w:rsid w:val="00392CE7"/>
    <w:rsid w:val="00393E54"/>
    <w:rsid w:val="003945F3"/>
    <w:rsid w:val="00395A44"/>
    <w:rsid w:val="00396C69"/>
    <w:rsid w:val="00397511"/>
    <w:rsid w:val="00397764"/>
    <w:rsid w:val="00397DDE"/>
    <w:rsid w:val="003A2081"/>
    <w:rsid w:val="003A2ED7"/>
    <w:rsid w:val="003A37ED"/>
    <w:rsid w:val="003A3958"/>
    <w:rsid w:val="003A4101"/>
    <w:rsid w:val="003A4716"/>
    <w:rsid w:val="003A511F"/>
    <w:rsid w:val="003A5E96"/>
    <w:rsid w:val="003A74BF"/>
    <w:rsid w:val="003A7877"/>
    <w:rsid w:val="003A7C4B"/>
    <w:rsid w:val="003A7DED"/>
    <w:rsid w:val="003B0354"/>
    <w:rsid w:val="003B0356"/>
    <w:rsid w:val="003B0470"/>
    <w:rsid w:val="003B04EF"/>
    <w:rsid w:val="003B0A64"/>
    <w:rsid w:val="003B1215"/>
    <w:rsid w:val="003B1663"/>
    <w:rsid w:val="003B1AFD"/>
    <w:rsid w:val="003B3518"/>
    <w:rsid w:val="003B3831"/>
    <w:rsid w:val="003B3839"/>
    <w:rsid w:val="003B3846"/>
    <w:rsid w:val="003B3EB1"/>
    <w:rsid w:val="003B4131"/>
    <w:rsid w:val="003B48B4"/>
    <w:rsid w:val="003B64DD"/>
    <w:rsid w:val="003B664C"/>
    <w:rsid w:val="003B7A8D"/>
    <w:rsid w:val="003C050F"/>
    <w:rsid w:val="003C0637"/>
    <w:rsid w:val="003C0B6C"/>
    <w:rsid w:val="003C10C9"/>
    <w:rsid w:val="003C2444"/>
    <w:rsid w:val="003C698F"/>
    <w:rsid w:val="003D25A4"/>
    <w:rsid w:val="003D2B86"/>
    <w:rsid w:val="003D2C89"/>
    <w:rsid w:val="003D33DD"/>
    <w:rsid w:val="003D3D5A"/>
    <w:rsid w:val="003D496C"/>
    <w:rsid w:val="003D6445"/>
    <w:rsid w:val="003E0DE3"/>
    <w:rsid w:val="003E1478"/>
    <w:rsid w:val="003E15E6"/>
    <w:rsid w:val="003E2903"/>
    <w:rsid w:val="003E4B80"/>
    <w:rsid w:val="003E4E67"/>
    <w:rsid w:val="003E612B"/>
    <w:rsid w:val="003E79D5"/>
    <w:rsid w:val="003F0936"/>
    <w:rsid w:val="003F1EFD"/>
    <w:rsid w:val="003F5BD1"/>
    <w:rsid w:val="003F7C28"/>
    <w:rsid w:val="00400773"/>
    <w:rsid w:val="00402559"/>
    <w:rsid w:val="00403499"/>
    <w:rsid w:val="00403844"/>
    <w:rsid w:val="00403FA9"/>
    <w:rsid w:val="0040431A"/>
    <w:rsid w:val="00405118"/>
    <w:rsid w:val="00405623"/>
    <w:rsid w:val="0040642A"/>
    <w:rsid w:val="004067A7"/>
    <w:rsid w:val="00407200"/>
    <w:rsid w:val="00407744"/>
    <w:rsid w:val="00407F1E"/>
    <w:rsid w:val="00411B9C"/>
    <w:rsid w:val="00413858"/>
    <w:rsid w:val="0041439A"/>
    <w:rsid w:val="00414BB4"/>
    <w:rsid w:val="0041587B"/>
    <w:rsid w:val="0041599E"/>
    <w:rsid w:val="00417862"/>
    <w:rsid w:val="00420126"/>
    <w:rsid w:val="00421BBD"/>
    <w:rsid w:val="00423EE4"/>
    <w:rsid w:val="00424272"/>
    <w:rsid w:val="00424590"/>
    <w:rsid w:val="004249A5"/>
    <w:rsid w:val="004279A9"/>
    <w:rsid w:val="00427C0C"/>
    <w:rsid w:val="004309FA"/>
    <w:rsid w:val="00431048"/>
    <w:rsid w:val="0043257C"/>
    <w:rsid w:val="004328BE"/>
    <w:rsid w:val="004332C0"/>
    <w:rsid w:val="00433A88"/>
    <w:rsid w:val="00435034"/>
    <w:rsid w:val="00435618"/>
    <w:rsid w:val="004357A3"/>
    <w:rsid w:val="0043688A"/>
    <w:rsid w:val="004371C7"/>
    <w:rsid w:val="00442145"/>
    <w:rsid w:val="00442996"/>
    <w:rsid w:val="00443F4A"/>
    <w:rsid w:val="004444E3"/>
    <w:rsid w:val="004444ED"/>
    <w:rsid w:val="00445357"/>
    <w:rsid w:val="004466F5"/>
    <w:rsid w:val="00447157"/>
    <w:rsid w:val="004500D2"/>
    <w:rsid w:val="00450AA8"/>
    <w:rsid w:val="00450B6C"/>
    <w:rsid w:val="00451888"/>
    <w:rsid w:val="0045443D"/>
    <w:rsid w:val="00454D0A"/>
    <w:rsid w:val="004579FF"/>
    <w:rsid w:val="004602CE"/>
    <w:rsid w:val="0046035C"/>
    <w:rsid w:val="00462EA0"/>
    <w:rsid w:val="00463D28"/>
    <w:rsid w:val="00464FAE"/>
    <w:rsid w:val="0046568C"/>
    <w:rsid w:val="00465F16"/>
    <w:rsid w:val="00466301"/>
    <w:rsid w:val="004707CA"/>
    <w:rsid w:val="004714B2"/>
    <w:rsid w:val="004722F8"/>
    <w:rsid w:val="00472410"/>
    <w:rsid w:val="00473AAC"/>
    <w:rsid w:val="00473B8C"/>
    <w:rsid w:val="00476944"/>
    <w:rsid w:val="00477913"/>
    <w:rsid w:val="00477DAD"/>
    <w:rsid w:val="004802EE"/>
    <w:rsid w:val="004824B6"/>
    <w:rsid w:val="00482B21"/>
    <w:rsid w:val="004830B3"/>
    <w:rsid w:val="00483FBF"/>
    <w:rsid w:val="00484100"/>
    <w:rsid w:val="00484220"/>
    <w:rsid w:val="004843D4"/>
    <w:rsid w:val="004857B9"/>
    <w:rsid w:val="0048627B"/>
    <w:rsid w:val="00486635"/>
    <w:rsid w:val="004866B2"/>
    <w:rsid w:val="0048729F"/>
    <w:rsid w:val="004909F1"/>
    <w:rsid w:val="0049162A"/>
    <w:rsid w:val="004916B8"/>
    <w:rsid w:val="0049406E"/>
    <w:rsid w:val="0049458A"/>
    <w:rsid w:val="00495180"/>
    <w:rsid w:val="00495944"/>
    <w:rsid w:val="00496287"/>
    <w:rsid w:val="004A022C"/>
    <w:rsid w:val="004A035F"/>
    <w:rsid w:val="004A0418"/>
    <w:rsid w:val="004A0F93"/>
    <w:rsid w:val="004A149E"/>
    <w:rsid w:val="004A1EAF"/>
    <w:rsid w:val="004A4024"/>
    <w:rsid w:val="004A46C7"/>
    <w:rsid w:val="004A501E"/>
    <w:rsid w:val="004A67CC"/>
    <w:rsid w:val="004A6E22"/>
    <w:rsid w:val="004A73FB"/>
    <w:rsid w:val="004B4886"/>
    <w:rsid w:val="004B5F98"/>
    <w:rsid w:val="004B75E4"/>
    <w:rsid w:val="004C3601"/>
    <w:rsid w:val="004C4EFE"/>
    <w:rsid w:val="004C5674"/>
    <w:rsid w:val="004C65B5"/>
    <w:rsid w:val="004C72F3"/>
    <w:rsid w:val="004D1221"/>
    <w:rsid w:val="004D176E"/>
    <w:rsid w:val="004D213A"/>
    <w:rsid w:val="004D2182"/>
    <w:rsid w:val="004D2AB4"/>
    <w:rsid w:val="004D2C4B"/>
    <w:rsid w:val="004D3866"/>
    <w:rsid w:val="004D44BF"/>
    <w:rsid w:val="004D4A1C"/>
    <w:rsid w:val="004D61D6"/>
    <w:rsid w:val="004D70A8"/>
    <w:rsid w:val="004E005C"/>
    <w:rsid w:val="004E0252"/>
    <w:rsid w:val="004E1C82"/>
    <w:rsid w:val="004E1E9C"/>
    <w:rsid w:val="004E2C66"/>
    <w:rsid w:val="004E3B04"/>
    <w:rsid w:val="004E5909"/>
    <w:rsid w:val="004E63DB"/>
    <w:rsid w:val="004E7EEB"/>
    <w:rsid w:val="004F1BC0"/>
    <w:rsid w:val="004F2422"/>
    <w:rsid w:val="004F24B6"/>
    <w:rsid w:val="004F30B9"/>
    <w:rsid w:val="004F3C60"/>
    <w:rsid w:val="004F4F79"/>
    <w:rsid w:val="004F5DFD"/>
    <w:rsid w:val="004F656C"/>
    <w:rsid w:val="004F6BFA"/>
    <w:rsid w:val="004F78CF"/>
    <w:rsid w:val="0050096A"/>
    <w:rsid w:val="00500C34"/>
    <w:rsid w:val="00501AA9"/>
    <w:rsid w:val="00502326"/>
    <w:rsid w:val="00502614"/>
    <w:rsid w:val="00502D1A"/>
    <w:rsid w:val="005030FE"/>
    <w:rsid w:val="00504680"/>
    <w:rsid w:val="00504E15"/>
    <w:rsid w:val="0050503E"/>
    <w:rsid w:val="005052ED"/>
    <w:rsid w:val="0051162F"/>
    <w:rsid w:val="00512DDE"/>
    <w:rsid w:val="0051484F"/>
    <w:rsid w:val="00514CB2"/>
    <w:rsid w:val="005150C3"/>
    <w:rsid w:val="0051698E"/>
    <w:rsid w:val="00516DD1"/>
    <w:rsid w:val="00516EC1"/>
    <w:rsid w:val="00517BF3"/>
    <w:rsid w:val="0052109A"/>
    <w:rsid w:val="00522AB4"/>
    <w:rsid w:val="00523C23"/>
    <w:rsid w:val="00523FA2"/>
    <w:rsid w:val="00524258"/>
    <w:rsid w:val="0052450B"/>
    <w:rsid w:val="005247C7"/>
    <w:rsid w:val="005259EA"/>
    <w:rsid w:val="00525A43"/>
    <w:rsid w:val="005278ED"/>
    <w:rsid w:val="00527F1F"/>
    <w:rsid w:val="00530031"/>
    <w:rsid w:val="00530773"/>
    <w:rsid w:val="00530D79"/>
    <w:rsid w:val="00531BAA"/>
    <w:rsid w:val="00532646"/>
    <w:rsid w:val="00533B35"/>
    <w:rsid w:val="005356E0"/>
    <w:rsid w:val="005357C0"/>
    <w:rsid w:val="005364D3"/>
    <w:rsid w:val="0053742C"/>
    <w:rsid w:val="00542460"/>
    <w:rsid w:val="005439CD"/>
    <w:rsid w:val="00545E07"/>
    <w:rsid w:val="00547C9D"/>
    <w:rsid w:val="005506B2"/>
    <w:rsid w:val="00550910"/>
    <w:rsid w:val="005521BD"/>
    <w:rsid w:val="00553049"/>
    <w:rsid w:val="00553140"/>
    <w:rsid w:val="005532EC"/>
    <w:rsid w:val="005537D4"/>
    <w:rsid w:val="0055508D"/>
    <w:rsid w:val="00555942"/>
    <w:rsid w:val="00556304"/>
    <w:rsid w:val="00556BA2"/>
    <w:rsid w:val="005600FB"/>
    <w:rsid w:val="00562B08"/>
    <w:rsid w:val="005640B1"/>
    <w:rsid w:val="00565448"/>
    <w:rsid w:val="0056576C"/>
    <w:rsid w:val="005657E8"/>
    <w:rsid w:val="00565B0C"/>
    <w:rsid w:val="0057063A"/>
    <w:rsid w:val="005736A8"/>
    <w:rsid w:val="0057382D"/>
    <w:rsid w:val="00573971"/>
    <w:rsid w:val="00573E3B"/>
    <w:rsid w:val="00574376"/>
    <w:rsid w:val="00574D41"/>
    <w:rsid w:val="00576032"/>
    <w:rsid w:val="00576CBC"/>
    <w:rsid w:val="00576CC2"/>
    <w:rsid w:val="00577625"/>
    <w:rsid w:val="00580751"/>
    <w:rsid w:val="00581206"/>
    <w:rsid w:val="005835EB"/>
    <w:rsid w:val="00584BE8"/>
    <w:rsid w:val="005856E4"/>
    <w:rsid w:val="00585D92"/>
    <w:rsid w:val="00586678"/>
    <w:rsid w:val="005879D7"/>
    <w:rsid w:val="00587DAA"/>
    <w:rsid w:val="00591766"/>
    <w:rsid w:val="00593B26"/>
    <w:rsid w:val="005957D5"/>
    <w:rsid w:val="00596B1D"/>
    <w:rsid w:val="00597082"/>
    <w:rsid w:val="005A0687"/>
    <w:rsid w:val="005A132E"/>
    <w:rsid w:val="005A1A18"/>
    <w:rsid w:val="005A1BDE"/>
    <w:rsid w:val="005A24A7"/>
    <w:rsid w:val="005A3237"/>
    <w:rsid w:val="005A3B06"/>
    <w:rsid w:val="005A419D"/>
    <w:rsid w:val="005A42C2"/>
    <w:rsid w:val="005A51C1"/>
    <w:rsid w:val="005A5585"/>
    <w:rsid w:val="005A5615"/>
    <w:rsid w:val="005A61CF"/>
    <w:rsid w:val="005A7085"/>
    <w:rsid w:val="005A772C"/>
    <w:rsid w:val="005A7D70"/>
    <w:rsid w:val="005B06A4"/>
    <w:rsid w:val="005B1395"/>
    <w:rsid w:val="005B1428"/>
    <w:rsid w:val="005B4D8E"/>
    <w:rsid w:val="005B4E4A"/>
    <w:rsid w:val="005B57FD"/>
    <w:rsid w:val="005B5C01"/>
    <w:rsid w:val="005B60C6"/>
    <w:rsid w:val="005C1006"/>
    <w:rsid w:val="005C4EC2"/>
    <w:rsid w:val="005C608C"/>
    <w:rsid w:val="005C62CA"/>
    <w:rsid w:val="005D0428"/>
    <w:rsid w:val="005D04A2"/>
    <w:rsid w:val="005D1355"/>
    <w:rsid w:val="005D2055"/>
    <w:rsid w:val="005D37CA"/>
    <w:rsid w:val="005D3DA4"/>
    <w:rsid w:val="005D5639"/>
    <w:rsid w:val="005D75F1"/>
    <w:rsid w:val="005D7D90"/>
    <w:rsid w:val="005D7DD4"/>
    <w:rsid w:val="005D7E5E"/>
    <w:rsid w:val="005E019C"/>
    <w:rsid w:val="005E0430"/>
    <w:rsid w:val="005E090C"/>
    <w:rsid w:val="005E09FE"/>
    <w:rsid w:val="005E10F7"/>
    <w:rsid w:val="005E206E"/>
    <w:rsid w:val="005E30EF"/>
    <w:rsid w:val="005E382F"/>
    <w:rsid w:val="005E5B51"/>
    <w:rsid w:val="005E5D42"/>
    <w:rsid w:val="005E65ED"/>
    <w:rsid w:val="005E6A6D"/>
    <w:rsid w:val="005E7CD1"/>
    <w:rsid w:val="005F06CD"/>
    <w:rsid w:val="005F431A"/>
    <w:rsid w:val="005F5041"/>
    <w:rsid w:val="005F7178"/>
    <w:rsid w:val="005F74F9"/>
    <w:rsid w:val="005F78A2"/>
    <w:rsid w:val="0060088E"/>
    <w:rsid w:val="006010A6"/>
    <w:rsid w:val="00601B90"/>
    <w:rsid w:val="006022BE"/>
    <w:rsid w:val="006035B0"/>
    <w:rsid w:val="00604B84"/>
    <w:rsid w:val="00605AE4"/>
    <w:rsid w:val="00613D21"/>
    <w:rsid w:val="0061419A"/>
    <w:rsid w:val="0061423E"/>
    <w:rsid w:val="00615275"/>
    <w:rsid w:val="00615618"/>
    <w:rsid w:val="00615A79"/>
    <w:rsid w:val="00617017"/>
    <w:rsid w:val="00617065"/>
    <w:rsid w:val="006204A7"/>
    <w:rsid w:val="00621CD6"/>
    <w:rsid w:val="006231F2"/>
    <w:rsid w:val="00623639"/>
    <w:rsid w:val="00623B8B"/>
    <w:rsid w:val="00624B50"/>
    <w:rsid w:val="00624D68"/>
    <w:rsid w:val="00626330"/>
    <w:rsid w:val="006272DC"/>
    <w:rsid w:val="00627F60"/>
    <w:rsid w:val="00627FBB"/>
    <w:rsid w:val="0063188A"/>
    <w:rsid w:val="00631A10"/>
    <w:rsid w:val="00632936"/>
    <w:rsid w:val="006334F3"/>
    <w:rsid w:val="00633678"/>
    <w:rsid w:val="006345E8"/>
    <w:rsid w:val="006352F5"/>
    <w:rsid w:val="006364FC"/>
    <w:rsid w:val="00636CEC"/>
    <w:rsid w:val="00636F90"/>
    <w:rsid w:val="0063715D"/>
    <w:rsid w:val="00643821"/>
    <w:rsid w:val="00643D8A"/>
    <w:rsid w:val="00647B2F"/>
    <w:rsid w:val="00650E10"/>
    <w:rsid w:val="0065103E"/>
    <w:rsid w:val="00651764"/>
    <w:rsid w:val="0065179F"/>
    <w:rsid w:val="00653D3B"/>
    <w:rsid w:val="00655569"/>
    <w:rsid w:val="006566A1"/>
    <w:rsid w:val="00657435"/>
    <w:rsid w:val="00657931"/>
    <w:rsid w:val="0066001E"/>
    <w:rsid w:val="00660197"/>
    <w:rsid w:val="0066024E"/>
    <w:rsid w:val="00660701"/>
    <w:rsid w:val="00660DDD"/>
    <w:rsid w:val="00661988"/>
    <w:rsid w:val="00661A3E"/>
    <w:rsid w:val="00661DFF"/>
    <w:rsid w:val="00663980"/>
    <w:rsid w:val="00666060"/>
    <w:rsid w:val="006672DA"/>
    <w:rsid w:val="00667851"/>
    <w:rsid w:val="00671417"/>
    <w:rsid w:val="0067329E"/>
    <w:rsid w:val="0067401B"/>
    <w:rsid w:val="00674A36"/>
    <w:rsid w:val="006773D2"/>
    <w:rsid w:val="00680A56"/>
    <w:rsid w:val="00681688"/>
    <w:rsid w:val="006826D5"/>
    <w:rsid w:val="00684837"/>
    <w:rsid w:val="00685459"/>
    <w:rsid w:val="00686FB6"/>
    <w:rsid w:val="0068764A"/>
    <w:rsid w:val="006904E8"/>
    <w:rsid w:val="006907C9"/>
    <w:rsid w:val="006912DB"/>
    <w:rsid w:val="006925EA"/>
    <w:rsid w:val="00692767"/>
    <w:rsid w:val="006928CA"/>
    <w:rsid w:val="00694600"/>
    <w:rsid w:val="006946D0"/>
    <w:rsid w:val="00695981"/>
    <w:rsid w:val="00695E4C"/>
    <w:rsid w:val="006970F4"/>
    <w:rsid w:val="00697372"/>
    <w:rsid w:val="006976C8"/>
    <w:rsid w:val="006A0377"/>
    <w:rsid w:val="006A0595"/>
    <w:rsid w:val="006A12FD"/>
    <w:rsid w:val="006A165B"/>
    <w:rsid w:val="006A1C70"/>
    <w:rsid w:val="006A247E"/>
    <w:rsid w:val="006A68B2"/>
    <w:rsid w:val="006A769C"/>
    <w:rsid w:val="006B0307"/>
    <w:rsid w:val="006B04C9"/>
    <w:rsid w:val="006B1084"/>
    <w:rsid w:val="006B1998"/>
    <w:rsid w:val="006B1B21"/>
    <w:rsid w:val="006B26FC"/>
    <w:rsid w:val="006B2964"/>
    <w:rsid w:val="006B3365"/>
    <w:rsid w:val="006B33CE"/>
    <w:rsid w:val="006B61BB"/>
    <w:rsid w:val="006B62BF"/>
    <w:rsid w:val="006C0AAB"/>
    <w:rsid w:val="006C24E5"/>
    <w:rsid w:val="006C29DB"/>
    <w:rsid w:val="006C2D3B"/>
    <w:rsid w:val="006C5838"/>
    <w:rsid w:val="006C5B61"/>
    <w:rsid w:val="006C6595"/>
    <w:rsid w:val="006C7296"/>
    <w:rsid w:val="006C746E"/>
    <w:rsid w:val="006C798A"/>
    <w:rsid w:val="006C7FC2"/>
    <w:rsid w:val="006D033E"/>
    <w:rsid w:val="006D098C"/>
    <w:rsid w:val="006E2035"/>
    <w:rsid w:val="006E21FE"/>
    <w:rsid w:val="006E2421"/>
    <w:rsid w:val="006E2E23"/>
    <w:rsid w:val="006E3288"/>
    <w:rsid w:val="006E3520"/>
    <w:rsid w:val="006E6163"/>
    <w:rsid w:val="006E648C"/>
    <w:rsid w:val="006E7683"/>
    <w:rsid w:val="006F027B"/>
    <w:rsid w:val="006F1320"/>
    <w:rsid w:val="006F16DE"/>
    <w:rsid w:val="006F1BD9"/>
    <w:rsid w:val="006F28AC"/>
    <w:rsid w:val="006F3463"/>
    <w:rsid w:val="006F4421"/>
    <w:rsid w:val="006F4CBC"/>
    <w:rsid w:val="006F5167"/>
    <w:rsid w:val="006F5284"/>
    <w:rsid w:val="006F5BF5"/>
    <w:rsid w:val="006F6ECD"/>
    <w:rsid w:val="006F7520"/>
    <w:rsid w:val="007014F1"/>
    <w:rsid w:val="00702CE9"/>
    <w:rsid w:val="00703A25"/>
    <w:rsid w:val="00704090"/>
    <w:rsid w:val="00705F3D"/>
    <w:rsid w:val="0070626E"/>
    <w:rsid w:val="00707166"/>
    <w:rsid w:val="007102D0"/>
    <w:rsid w:val="007109DC"/>
    <w:rsid w:val="00710C9A"/>
    <w:rsid w:val="00710E12"/>
    <w:rsid w:val="00711A7B"/>
    <w:rsid w:val="007127F0"/>
    <w:rsid w:val="007131C7"/>
    <w:rsid w:val="00713E09"/>
    <w:rsid w:val="007161D6"/>
    <w:rsid w:val="00720F08"/>
    <w:rsid w:val="00722175"/>
    <w:rsid w:val="007227F8"/>
    <w:rsid w:val="00722B93"/>
    <w:rsid w:val="00724324"/>
    <w:rsid w:val="007250AE"/>
    <w:rsid w:val="00725531"/>
    <w:rsid w:val="007262A9"/>
    <w:rsid w:val="00726316"/>
    <w:rsid w:val="00726E27"/>
    <w:rsid w:val="007302CB"/>
    <w:rsid w:val="00732A91"/>
    <w:rsid w:val="00737E3F"/>
    <w:rsid w:val="00741E19"/>
    <w:rsid w:val="00745107"/>
    <w:rsid w:val="00745AEE"/>
    <w:rsid w:val="00746650"/>
    <w:rsid w:val="00750557"/>
    <w:rsid w:val="00751BAA"/>
    <w:rsid w:val="00752561"/>
    <w:rsid w:val="007542F9"/>
    <w:rsid w:val="00756626"/>
    <w:rsid w:val="0075715C"/>
    <w:rsid w:val="007606D3"/>
    <w:rsid w:val="00760D13"/>
    <w:rsid w:val="00762D72"/>
    <w:rsid w:val="007642B9"/>
    <w:rsid w:val="007652D1"/>
    <w:rsid w:val="007654DF"/>
    <w:rsid w:val="00765EBD"/>
    <w:rsid w:val="007663E6"/>
    <w:rsid w:val="00770C72"/>
    <w:rsid w:val="00771602"/>
    <w:rsid w:val="00772056"/>
    <w:rsid w:val="0077205D"/>
    <w:rsid w:val="007737BC"/>
    <w:rsid w:val="00773E51"/>
    <w:rsid w:val="00773E66"/>
    <w:rsid w:val="00774EAC"/>
    <w:rsid w:val="007772F1"/>
    <w:rsid w:val="00780BC7"/>
    <w:rsid w:val="007818F8"/>
    <w:rsid w:val="0078374C"/>
    <w:rsid w:val="00783ABA"/>
    <w:rsid w:val="007855AF"/>
    <w:rsid w:val="00786DE4"/>
    <w:rsid w:val="00787F92"/>
    <w:rsid w:val="0079156D"/>
    <w:rsid w:val="00791750"/>
    <w:rsid w:val="00792703"/>
    <w:rsid w:val="00792818"/>
    <w:rsid w:val="007930BA"/>
    <w:rsid w:val="00794331"/>
    <w:rsid w:val="0079453F"/>
    <w:rsid w:val="007948CE"/>
    <w:rsid w:val="00795142"/>
    <w:rsid w:val="0079590B"/>
    <w:rsid w:val="0079641A"/>
    <w:rsid w:val="007A2507"/>
    <w:rsid w:val="007A2581"/>
    <w:rsid w:val="007A268A"/>
    <w:rsid w:val="007A7590"/>
    <w:rsid w:val="007A7A71"/>
    <w:rsid w:val="007A7C41"/>
    <w:rsid w:val="007A7C66"/>
    <w:rsid w:val="007B1D64"/>
    <w:rsid w:val="007B1FE6"/>
    <w:rsid w:val="007B255A"/>
    <w:rsid w:val="007B2681"/>
    <w:rsid w:val="007B5CF7"/>
    <w:rsid w:val="007B6ACE"/>
    <w:rsid w:val="007C1FAC"/>
    <w:rsid w:val="007C2350"/>
    <w:rsid w:val="007C3F25"/>
    <w:rsid w:val="007C7195"/>
    <w:rsid w:val="007D0DE1"/>
    <w:rsid w:val="007D0E2C"/>
    <w:rsid w:val="007D17CC"/>
    <w:rsid w:val="007D19F6"/>
    <w:rsid w:val="007D242F"/>
    <w:rsid w:val="007D31CA"/>
    <w:rsid w:val="007D3B4F"/>
    <w:rsid w:val="007D4149"/>
    <w:rsid w:val="007D5F4E"/>
    <w:rsid w:val="007D646F"/>
    <w:rsid w:val="007D69E1"/>
    <w:rsid w:val="007E0953"/>
    <w:rsid w:val="007E109E"/>
    <w:rsid w:val="007E1346"/>
    <w:rsid w:val="007E1894"/>
    <w:rsid w:val="007E2333"/>
    <w:rsid w:val="007E59EA"/>
    <w:rsid w:val="007E6CAD"/>
    <w:rsid w:val="007E6D3D"/>
    <w:rsid w:val="007E7700"/>
    <w:rsid w:val="007E7EB0"/>
    <w:rsid w:val="007F08B3"/>
    <w:rsid w:val="007F1172"/>
    <w:rsid w:val="007F1617"/>
    <w:rsid w:val="007F2969"/>
    <w:rsid w:val="007F5F4B"/>
    <w:rsid w:val="0080160A"/>
    <w:rsid w:val="00801DA9"/>
    <w:rsid w:val="00801E7C"/>
    <w:rsid w:val="008028F4"/>
    <w:rsid w:val="0080438B"/>
    <w:rsid w:val="00805471"/>
    <w:rsid w:val="00806C14"/>
    <w:rsid w:val="00806C30"/>
    <w:rsid w:val="00806D67"/>
    <w:rsid w:val="0080725A"/>
    <w:rsid w:val="008076B2"/>
    <w:rsid w:val="0081085B"/>
    <w:rsid w:val="0081186F"/>
    <w:rsid w:val="00811A61"/>
    <w:rsid w:val="00812903"/>
    <w:rsid w:val="00814884"/>
    <w:rsid w:val="00816446"/>
    <w:rsid w:val="00816FFB"/>
    <w:rsid w:val="00817A8C"/>
    <w:rsid w:val="00820385"/>
    <w:rsid w:val="008216F5"/>
    <w:rsid w:val="00821BCB"/>
    <w:rsid w:val="0082402C"/>
    <w:rsid w:val="0082445F"/>
    <w:rsid w:val="0082635D"/>
    <w:rsid w:val="00827801"/>
    <w:rsid w:val="00827E3D"/>
    <w:rsid w:val="0083400F"/>
    <w:rsid w:val="00835ECF"/>
    <w:rsid w:val="00837731"/>
    <w:rsid w:val="00837AE7"/>
    <w:rsid w:val="008403B4"/>
    <w:rsid w:val="008404DD"/>
    <w:rsid w:val="008405C2"/>
    <w:rsid w:val="008415B8"/>
    <w:rsid w:val="00842406"/>
    <w:rsid w:val="00842E63"/>
    <w:rsid w:val="00844515"/>
    <w:rsid w:val="008448F1"/>
    <w:rsid w:val="00845232"/>
    <w:rsid w:val="00845BD2"/>
    <w:rsid w:val="00845EE4"/>
    <w:rsid w:val="0084798F"/>
    <w:rsid w:val="008502BF"/>
    <w:rsid w:val="0085051C"/>
    <w:rsid w:val="008507DA"/>
    <w:rsid w:val="00850B94"/>
    <w:rsid w:val="00850CC4"/>
    <w:rsid w:val="00851234"/>
    <w:rsid w:val="00851322"/>
    <w:rsid w:val="008513AE"/>
    <w:rsid w:val="00851F8E"/>
    <w:rsid w:val="00852E20"/>
    <w:rsid w:val="00853EA1"/>
    <w:rsid w:val="00854373"/>
    <w:rsid w:val="008545D5"/>
    <w:rsid w:val="00854C71"/>
    <w:rsid w:val="00854FFB"/>
    <w:rsid w:val="0085586E"/>
    <w:rsid w:val="00855F53"/>
    <w:rsid w:val="00856BFE"/>
    <w:rsid w:val="008571C8"/>
    <w:rsid w:val="008600B9"/>
    <w:rsid w:val="00860726"/>
    <w:rsid w:val="00862072"/>
    <w:rsid w:val="008624CB"/>
    <w:rsid w:val="00862532"/>
    <w:rsid w:val="008647FD"/>
    <w:rsid w:val="00864C9F"/>
    <w:rsid w:val="00865849"/>
    <w:rsid w:val="00865A86"/>
    <w:rsid w:val="00866A09"/>
    <w:rsid w:val="00866E93"/>
    <w:rsid w:val="00870B5C"/>
    <w:rsid w:val="008718CE"/>
    <w:rsid w:val="00871A34"/>
    <w:rsid w:val="00871DEE"/>
    <w:rsid w:val="0087345E"/>
    <w:rsid w:val="00873F82"/>
    <w:rsid w:val="00874859"/>
    <w:rsid w:val="008748E4"/>
    <w:rsid w:val="008749C5"/>
    <w:rsid w:val="00874D1F"/>
    <w:rsid w:val="00874F9B"/>
    <w:rsid w:val="0087646F"/>
    <w:rsid w:val="00876646"/>
    <w:rsid w:val="00877132"/>
    <w:rsid w:val="00877BF0"/>
    <w:rsid w:val="0088170D"/>
    <w:rsid w:val="0088189A"/>
    <w:rsid w:val="00882118"/>
    <w:rsid w:val="00882760"/>
    <w:rsid w:val="008835C3"/>
    <w:rsid w:val="008835DA"/>
    <w:rsid w:val="00886FBF"/>
    <w:rsid w:val="00892A79"/>
    <w:rsid w:val="008956B7"/>
    <w:rsid w:val="0089617E"/>
    <w:rsid w:val="00896819"/>
    <w:rsid w:val="008968A6"/>
    <w:rsid w:val="008970F4"/>
    <w:rsid w:val="008A2411"/>
    <w:rsid w:val="008A3CCA"/>
    <w:rsid w:val="008A3E30"/>
    <w:rsid w:val="008A3F84"/>
    <w:rsid w:val="008A427F"/>
    <w:rsid w:val="008A6B1C"/>
    <w:rsid w:val="008A6CC8"/>
    <w:rsid w:val="008A6D9B"/>
    <w:rsid w:val="008A78AE"/>
    <w:rsid w:val="008B1A95"/>
    <w:rsid w:val="008B2014"/>
    <w:rsid w:val="008B45C1"/>
    <w:rsid w:val="008B4BE8"/>
    <w:rsid w:val="008B54E5"/>
    <w:rsid w:val="008C07E3"/>
    <w:rsid w:val="008C0A55"/>
    <w:rsid w:val="008C0CEA"/>
    <w:rsid w:val="008C0FC9"/>
    <w:rsid w:val="008C1DA4"/>
    <w:rsid w:val="008C29DD"/>
    <w:rsid w:val="008C2FF8"/>
    <w:rsid w:val="008C3122"/>
    <w:rsid w:val="008C350E"/>
    <w:rsid w:val="008C3F9C"/>
    <w:rsid w:val="008C4B23"/>
    <w:rsid w:val="008C4CD7"/>
    <w:rsid w:val="008C4F0C"/>
    <w:rsid w:val="008C5566"/>
    <w:rsid w:val="008C630F"/>
    <w:rsid w:val="008C6647"/>
    <w:rsid w:val="008C7D36"/>
    <w:rsid w:val="008D038E"/>
    <w:rsid w:val="008D055F"/>
    <w:rsid w:val="008D0ED2"/>
    <w:rsid w:val="008D1084"/>
    <w:rsid w:val="008D34EA"/>
    <w:rsid w:val="008D7899"/>
    <w:rsid w:val="008D7BC2"/>
    <w:rsid w:val="008E0A0A"/>
    <w:rsid w:val="008E18E7"/>
    <w:rsid w:val="008E19AD"/>
    <w:rsid w:val="008E2890"/>
    <w:rsid w:val="008E468C"/>
    <w:rsid w:val="008E522C"/>
    <w:rsid w:val="008E7D6A"/>
    <w:rsid w:val="008F1422"/>
    <w:rsid w:val="008F25D0"/>
    <w:rsid w:val="008F2AB2"/>
    <w:rsid w:val="008F3900"/>
    <w:rsid w:val="008F446F"/>
    <w:rsid w:val="008F48B1"/>
    <w:rsid w:val="008F615F"/>
    <w:rsid w:val="008F6E08"/>
    <w:rsid w:val="008F76DC"/>
    <w:rsid w:val="009006C0"/>
    <w:rsid w:val="009019B3"/>
    <w:rsid w:val="00902784"/>
    <w:rsid w:val="009039BE"/>
    <w:rsid w:val="00904418"/>
    <w:rsid w:val="00905028"/>
    <w:rsid w:val="00905C96"/>
    <w:rsid w:val="0090602D"/>
    <w:rsid w:val="00906385"/>
    <w:rsid w:val="00907DD6"/>
    <w:rsid w:val="00907DE5"/>
    <w:rsid w:val="009138C9"/>
    <w:rsid w:val="00914495"/>
    <w:rsid w:val="00915823"/>
    <w:rsid w:val="00915ED4"/>
    <w:rsid w:val="00917204"/>
    <w:rsid w:val="00917404"/>
    <w:rsid w:val="009204FD"/>
    <w:rsid w:val="00920928"/>
    <w:rsid w:val="00922A2A"/>
    <w:rsid w:val="00922E32"/>
    <w:rsid w:val="00923464"/>
    <w:rsid w:val="00925067"/>
    <w:rsid w:val="009279A9"/>
    <w:rsid w:val="00927FB2"/>
    <w:rsid w:val="00927FDC"/>
    <w:rsid w:val="009302DC"/>
    <w:rsid w:val="009315A4"/>
    <w:rsid w:val="009318C2"/>
    <w:rsid w:val="00932D29"/>
    <w:rsid w:val="00933B60"/>
    <w:rsid w:val="00935DE5"/>
    <w:rsid w:val="009376FD"/>
    <w:rsid w:val="00940030"/>
    <w:rsid w:val="009405D6"/>
    <w:rsid w:val="0094138A"/>
    <w:rsid w:val="00941DB0"/>
    <w:rsid w:val="00942431"/>
    <w:rsid w:val="00943431"/>
    <w:rsid w:val="009434F0"/>
    <w:rsid w:val="00943B41"/>
    <w:rsid w:val="00946425"/>
    <w:rsid w:val="00946599"/>
    <w:rsid w:val="0094724B"/>
    <w:rsid w:val="0095111B"/>
    <w:rsid w:val="00951189"/>
    <w:rsid w:val="009519A6"/>
    <w:rsid w:val="00953868"/>
    <w:rsid w:val="00956CF7"/>
    <w:rsid w:val="009574B2"/>
    <w:rsid w:val="009615BA"/>
    <w:rsid w:val="00964325"/>
    <w:rsid w:val="00964826"/>
    <w:rsid w:val="009654B7"/>
    <w:rsid w:val="009714A6"/>
    <w:rsid w:val="00972134"/>
    <w:rsid w:val="009724A9"/>
    <w:rsid w:val="009727F9"/>
    <w:rsid w:val="00972D79"/>
    <w:rsid w:val="00973D3C"/>
    <w:rsid w:val="00974B5D"/>
    <w:rsid w:val="009759B3"/>
    <w:rsid w:val="00975C10"/>
    <w:rsid w:val="00975C6B"/>
    <w:rsid w:val="00975FB1"/>
    <w:rsid w:val="009769F5"/>
    <w:rsid w:val="00976D98"/>
    <w:rsid w:val="00980626"/>
    <w:rsid w:val="00980FCC"/>
    <w:rsid w:val="009813C1"/>
    <w:rsid w:val="00983806"/>
    <w:rsid w:val="00985959"/>
    <w:rsid w:val="00986C28"/>
    <w:rsid w:val="00986E24"/>
    <w:rsid w:val="009878A5"/>
    <w:rsid w:val="0099066E"/>
    <w:rsid w:val="00991700"/>
    <w:rsid w:val="009919B5"/>
    <w:rsid w:val="00994BCC"/>
    <w:rsid w:val="009950C2"/>
    <w:rsid w:val="0099623F"/>
    <w:rsid w:val="009A09DC"/>
    <w:rsid w:val="009A0ABC"/>
    <w:rsid w:val="009A1501"/>
    <w:rsid w:val="009A1F3E"/>
    <w:rsid w:val="009A558E"/>
    <w:rsid w:val="009A5BB8"/>
    <w:rsid w:val="009A5E68"/>
    <w:rsid w:val="009A7956"/>
    <w:rsid w:val="009A7B55"/>
    <w:rsid w:val="009A7FEE"/>
    <w:rsid w:val="009B0255"/>
    <w:rsid w:val="009B1C6B"/>
    <w:rsid w:val="009B29F8"/>
    <w:rsid w:val="009B2A46"/>
    <w:rsid w:val="009B580A"/>
    <w:rsid w:val="009B5B8F"/>
    <w:rsid w:val="009B5EE0"/>
    <w:rsid w:val="009B66CE"/>
    <w:rsid w:val="009B6CE4"/>
    <w:rsid w:val="009B6D21"/>
    <w:rsid w:val="009B7167"/>
    <w:rsid w:val="009B7369"/>
    <w:rsid w:val="009C13DE"/>
    <w:rsid w:val="009C1C3A"/>
    <w:rsid w:val="009C3993"/>
    <w:rsid w:val="009C4893"/>
    <w:rsid w:val="009C5557"/>
    <w:rsid w:val="009C68BA"/>
    <w:rsid w:val="009C6A6C"/>
    <w:rsid w:val="009D0242"/>
    <w:rsid w:val="009D04A1"/>
    <w:rsid w:val="009D0D0B"/>
    <w:rsid w:val="009D0E79"/>
    <w:rsid w:val="009D4D1D"/>
    <w:rsid w:val="009D71F4"/>
    <w:rsid w:val="009E0221"/>
    <w:rsid w:val="009E035A"/>
    <w:rsid w:val="009E16B8"/>
    <w:rsid w:val="009E1A33"/>
    <w:rsid w:val="009E2817"/>
    <w:rsid w:val="009E4394"/>
    <w:rsid w:val="009E4981"/>
    <w:rsid w:val="009E5132"/>
    <w:rsid w:val="009E5357"/>
    <w:rsid w:val="009E5A30"/>
    <w:rsid w:val="009E5A6D"/>
    <w:rsid w:val="009E5ED8"/>
    <w:rsid w:val="009E6339"/>
    <w:rsid w:val="009E701D"/>
    <w:rsid w:val="009E704F"/>
    <w:rsid w:val="009E7452"/>
    <w:rsid w:val="009F1CD7"/>
    <w:rsid w:val="009F2087"/>
    <w:rsid w:val="009F2180"/>
    <w:rsid w:val="009F2324"/>
    <w:rsid w:val="009F2ADD"/>
    <w:rsid w:val="009F309E"/>
    <w:rsid w:val="009F5A88"/>
    <w:rsid w:val="009F5D10"/>
    <w:rsid w:val="00A0148E"/>
    <w:rsid w:val="00A0229C"/>
    <w:rsid w:val="00A02679"/>
    <w:rsid w:val="00A03923"/>
    <w:rsid w:val="00A056BC"/>
    <w:rsid w:val="00A05AB5"/>
    <w:rsid w:val="00A06F4A"/>
    <w:rsid w:val="00A10A1B"/>
    <w:rsid w:val="00A10D8D"/>
    <w:rsid w:val="00A11EA5"/>
    <w:rsid w:val="00A11F22"/>
    <w:rsid w:val="00A120BF"/>
    <w:rsid w:val="00A126F3"/>
    <w:rsid w:val="00A1411F"/>
    <w:rsid w:val="00A141FF"/>
    <w:rsid w:val="00A1444D"/>
    <w:rsid w:val="00A1466F"/>
    <w:rsid w:val="00A15671"/>
    <w:rsid w:val="00A15DCB"/>
    <w:rsid w:val="00A1713A"/>
    <w:rsid w:val="00A173D2"/>
    <w:rsid w:val="00A17580"/>
    <w:rsid w:val="00A222C5"/>
    <w:rsid w:val="00A22AAD"/>
    <w:rsid w:val="00A246E1"/>
    <w:rsid w:val="00A247BE"/>
    <w:rsid w:val="00A24DE1"/>
    <w:rsid w:val="00A26683"/>
    <w:rsid w:val="00A267A8"/>
    <w:rsid w:val="00A27E57"/>
    <w:rsid w:val="00A315AA"/>
    <w:rsid w:val="00A31991"/>
    <w:rsid w:val="00A3205B"/>
    <w:rsid w:val="00A3269F"/>
    <w:rsid w:val="00A32E9C"/>
    <w:rsid w:val="00A330C2"/>
    <w:rsid w:val="00A337B6"/>
    <w:rsid w:val="00A34287"/>
    <w:rsid w:val="00A35A03"/>
    <w:rsid w:val="00A40AE5"/>
    <w:rsid w:val="00A40C61"/>
    <w:rsid w:val="00A41307"/>
    <w:rsid w:val="00A416F8"/>
    <w:rsid w:val="00A41A1A"/>
    <w:rsid w:val="00A41AFA"/>
    <w:rsid w:val="00A41E87"/>
    <w:rsid w:val="00A42AD5"/>
    <w:rsid w:val="00A4332F"/>
    <w:rsid w:val="00A433D4"/>
    <w:rsid w:val="00A45D63"/>
    <w:rsid w:val="00A46C60"/>
    <w:rsid w:val="00A46D67"/>
    <w:rsid w:val="00A511F0"/>
    <w:rsid w:val="00A517EA"/>
    <w:rsid w:val="00A51F6B"/>
    <w:rsid w:val="00A52D04"/>
    <w:rsid w:val="00A545DB"/>
    <w:rsid w:val="00A5508A"/>
    <w:rsid w:val="00A55330"/>
    <w:rsid w:val="00A55523"/>
    <w:rsid w:val="00A60C86"/>
    <w:rsid w:val="00A619BF"/>
    <w:rsid w:val="00A638F8"/>
    <w:rsid w:val="00A650C2"/>
    <w:rsid w:val="00A65667"/>
    <w:rsid w:val="00A65B8D"/>
    <w:rsid w:val="00A66039"/>
    <w:rsid w:val="00A67A84"/>
    <w:rsid w:val="00A705C4"/>
    <w:rsid w:val="00A7271B"/>
    <w:rsid w:val="00A73242"/>
    <w:rsid w:val="00A7445D"/>
    <w:rsid w:val="00A768FD"/>
    <w:rsid w:val="00A803E3"/>
    <w:rsid w:val="00A81F14"/>
    <w:rsid w:val="00A82223"/>
    <w:rsid w:val="00A8372A"/>
    <w:rsid w:val="00A8554E"/>
    <w:rsid w:val="00A85995"/>
    <w:rsid w:val="00A85B60"/>
    <w:rsid w:val="00A878DE"/>
    <w:rsid w:val="00A87CAC"/>
    <w:rsid w:val="00A87DBA"/>
    <w:rsid w:val="00A91290"/>
    <w:rsid w:val="00A9133A"/>
    <w:rsid w:val="00A94E62"/>
    <w:rsid w:val="00A94F87"/>
    <w:rsid w:val="00A9516F"/>
    <w:rsid w:val="00A951BE"/>
    <w:rsid w:val="00A96E76"/>
    <w:rsid w:val="00A9707F"/>
    <w:rsid w:val="00AA0174"/>
    <w:rsid w:val="00AA0E09"/>
    <w:rsid w:val="00AA1D36"/>
    <w:rsid w:val="00AA1FC2"/>
    <w:rsid w:val="00AA281A"/>
    <w:rsid w:val="00AA289E"/>
    <w:rsid w:val="00AA47B3"/>
    <w:rsid w:val="00AA4967"/>
    <w:rsid w:val="00AA4FA3"/>
    <w:rsid w:val="00AA58ED"/>
    <w:rsid w:val="00AA6D6E"/>
    <w:rsid w:val="00AA73CB"/>
    <w:rsid w:val="00AB049F"/>
    <w:rsid w:val="00AB09DC"/>
    <w:rsid w:val="00AB0C0B"/>
    <w:rsid w:val="00AB0E97"/>
    <w:rsid w:val="00AB2D2F"/>
    <w:rsid w:val="00AB32B9"/>
    <w:rsid w:val="00AB56E3"/>
    <w:rsid w:val="00AB65C6"/>
    <w:rsid w:val="00AB74EB"/>
    <w:rsid w:val="00AC1BF2"/>
    <w:rsid w:val="00AC1C2F"/>
    <w:rsid w:val="00AC3420"/>
    <w:rsid w:val="00AC39C5"/>
    <w:rsid w:val="00AC3F5B"/>
    <w:rsid w:val="00AC432E"/>
    <w:rsid w:val="00AC5B96"/>
    <w:rsid w:val="00AD14B0"/>
    <w:rsid w:val="00AD195A"/>
    <w:rsid w:val="00AD1B76"/>
    <w:rsid w:val="00AD358D"/>
    <w:rsid w:val="00AD4479"/>
    <w:rsid w:val="00AD474F"/>
    <w:rsid w:val="00AD531F"/>
    <w:rsid w:val="00AD5383"/>
    <w:rsid w:val="00AD558B"/>
    <w:rsid w:val="00AD6AE1"/>
    <w:rsid w:val="00AD77F4"/>
    <w:rsid w:val="00AE172F"/>
    <w:rsid w:val="00AE259A"/>
    <w:rsid w:val="00AE2978"/>
    <w:rsid w:val="00AE2A6D"/>
    <w:rsid w:val="00AE5564"/>
    <w:rsid w:val="00AE5DBF"/>
    <w:rsid w:val="00AE6683"/>
    <w:rsid w:val="00AF08CD"/>
    <w:rsid w:val="00AF0B9A"/>
    <w:rsid w:val="00AF106F"/>
    <w:rsid w:val="00AF1919"/>
    <w:rsid w:val="00AF2895"/>
    <w:rsid w:val="00AF32F7"/>
    <w:rsid w:val="00AF3C0C"/>
    <w:rsid w:val="00AF3E7A"/>
    <w:rsid w:val="00AF5439"/>
    <w:rsid w:val="00AF665F"/>
    <w:rsid w:val="00AF6B25"/>
    <w:rsid w:val="00AF6C55"/>
    <w:rsid w:val="00B003A5"/>
    <w:rsid w:val="00B00D9E"/>
    <w:rsid w:val="00B02CE1"/>
    <w:rsid w:val="00B02E4A"/>
    <w:rsid w:val="00B0324E"/>
    <w:rsid w:val="00B037E4"/>
    <w:rsid w:val="00B04FAD"/>
    <w:rsid w:val="00B067E2"/>
    <w:rsid w:val="00B07296"/>
    <w:rsid w:val="00B1155B"/>
    <w:rsid w:val="00B12904"/>
    <w:rsid w:val="00B13384"/>
    <w:rsid w:val="00B14E0E"/>
    <w:rsid w:val="00B15309"/>
    <w:rsid w:val="00B16651"/>
    <w:rsid w:val="00B1695A"/>
    <w:rsid w:val="00B16BFC"/>
    <w:rsid w:val="00B170F9"/>
    <w:rsid w:val="00B17EC3"/>
    <w:rsid w:val="00B209C1"/>
    <w:rsid w:val="00B21A95"/>
    <w:rsid w:val="00B21FA0"/>
    <w:rsid w:val="00B24057"/>
    <w:rsid w:val="00B24976"/>
    <w:rsid w:val="00B25419"/>
    <w:rsid w:val="00B25523"/>
    <w:rsid w:val="00B25D9F"/>
    <w:rsid w:val="00B26804"/>
    <w:rsid w:val="00B27631"/>
    <w:rsid w:val="00B31864"/>
    <w:rsid w:val="00B31A4B"/>
    <w:rsid w:val="00B322BC"/>
    <w:rsid w:val="00B34D93"/>
    <w:rsid w:val="00B35938"/>
    <w:rsid w:val="00B35BCD"/>
    <w:rsid w:val="00B37855"/>
    <w:rsid w:val="00B401CC"/>
    <w:rsid w:val="00B4294E"/>
    <w:rsid w:val="00B42E4E"/>
    <w:rsid w:val="00B43148"/>
    <w:rsid w:val="00B4395D"/>
    <w:rsid w:val="00B441E4"/>
    <w:rsid w:val="00B44C50"/>
    <w:rsid w:val="00B44EA2"/>
    <w:rsid w:val="00B462A4"/>
    <w:rsid w:val="00B47019"/>
    <w:rsid w:val="00B479A4"/>
    <w:rsid w:val="00B47CF3"/>
    <w:rsid w:val="00B50A29"/>
    <w:rsid w:val="00B52F50"/>
    <w:rsid w:val="00B537A0"/>
    <w:rsid w:val="00B5483C"/>
    <w:rsid w:val="00B54B55"/>
    <w:rsid w:val="00B54BD1"/>
    <w:rsid w:val="00B54C49"/>
    <w:rsid w:val="00B55153"/>
    <w:rsid w:val="00B554A7"/>
    <w:rsid w:val="00B55B0F"/>
    <w:rsid w:val="00B56073"/>
    <w:rsid w:val="00B569B5"/>
    <w:rsid w:val="00B60A64"/>
    <w:rsid w:val="00B61FCF"/>
    <w:rsid w:val="00B649DA"/>
    <w:rsid w:val="00B659FC"/>
    <w:rsid w:val="00B66260"/>
    <w:rsid w:val="00B66741"/>
    <w:rsid w:val="00B705DD"/>
    <w:rsid w:val="00B71591"/>
    <w:rsid w:val="00B747F4"/>
    <w:rsid w:val="00B7598C"/>
    <w:rsid w:val="00B75EBA"/>
    <w:rsid w:val="00B7738B"/>
    <w:rsid w:val="00B77618"/>
    <w:rsid w:val="00B7766A"/>
    <w:rsid w:val="00B7783F"/>
    <w:rsid w:val="00B810B7"/>
    <w:rsid w:val="00B8250B"/>
    <w:rsid w:val="00B840F7"/>
    <w:rsid w:val="00B846A0"/>
    <w:rsid w:val="00B84B84"/>
    <w:rsid w:val="00B85559"/>
    <w:rsid w:val="00B85F52"/>
    <w:rsid w:val="00B87097"/>
    <w:rsid w:val="00B91D7D"/>
    <w:rsid w:val="00B923FA"/>
    <w:rsid w:val="00B924F8"/>
    <w:rsid w:val="00B92516"/>
    <w:rsid w:val="00B925C2"/>
    <w:rsid w:val="00B933CE"/>
    <w:rsid w:val="00B955EF"/>
    <w:rsid w:val="00B956C4"/>
    <w:rsid w:val="00B96EB9"/>
    <w:rsid w:val="00BA096A"/>
    <w:rsid w:val="00BA404D"/>
    <w:rsid w:val="00BA460C"/>
    <w:rsid w:val="00BA5F5E"/>
    <w:rsid w:val="00BA6260"/>
    <w:rsid w:val="00BA6968"/>
    <w:rsid w:val="00BA7580"/>
    <w:rsid w:val="00BA7D9B"/>
    <w:rsid w:val="00BB04A4"/>
    <w:rsid w:val="00BB219A"/>
    <w:rsid w:val="00BB38A9"/>
    <w:rsid w:val="00BB3A48"/>
    <w:rsid w:val="00BB5E44"/>
    <w:rsid w:val="00BB6D76"/>
    <w:rsid w:val="00BB6F36"/>
    <w:rsid w:val="00BB79E0"/>
    <w:rsid w:val="00BC13DE"/>
    <w:rsid w:val="00BC249E"/>
    <w:rsid w:val="00BC485F"/>
    <w:rsid w:val="00BC67B3"/>
    <w:rsid w:val="00BD043E"/>
    <w:rsid w:val="00BD2013"/>
    <w:rsid w:val="00BD207F"/>
    <w:rsid w:val="00BD2D44"/>
    <w:rsid w:val="00BD306D"/>
    <w:rsid w:val="00BD3810"/>
    <w:rsid w:val="00BD3E5E"/>
    <w:rsid w:val="00BD5648"/>
    <w:rsid w:val="00BD7ADB"/>
    <w:rsid w:val="00BE038C"/>
    <w:rsid w:val="00BE0DA4"/>
    <w:rsid w:val="00BE3A74"/>
    <w:rsid w:val="00BE6587"/>
    <w:rsid w:val="00BE6C31"/>
    <w:rsid w:val="00BF01AB"/>
    <w:rsid w:val="00BF0F2E"/>
    <w:rsid w:val="00BF15F9"/>
    <w:rsid w:val="00BF16ED"/>
    <w:rsid w:val="00BF2422"/>
    <w:rsid w:val="00BF496C"/>
    <w:rsid w:val="00BF5F89"/>
    <w:rsid w:val="00BF61AE"/>
    <w:rsid w:val="00BF64AD"/>
    <w:rsid w:val="00BF6FF7"/>
    <w:rsid w:val="00C0115C"/>
    <w:rsid w:val="00C019E0"/>
    <w:rsid w:val="00C01E00"/>
    <w:rsid w:val="00C02A5D"/>
    <w:rsid w:val="00C058FC"/>
    <w:rsid w:val="00C075B2"/>
    <w:rsid w:val="00C07FF1"/>
    <w:rsid w:val="00C12D9C"/>
    <w:rsid w:val="00C14F1B"/>
    <w:rsid w:val="00C16101"/>
    <w:rsid w:val="00C20B1A"/>
    <w:rsid w:val="00C21C7F"/>
    <w:rsid w:val="00C2218B"/>
    <w:rsid w:val="00C23381"/>
    <w:rsid w:val="00C24CD2"/>
    <w:rsid w:val="00C25589"/>
    <w:rsid w:val="00C25E77"/>
    <w:rsid w:val="00C26512"/>
    <w:rsid w:val="00C27AF3"/>
    <w:rsid w:val="00C27FE5"/>
    <w:rsid w:val="00C319EE"/>
    <w:rsid w:val="00C32411"/>
    <w:rsid w:val="00C32D7D"/>
    <w:rsid w:val="00C34506"/>
    <w:rsid w:val="00C34C48"/>
    <w:rsid w:val="00C34F44"/>
    <w:rsid w:val="00C359C0"/>
    <w:rsid w:val="00C35AD0"/>
    <w:rsid w:val="00C368BA"/>
    <w:rsid w:val="00C37086"/>
    <w:rsid w:val="00C374E0"/>
    <w:rsid w:val="00C411BC"/>
    <w:rsid w:val="00C4304D"/>
    <w:rsid w:val="00C43EA0"/>
    <w:rsid w:val="00C46D42"/>
    <w:rsid w:val="00C472BF"/>
    <w:rsid w:val="00C47423"/>
    <w:rsid w:val="00C47477"/>
    <w:rsid w:val="00C474F4"/>
    <w:rsid w:val="00C4772E"/>
    <w:rsid w:val="00C500CE"/>
    <w:rsid w:val="00C51146"/>
    <w:rsid w:val="00C5157B"/>
    <w:rsid w:val="00C51EAE"/>
    <w:rsid w:val="00C51F21"/>
    <w:rsid w:val="00C521F0"/>
    <w:rsid w:val="00C52780"/>
    <w:rsid w:val="00C54977"/>
    <w:rsid w:val="00C54ED9"/>
    <w:rsid w:val="00C55BAB"/>
    <w:rsid w:val="00C56359"/>
    <w:rsid w:val="00C56EFD"/>
    <w:rsid w:val="00C60F34"/>
    <w:rsid w:val="00C61DE3"/>
    <w:rsid w:val="00C62FC5"/>
    <w:rsid w:val="00C63A67"/>
    <w:rsid w:val="00C63A99"/>
    <w:rsid w:val="00C642C8"/>
    <w:rsid w:val="00C647A5"/>
    <w:rsid w:val="00C651F4"/>
    <w:rsid w:val="00C665D6"/>
    <w:rsid w:val="00C66E48"/>
    <w:rsid w:val="00C67423"/>
    <w:rsid w:val="00C70656"/>
    <w:rsid w:val="00C72785"/>
    <w:rsid w:val="00C74770"/>
    <w:rsid w:val="00C74BDC"/>
    <w:rsid w:val="00C75112"/>
    <w:rsid w:val="00C75680"/>
    <w:rsid w:val="00C763E6"/>
    <w:rsid w:val="00C8148C"/>
    <w:rsid w:val="00C8235F"/>
    <w:rsid w:val="00C82EF9"/>
    <w:rsid w:val="00C83CEF"/>
    <w:rsid w:val="00C856A3"/>
    <w:rsid w:val="00C85C42"/>
    <w:rsid w:val="00C85CF0"/>
    <w:rsid w:val="00C86FA3"/>
    <w:rsid w:val="00C87444"/>
    <w:rsid w:val="00C87AF4"/>
    <w:rsid w:val="00C902EC"/>
    <w:rsid w:val="00C91974"/>
    <w:rsid w:val="00C91A82"/>
    <w:rsid w:val="00C91EDB"/>
    <w:rsid w:val="00C92C56"/>
    <w:rsid w:val="00C933BF"/>
    <w:rsid w:val="00C9350F"/>
    <w:rsid w:val="00C947CD"/>
    <w:rsid w:val="00C949AC"/>
    <w:rsid w:val="00C94C88"/>
    <w:rsid w:val="00C95B03"/>
    <w:rsid w:val="00C95BE5"/>
    <w:rsid w:val="00C96047"/>
    <w:rsid w:val="00C973FE"/>
    <w:rsid w:val="00C9751C"/>
    <w:rsid w:val="00C97DC4"/>
    <w:rsid w:val="00CA001C"/>
    <w:rsid w:val="00CA017D"/>
    <w:rsid w:val="00CA0619"/>
    <w:rsid w:val="00CA20AD"/>
    <w:rsid w:val="00CA2392"/>
    <w:rsid w:val="00CA4FB3"/>
    <w:rsid w:val="00CA56AC"/>
    <w:rsid w:val="00CA5C0E"/>
    <w:rsid w:val="00CA61BC"/>
    <w:rsid w:val="00CA62A7"/>
    <w:rsid w:val="00CA6E78"/>
    <w:rsid w:val="00CA7055"/>
    <w:rsid w:val="00CA735D"/>
    <w:rsid w:val="00CB2F86"/>
    <w:rsid w:val="00CB3F24"/>
    <w:rsid w:val="00CB507D"/>
    <w:rsid w:val="00CB5120"/>
    <w:rsid w:val="00CB645F"/>
    <w:rsid w:val="00CB74C8"/>
    <w:rsid w:val="00CC0590"/>
    <w:rsid w:val="00CC06A4"/>
    <w:rsid w:val="00CC1AB6"/>
    <w:rsid w:val="00CC2098"/>
    <w:rsid w:val="00CC26CA"/>
    <w:rsid w:val="00CC45B1"/>
    <w:rsid w:val="00CC494D"/>
    <w:rsid w:val="00CC4B79"/>
    <w:rsid w:val="00CC4D47"/>
    <w:rsid w:val="00CC56ED"/>
    <w:rsid w:val="00CC648F"/>
    <w:rsid w:val="00CC7486"/>
    <w:rsid w:val="00CC7924"/>
    <w:rsid w:val="00CC7C5D"/>
    <w:rsid w:val="00CD101B"/>
    <w:rsid w:val="00CD1920"/>
    <w:rsid w:val="00CD1AD4"/>
    <w:rsid w:val="00CD1C4D"/>
    <w:rsid w:val="00CD1E9E"/>
    <w:rsid w:val="00CD1F3D"/>
    <w:rsid w:val="00CD2343"/>
    <w:rsid w:val="00CD24FB"/>
    <w:rsid w:val="00CD4676"/>
    <w:rsid w:val="00CD47CE"/>
    <w:rsid w:val="00CD4D9F"/>
    <w:rsid w:val="00CD61A5"/>
    <w:rsid w:val="00CD6FDC"/>
    <w:rsid w:val="00CD700C"/>
    <w:rsid w:val="00CE0974"/>
    <w:rsid w:val="00CE16B0"/>
    <w:rsid w:val="00CE1EA2"/>
    <w:rsid w:val="00CE2B0F"/>
    <w:rsid w:val="00CE3D40"/>
    <w:rsid w:val="00CE3F45"/>
    <w:rsid w:val="00CE4AF2"/>
    <w:rsid w:val="00CE5E5C"/>
    <w:rsid w:val="00CE7A5C"/>
    <w:rsid w:val="00CF26A0"/>
    <w:rsid w:val="00CF28CB"/>
    <w:rsid w:val="00CF2F67"/>
    <w:rsid w:val="00CF3B60"/>
    <w:rsid w:val="00CF4CA3"/>
    <w:rsid w:val="00D06760"/>
    <w:rsid w:val="00D06CEC"/>
    <w:rsid w:val="00D07149"/>
    <w:rsid w:val="00D11CFC"/>
    <w:rsid w:val="00D129E6"/>
    <w:rsid w:val="00D14138"/>
    <w:rsid w:val="00D14FEB"/>
    <w:rsid w:val="00D20BDB"/>
    <w:rsid w:val="00D22B24"/>
    <w:rsid w:val="00D23B03"/>
    <w:rsid w:val="00D24392"/>
    <w:rsid w:val="00D2557E"/>
    <w:rsid w:val="00D266BB"/>
    <w:rsid w:val="00D313EC"/>
    <w:rsid w:val="00D315E0"/>
    <w:rsid w:val="00D32756"/>
    <w:rsid w:val="00D32B03"/>
    <w:rsid w:val="00D32DB5"/>
    <w:rsid w:val="00D33424"/>
    <w:rsid w:val="00D35034"/>
    <w:rsid w:val="00D36C1F"/>
    <w:rsid w:val="00D36C50"/>
    <w:rsid w:val="00D37ED9"/>
    <w:rsid w:val="00D40397"/>
    <w:rsid w:val="00D40797"/>
    <w:rsid w:val="00D40A4A"/>
    <w:rsid w:val="00D42158"/>
    <w:rsid w:val="00D42F63"/>
    <w:rsid w:val="00D4329C"/>
    <w:rsid w:val="00D438C3"/>
    <w:rsid w:val="00D454B4"/>
    <w:rsid w:val="00D454C8"/>
    <w:rsid w:val="00D46783"/>
    <w:rsid w:val="00D46874"/>
    <w:rsid w:val="00D46900"/>
    <w:rsid w:val="00D469C8"/>
    <w:rsid w:val="00D46DDA"/>
    <w:rsid w:val="00D46FA7"/>
    <w:rsid w:val="00D50FA9"/>
    <w:rsid w:val="00D51CCC"/>
    <w:rsid w:val="00D5218E"/>
    <w:rsid w:val="00D521F6"/>
    <w:rsid w:val="00D54121"/>
    <w:rsid w:val="00D546AF"/>
    <w:rsid w:val="00D548D2"/>
    <w:rsid w:val="00D54F3D"/>
    <w:rsid w:val="00D5584C"/>
    <w:rsid w:val="00D55F58"/>
    <w:rsid w:val="00D60CA8"/>
    <w:rsid w:val="00D60F12"/>
    <w:rsid w:val="00D619B8"/>
    <w:rsid w:val="00D622F7"/>
    <w:rsid w:val="00D62972"/>
    <w:rsid w:val="00D63937"/>
    <w:rsid w:val="00D64646"/>
    <w:rsid w:val="00D65889"/>
    <w:rsid w:val="00D65EDA"/>
    <w:rsid w:val="00D6679F"/>
    <w:rsid w:val="00D66C6F"/>
    <w:rsid w:val="00D67555"/>
    <w:rsid w:val="00D67C8B"/>
    <w:rsid w:val="00D7112E"/>
    <w:rsid w:val="00D71BB9"/>
    <w:rsid w:val="00D7233B"/>
    <w:rsid w:val="00D72A37"/>
    <w:rsid w:val="00D74A37"/>
    <w:rsid w:val="00D75A54"/>
    <w:rsid w:val="00D77931"/>
    <w:rsid w:val="00D80CE7"/>
    <w:rsid w:val="00D80D3F"/>
    <w:rsid w:val="00D818AA"/>
    <w:rsid w:val="00D81939"/>
    <w:rsid w:val="00D82031"/>
    <w:rsid w:val="00D82A91"/>
    <w:rsid w:val="00D83AAC"/>
    <w:rsid w:val="00D8471F"/>
    <w:rsid w:val="00D87CAD"/>
    <w:rsid w:val="00D905B3"/>
    <w:rsid w:val="00D92C68"/>
    <w:rsid w:val="00D93DC1"/>
    <w:rsid w:val="00D94206"/>
    <w:rsid w:val="00D946DE"/>
    <w:rsid w:val="00D9498F"/>
    <w:rsid w:val="00D94ECD"/>
    <w:rsid w:val="00D956A3"/>
    <w:rsid w:val="00D96B4D"/>
    <w:rsid w:val="00DA0824"/>
    <w:rsid w:val="00DA104D"/>
    <w:rsid w:val="00DA3443"/>
    <w:rsid w:val="00DA3CE3"/>
    <w:rsid w:val="00DA456F"/>
    <w:rsid w:val="00DA4742"/>
    <w:rsid w:val="00DA47CE"/>
    <w:rsid w:val="00DA4AF2"/>
    <w:rsid w:val="00DA6002"/>
    <w:rsid w:val="00DA7071"/>
    <w:rsid w:val="00DA72CF"/>
    <w:rsid w:val="00DA7957"/>
    <w:rsid w:val="00DB0223"/>
    <w:rsid w:val="00DB0489"/>
    <w:rsid w:val="00DB0AE3"/>
    <w:rsid w:val="00DB2293"/>
    <w:rsid w:val="00DB28E4"/>
    <w:rsid w:val="00DB3CB8"/>
    <w:rsid w:val="00DB52A5"/>
    <w:rsid w:val="00DB5680"/>
    <w:rsid w:val="00DB6F55"/>
    <w:rsid w:val="00DB77E4"/>
    <w:rsid w:val="00DC030E"/>
    <w:rsid w:val="00DC0923"/>
    <w:rsid w:val="00DC2B4F"/>
    <w:rsid w:val="00DC2E09"/>
    <w:rsid w:val="00DC49A8"/>
    <w:rsid w:val="00DC6EA3"/>
    <w:rsid w:val="00DC7ADA"/>
    <w:rsid w:val="00DD06C4"/>
    <w:rsid w:val="00DD5DCC"/>
    <w:rsid w:val="00DD6D85"/>
    <w:rsid w:val="00DD79AA"/>
    <w:rsid w:val="00DD7CFD"/>
    <w:rsid w:val="00DE061A"/>
    <w:rsid w:val="00DE24B3"/>
    <w:rsid w:val="00DE2685"/>
    <w:rsid w:val="00DE2C5A"/>
    <w:rsid w:val="00DE2D7C"/>
    <w:rsid w:val="00DE301B"/>
    <w:rsid w:val="00DE3171"/>
    <w:rsid w:val="00DE3289"/>
    <w:rsid w:val="00DE4AC0"/>
    <w:rsid w:val="00DE6EDE"/>
    <w:rsid w:val="00DE6EFF"/>
    <w:rsid w:val="00DE70B6"/>
    <w:rsid w:val="00DE7506"/>
    <w:rsid w:val="00DF028E"/>
    <w:rsid w:val="00DF1480"/>
    <w:rsid w:val="00DF1D33"/>
    <w:rsid w:val="00DF1EC4"/>
    <w:rsid w:val="00DF1F1D"/>
    <w:rsid w:val="00DF39A7"/>
    <w:rsid w:val="00DF4168"/>
    <w:rsid w:val="00DF4C1D"/>
    <w:rsid w:val="00DF54E9"/>
    <w:rsid w:val="00DF7186"/>
    <w:rsid w:val="00DF7AF8"/>
    <w:rsid w:val="00E0082F"/>
    <w:rsid w:val="00E04BCB"/>
    <w:rsid w:val="00E04F4A"/>
    <w:rsid w:val="00E07268"/>
    <w:rsid w:val="00E077D5"/>
    <w:rsid w:val="00E07988"/>
    <w:rsid w:val="00E1190D"/>
    <w:rsid w:val="00E11C9A"/>
    <w:rsid w:val="00E12E0A"/>
    <w:rsid w:val="00E142B7"/>
    <w:rsid w:val="00E14D14"/>
    <w:rsid w:val="00E14F9A"/>
    <w:rsid w:val="00E20358"/>
    <w:rsid w:val="00E2154B"/>
    <w:rsid w:val="00E23068"/>
    <w:rsid w:val="00E2440D"/>
    <w:rsid w:val="00E2458B"/>
    <w:rsid w:val="00E309DB"/>
    <w:rsid w:val="00E31235"/>
    <w:rsid w:val="00E3142C"/>
    <w:rsid w:val="00E323B4"/>
    <w:rsid w:val="00E323D8"/>
    <w:rsid w:val="00E34030"/>
    <w:rsid w:val="00E344BF"/>
    <w:rsid w:val="00E3465A"/>
    <w:rsid w:val="00E36160"/>
    <w:rsid w:val="00E37001"/>
    <w:rsid w:val="00E40608"/>
    <w:rsid w:val="00E40911"/>
    <w:rsid w:val="00E41609"/>
    <w:rsid w:val="00E422F8"/>
    <w:rsid w:val="00E43E8F"/>
    <w:rsid w:val="00E447CE"/>
    <w:rsid w:val="00E44C86"/>
    <w:rsid w:val="00E44E48"/>
    <w:rsid w:val="00E453DC"/>
    <w:rsid w:val="00E4613D"/>
    <w:rsid w:val="00E4749C"/>
    <w:rsid w:val="00E47566"/>
    <w:rsid w:val="00E50771"/>
    <w:rsid w:val="00E50971"/>
    <w:rsid w:val="00E50BDA"/>
    <w:rsid w:val="00E520C8"/>
    <w:rsid w:val="00E52358"/>
    <w:rsid w:val="00E52FE4"/>
    <w:rsid w:val="00E5364F"/>
    <w:rsid w:val="00E53944"/>
    <w:rsid w:val="00E53A77"/>
    <w:rsid w:val="00E543AC"/>
    <w:rsid w:val="00E55A0A"/>
    <w:rsid w:val="00E55B9A"/>
    <w:rsid w:val="00E55C49"/>
    <w:rsid w:val="00E564CF"/>
    <w:rsid w:val="00E56691"/>
    <w:rsid w:val="00E5764A"/>
    <w:rsid w:val="00E5777F"/>
    <w:rsid w:val="00E57970"/>
    <w:rsid w:val="00E61488"/>
    <w:rsid w:val="00E61F27"/>
    <w:rsid w:val="00E623DA"/>
    <w:rsid w:val="00E62B0C"/>
    <w:rsid w:val="00E62D18"/>
    <w:rsid w:val="00E63409"/>
    <w:rsid w:val="00E65A2C"/>
    <w:rsid w:val="00E66025"/>
    <w:rsid w:val="00E67CC6"/>
    <w:rsid w:val="00E7193F"/>
    <w:rsid w:val="00E73867"/>
    <w:rsid w:val="00E73B86"/>
    <w:rsid w:val="00E74229"/>
    <w:rsid w:val="00E767E1"/>
    <w:rsid w:val="00E76BF5"/>
    <w:rsid w:val="00E77EFF"/>
    <w:rsid w:val="00E77FC2"/>
    <w:rsid w:val="00E81B24"/>
    <w:rsid w:val="00E81F5B"/>
    <w:rsid w:val="00E82337"/>
    <w:rsid w:val="00E82583"/>
    <w:rsid w:val="00E843BD"/>
    <w:rsid w:val="00E85620"/>
    <w:rsid w:val="00E86DD6"/>
    <w:rsid w:val="00E90032"/>
    <w:rsid w:val="00E90165"/>
    <w:rsid w:val="00E906AB"/>
    <w:rsid w:val="00E92E85"/>
    <w:rsid w:val="00E92EF7"/>
    <w:rsid w:val="00E92F85"/>
    <w:rsid w:val="00E93463"/>
    <w:rsid w:val="00E94A17"/>
    <w:rsid w:val="00E97673"/>
    <w:rsid w:val="00E977BD"/>
    <w:rsid w:val="00E97CCF"/>
    <w:rsid w:val="00EA0095"/>
    <w:rsid w:val="00EA0808"/>
    <w:rsid w:val="00EA101E"/>
    <w:rsid w:val="00EA1434"/>
    <w:rsid w:val="00EA1A95"/>
    <w:rsid w:val="00EA1ADE"/>
    <w:rsid w:val="00EA2A59"/>
    <w:rsid w:val="00EA5B1C"/>
    <w:rsid w:val="00EA682F"/>
    <w:rsid w:val="00EA68F7"/>
    <w:rsid w:val="00EB0A01"/>
    <w:rsid w:val="00EB17E3"/>
    <w:rsid w:val="00EB2D6F"/>
    <w:rsid w:val="00EB498B"/>
    <w:rsid w:val="00EB4CA5"/>
    <w:rsid w:val="00EB5090"/>
    <w:rsid w:val="00EB5202"/>
    <w:rsid w:val="00EB5BA4"/>
    <w:rsid w:val="00EB64A1"/>
    <w:rsid w:val="00EB67B0"/>
    <w:rsid w:val="00EB69BC"/>
    <w:rsid w:val="00EB6E5B"/>
    <w:rsid w:val="00EB7D2C"/>
    <w:rsid w:val="00EB7EDC"/>
    <w:rsid w:val="00EB7F47"/>
    <w:rsid w:val="00EC0243"/>
    <w:rsid w:val="00EC0B1A"/>
    <w:rsid w:val="00EC0B62"/>
    <w:rsid w:val="00EC1A13"/>
    <w:rsid w:val="00EC46BC"/>
    <w:rsid w:val="00EC4CC6"/>
    <w:rsid w:val="00EC5195"/>
    <w:rsid w:val="00EC57B7"/>
    <w:rsid w:val="00EC6717"/>
    <w:rsid w:val="00EC6E98"/>
    <w:rsid w:val="00EC6EAA"/>
    <w:rsid w:val="00EC70FE"/>
    <w:rsid w:val="00ED0504"/>
    <w:rsid w:val="00ED34C7"/>
    <w:rsid w:val="00ED3967"/>
    <w:rsid w:val="00ED4DF9"/>
    <w:rsid w:val="00ED5392"/>
    <w:rsid w:val="00ED59D5"/>
    <w:rsid w:val="00ED7507"/>
    <w:rsid w:val="00ED7783"/>
    <w:rsid w:val="00EE01FE"/>
    <w:rsid w:val="00EE0AE0"/>
    <w:rsid w:val="00EE13EB"/>
    <w:rsid w:val="00EE63E6"/>
    <w:rsid w:val="00EE7EB4"/>
    <w:rsid w:val="00EF24DE"/>
    <w:rsid w:val="00EF2959"/>
    <w:rsid w:val="00EF42B0"/>
    <w:rsid w:val="00EF51E1"/>
    <w:rsid w:val="00EF5234"/>
    <w:rsid w:val="00EF6E8F"/>
    <w:rsid w:val="00EF6F0A"/>
    <w:rsid w:val="00EF71BE"/>
    <w:rsid w:val="00EF773C"/>
    <w:rsid w:val="00F00ACD"/>
    <w:rsid w:val="00F00F5A"/>
    <w:rsid w:val="00F01A82"/>
    <w:rsid w:val="00F0315A"/>
    <w:rsid w:val="00F053F4"/>
    <w:rsid w:val="00F05902"/>
    <w:rsid w:val="00F05BC0"/>
    <w:rsid w:val="00F05D82"/>
    <w:rsid w:val="00F06E9C"/>
    <w:rsid w:val="00F07551"/>
    <w:rsid w:val="00F075C8"/>
    <w:rsid w:val="00F10679"/>
    <w:rsid w:val="00F10CE7"/>
    <w:rsid w:val="00F112C3"/>
    <w:rsid w:val="00F11850"/>
    <w:rsid w:val="00F11976"/>
    <w:rsid w:val="00F126CB"/>
    <w:rsid w:val="00F15529"/>
    <w:rsid w:val="00F163F9"/>
    <w:rsid w:val="00F16878"/>
    <w:rsid w:val="00F16E44"/>
    <w:rsid w:val="00F1709A"/>
    <w:rsid w:val="00F20319"/>
    <w:rsid w:val="00F20AB7"/>
    <w:rsid w:val="00F21586"/>
    <w:rsid w:val="00F23232"/>
    <w:rsid w:val="00F23B8C"/>
    <w:rsid w:val="00F30146"/>
    <w:rsid w:val="00F319EA"/>
    <w:rsid w:val="00F31A02"/>
    <w:rsid w:val="00F320AE"/>
    <w:rsid w:val="00F349C5"/>
    <w:rsid w:val="00F3506C"/>
    <w:rsid w:val="00F37027"/>
    <w:rsid w:val="00F37404"/>
    <w:rsid w:val="00F37628"/>
    <w:rsid w:val="00F37EA0"/>
    <w:rsid w:val="00F41B65"/>
    <w:rsid w:val="00F4344B"/>
    <w:rsid w:val="00F43F3A"/>
    <w:rsid w:val="00F45AF0"/>
    <w:rsid w:val="00F46B2D"/>
    <w:rsid w:val="00F50EA9"/>
    <w:rsid w:val="00F51BB3"/>
    <w:rsid w:val="00F531D1"/>
    <w:rsid w:val="00F535F7"/>
    <w:rsid w:val="00F537FB"/>
    <w:rsid w:val="00F54D60"/>
    <w:rsid w:val="00F55BAD"/>
    <w:rsid w:val="00F55D46"/>
    <w:rsid w:val="00F55E17"/>
    <w:rsid w:val="00F55E99"/>
    <w:rsid w:val="00F57514"/>
    <w:rsid w:val="00F57BBD"/>
    <w:rsid w:val="00F61615"/>
    <w:rsid w:val="00F616C0"/>
    <w:rsid w:val="00F61F28"/>
    <w:rsid w:val="00F628F1"/>
    <w:rsid w:val="00F62EC9"/>
    <w:rsid w:val="00F63C84"/>
    <w:rsid w:val="00F63CDA"/>
    <w:rsid w:val="00F63FF4"/>
    <w:rsid w:val="00F653AE"/>
    <w:rsid w:val="00F656EF"/>
    <w:rsid w:val="00F66814"/>
    <w:rsid w:val="00F679CC"/>
    <w:rsid w:val="00F70EFE"/>
    <w:rsid w:val="00F73DAF"/>
    <w:rsid w:val="00F80F83"/>
    <w:rsid w:val="00F81B62"/>
    <w:rsid w:val="00F820D3"/>
    <w:rsid w:val="00F822F6"/>
    <w:rsid w:val="00F82769"/>
    <w:rsid w:val="00F841B5"/>
    <w:rsid w:val="00F8465B"/>
    <w:rsid w:val="00F85642"/>
    <w:rsid w:val="00F862E2"/>
    <w:rsid w:val="00F86DB2"/>
    <w:rsid w:val="00F870CA"/>
    <w:rsid w:val="00F92595"/>
    <w:rsid w:val="00F92FE3"/>
    <w:rsid w:val="00F936C0"/>
    <w:rsid w:val="00F94E21"/>
    <w:rsid w:val="00FA1359"/>
    <w:rsid w:val="00FA1638"/>
    <w:rsid w:val="00FA21BE"/>
    <w:rsid w:val="00FA2CDA"/>
    <w:rsid w:val="00FA396B"/>
    <w:rsid w:val="00FA4167"/>
    <w:rsid w:val="00FA59EF"/>
    <w:rsid w:val="00FA7779"/>
    <w:rsid w:val="00FA7D2B"/>
    <w:rsid w:val="00FB0B1E"/>
    <w:rsid w:val="00FB0E01"/>
    <w:rsid w:val="00FB3082"/>
    <w:rsid w:val="00FB34BF"/>
    <w:rsid w:val="00FB59B1"/>
    <w:rsid w:val="00FB6AEB"/>
    <w:rsid w:val="00FB71B5"/>
    <w:rsid w:val="00FC0580"/>
    <w:rsid w:val="00FC0A7E"/>
    <w:rsid w:val="00FC0BD4"/>
    <w:rsid w:val="00FC1501"/>
    <w:rsid w:val="00FC17E3"/>
    <w:rsid w:val="00FC2C26"/>
    <w:rsid w:val="00FC2D97"/>
    <w:rsid w:val="00FC2E5A"/>
    <w:rsid w:val="00FC3CB9"/>
    <w:rsid w:val="00FC4B83"/>
    <w:rsid w:val="00FC5679"/>
    <w:rsid w:val="00FC6801"/>
    <w:rsid w:val="00FC7424"/>
    <w:rsid w:val="00FC7B06"/>
    <w:rsid w:val="00FD1381"/>
    <w:rsid w:val="00FD2727"/>
    <w:rsid w:val="00FD3B69"/>
    <w:rsid w:val="00FD4D1A"/>
    <w:rsid w:val="00FD5594"/>
    <w:rsid w:val="00FD6245"/>
    <w:rsid w:val="00FE09CB"/>
    <w:rsid w:val="00FE0A90"/>
    <w:rsid w:val="00FE107B"/>
    <w:rsid w:val="00FE1129"/>
    <w:rsid w:val="00FE1551"/>
    <w:rsid w:val="00FE29DF"/>
    <w:rsid w:val="00FE2F52"/>
    <w:rsid w:val="00FE77C9"/>
    <w:rsid w:val="00FE78E3"/>
    <w:rsid w:val="00FF0205"/>
    <w:rsid w:val="00FF16D7"/>
    <w:rsid w:val="00FF4F11"/>
    <w:rsid w:val="00FF647F"/>
    <w:rsid w:val="00FF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3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3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8E3"/>
  </w:style>
  <w:style w:type="paragraph" w:styleId="a8">
    <w:name w:val="footer"/>
    <w:basedOn w:val="a"/>
    <w:link w:val="a9"/>
    <w:uiPriority w:val="99"/>
    <w:unhideWhenUsed/>
    <w:rsid w:val="00FE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8E3"/>
  </w:style>
  <w:style w:type="paragraph" w:customStyle="1" w:styleId="Default">
    <w:name w:val="Default"/>
    <w:rsid w:val="001D56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1D56FC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unhideWhenUsed/>
    <w:rsid w:val="00C2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2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4113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0199">
          <w:marLeft w:val="33"/>
          <w:marRight w:val="0"/>
          <w:marTop w:val="33"/>
          <w:marBottom w:val="2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2018-08-03T20:57:00Z</dcterms:created>
  <dcterms:modified xsi:type="dcterms:W3CDTF">2018-08-10T19:07:00Z</dcterms:modified>
</cp:coreProperties>
</file>