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20D" w:rsidRDefault="0091332C" w:rsidP="003159D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332C">
        <w:rPr>
          <w:rFonts w:ascii="Times New Roman" w:hAnsi="Times New Roman" w:cs="Times New Roman"/>
          <w:b/>
          <w:sz w:val="24"/>
          <w:szCs w:val="24"/>
        </w:rPr>
        <w:t>Задача № 1.11</w:t>
      </w:r>
    </w:p>
    <w:p w:rsidR="0091332C" w:rsidRDefault="0091332C" w:rsidP="00315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</w:t>
      </w:r>
    </w:p>
    <w:p w:rsidR="0091332C" w:rsidRDefault="0091332C" w:rsidP="00315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объем продукции по плану, тогда 1,05*А – намеченный к выпуску объем продукции.</w:t>
      </w:r>
    </w:p>
    <w:p w:rsidR="0091332C" w:rsidRDefault="0091332C" w:rsidP="00315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Численность работников текущая составляет 700 + 500 + 200 = 1400 человек</w:t>
      </w:r>
    </w:p>
    <w:p w:rsidR="0091332C" w:rsidRDefault="0091332C" w:rsidP="00315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Численность намеченная составит 700*1,05 = 735 человек основных рабочих, 500 * 1,02= 510 человек вспомогательных рабочих. Итого: 735+510+200 = 1445 человек</w:t>
      </w:r>
    </w:p>
    <w:p w:rsidR="0091332C" w:rsidRDefault="0091332C" w:rsidP="00315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Производительность плановая, как отношение объема выпуска к численности, равна</w:t>
      </w:r>
    </w:p>
    <w:p w:rsidR="0091332C" w:rsidRDefault="0091332C" w:rsidP="00315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А/1400.</w:t>
      </w:r>
    </w:p>
    <w:p w:rsidR="0091332C" w:rsidRDefault="0091332C" w:rsidP="00315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Производительность намеченная составит 1,05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>/1445</w:t>
      </w:r>
    </w:p>
    <w:p w:rsidR="0091332C" w:rsidRDefault="0091332C" w:rsidP="00315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изменение производительности труда составляет</w:t>
      </w:r>
    </w:p>
    <w:p w:rsidR="0091332C" w:rsidRDefault="0091332C" w:rsidP="00315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1,05/1445:А/1400 = 1,017 или 101,7%, т.е. производительность труда вырастет на 1,7 %.</w:t>
      </w:r>
    </w:p>
    <w:p w:rsidR="0091332C" w:rsidRDefault="0091332C" w:rsidP="00315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332C" w:rsidRDefault="0091332C" w:rsidP="003159D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332C">
        <w:rPr>
          <w:rFonts w:ascii="Times New Roman" w:hAnsi="Times New Roman" w:cs="Times New Roman"/>
          <w:b/>
          <w:sz w:val="24"/>
          <w:szCs w:val="24"/>
        </w:rPr>
        <w:t>Задача № 2.8</w:t>
      </w:r>
    </w:p>
    <w:p w:rsidR="0091332C" w:rsidRDefault="0091332C" w:rsidP="00315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</w:t>
      </w:r>
    </w:p>
    <w:p w:rsidR="0091332C" w:rsidRDefault="0091332C" w:rsidP="00315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32C">
        <w:rPr>
          <w:rFonts w:ascii="Times New Roman" w:hAnsi="Times New Roman" w:cs="Times New Roman"/>
          <w:sz w:val="24"/>
          <w:szCs w:val="24"/>
        </w:rPr>
        <w:t xml:space="preserve">Вначале определим дневной фонд рабочего времени </w:t>
      </w:r>
      <w:r>
        <w:rPr>
          <w:rFonts w:ascii="Times New Roman" w:hAnsi="Times New Roman" w:cs="Times New Roman"/>
          <w:sz w:val="24"/>
          <w:szCs w:val="24"/>
        </w:rPr>
        <w:t>8 часов*60 минут = 480 минут</w:t>
      </w:r>
    </w:p>
    <w:p w:rsidR="0091332C" w:rsidRDefault="0091332C" w:rsidP="00315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зная трудоемкость операций, можно определить количество продукции, которая может быть произведена на каждом рабочем месте за день.</w:t>
      </w:r>
    </w:p>
    <w:p w:rsidR="0091332C" w:rsidRDefault="0091332C" w:rsidP="00315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Операция № 1 – 480:0,5 = 960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91332C" w:rsidRDefault="0091332C" w:rsidP="00315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Операция № 2 – 480:1,5 = 320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91332C" w:rsidRDefault="0091332C" w:rsidP="00315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Операция № 3 – 480:2 = 240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91332C" w:rsidRDefault="0091332C" w:rsidP="00315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Видно, что производительность 2-й и 3-й операции ниже, чем первой. Для обеспечения ритмичности участка, следовательно, необходимо увеличить количество рабочих мест, выполняющих 2-ю и 3-ю операции так, чтобы общая производительность была равна производительности 1-й операции.</w:t>
      </w:r>
    </w:p>
    <w:p w:rsidR="0091332C" w:rsidRDefault="0091332C" w:rsidP="00315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следующий: 960/320 = 3</w:t>
      </w:r>
      <w:r w:rsidR="003E7CB8">
        <w:rPr>
          <w:rFonts w:ascii="Times New Roman" w:hAnsi="Times New Roman" w:cs="Times New Roman"/>
          <w:sz w:val="24"/>
          <w:szCs w:val="24"/>
        </w:rPr>
        <w:t xml:space="preserve"> рабочих места для 2-й операции; 960/240=4 рабочих места для 3-й операции.</w:t>
      </w:r>
    </w:p>
    <w:p w:rsidR="003E7CB8" w:rsidRDefault="003E7CB8" w:rsidP="00315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 численность на участке должна быть 1 человек (1 операция), 3 человека (2 операция), 4 человека (3 операция), всего 8 человек.</w:t>
      </w:r>
    </w:p>
    <w:p w:rsidR="003E7CB8" w:rsidRDefault="003E7CB8" w:rsidP="00315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и будет минимальная численность рабочих на участке, обеспечивающая ритмичную работу участка</w:t>
      </w:r>
      <w:r w:rsidR="003159D2">
        <w:rPr>
          <w:rFonts w:ascii="Times New Roman" w:hAnsi="Times New Roman" w:cs="Times New Roman"/>
          <w:sz w:val="24"/>
          <w:szCs w:val="24"/>
        </w:rPr>
        <w:t>.</w:t>
      </w:r>
    </w:p>
    <w:p w:rsidR="003159D2" w:rsidRDefault="003159D2" w:rsidP="00315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0744" w:rsidRPr="00A50744" w:rsidRDefault="00A50744" w:rsidP="003159D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744">
        <w:rPr>
          <w:rFonts w:ascii="Times New Roman" w:hAnsi="Times New Roman" w:cs="Times New Roman"/>
          <w:b/>
          <w:sz w:val="24"/>
          <w:szCs w:val="24"/>
        </w:rPr>
        <w:t>Задача № 3.7</w:t>
      </w:r>
    </w:p>
    <w:p w:rsidR="00A50744" w:rsidRDefault="00A50744" w:rsidP="00315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</w:t>
      </w:r>
    </w:p>
    <w:p w:rsidR="00A50744" w:rsidRDefault="00A50744" w:rsidP="00A5074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744">
        <w:rPr>
          <w:rFonts w:ascii="Times New Roman" w:hAnsi="Times New Roman" w:cs="Times New Roman"/>
          <w:sz w:val="24"/>
          <w:szCs w:val="24"/>
        </w:rPr>
        <w:t>Данные табл.3.15 полностью совпадают с данными таблицы 3.6, поэтому для расчетов будем использовать данные таблицы 3.7 «Сводная таблица затрат рабочего времени».</w:t>
      </w:r>
    </w:p>
    <w:p w:rsidR="00A50744" w:rsidRDefault="00A50744" w:rsidP="00A5074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Найдем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коээфициенты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использования рабочего времени и коэффициенты потерь, используя формулы 3.1, 3.2 и 3.3 методических указаний.</w:t>
      </w:r>
    </w:p>
    <w:p w:rsidR="00A50744" w:rsidRDefault="00A50744" w:rsidP="00A50744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исп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= (41+291+24+291*3%)/480 = 0,760</w:t>
      </w:r>
    </w:p>
    <w:p w:rsidR="00DB0000" w:rsidRDefault="00DB0000" w:rsidP="00A50744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Кп.н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= 73/480 =0,152</w:t>
      </w:r>
    </w:p>
    <w:p w:rsidR="00DB0000" w:rsidRDefault="00DB0000" w:rsidP="00A50744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Кп.н.д</w:t>
      </w:r>
      <w:proofErr w:type="spellEnd"/>
      <w:r>
        <w:rPr>
          <w:rFonts w:ascii="Times New Roman" w:hAnsi="Times New Roman" w:cs="Times New Roman"/>
          <w:sz w:val="24"/>
          <w:szCs w:val="24"/>
        </w:rPr>
        <w:t>. = (34 + (17-8,73))/480 = 0,088</w:t>
      </w:r>
    </w:p>
    <w:p w:rsidR="00DB0000" w:rsidRDefault="00DB0000" w:rsidP="00A50744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Проверка: сумма трех коэффициентов должна быть равна 1: 0,76 + 0,152 + 0,088 = 1,0</w:t>
      </w:r>
    </w:p>
    <w:p w:rsidR="00DB0000" w:rsidRDefault="00DB0000" w:rsidP="00DB000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Рассчитаем возможное повышение производительности труда при сокращении прямых потерь рабочего времени на 50%, используя формулу 3.4 методических указаний</w:t>
      </w:r>
    </w:p>
    <w:p w:rsidR="00DB0000" w:rsidRDefault="00DB0000" w:rsidP="00DB0000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Пп.т</w:t>
      </w:r>
      <w:proofErr w:type="spellEnd"/>
      <w:r>
        <w:rPr>
          <w:rFonts w:ascii="Times New Roman" w:hAnsi="Times New Roman" w:cs="Times New Roman"/>
          <w:sz w:val="24"/>
          <w:szCs w:val="24"/>
        </w:rPr>
        <w:t>. = (34+73+(17-8,73))*0,5/291 = 0,198</w:t>
      </w:r>
    </w:p>
    <w:p w:rsidR="00DB0000" w:rsidRDefault="00DB0000" w:rsidP="00DB000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Составляем нормативный баланс рабочего времени, используя формулу 3.5 методических указаний.</w:t>
      </w:r>
    </w:p>
    <w:p w:rsidR="00A50744" w:rsidRDefault="00DB0000" w:rsidP="00DB0000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нормативное оперативное время Топ (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= </w:t>
      </w:r>
      <w:r w:rsidR="00357441">
        <w:rPr>
          <w:rFonts w:ascii="Times New Roman" w:hAnsi="Times New Roman" w:cs="Times New Roman"/>
          <w:sz w:val="24"/>
          <w:szCs w:val="24"/>
        </w:rPr>
        <w:t>(480-25)К = 427</w:t>
      </w:r>
      <w:r w:rsidR="00D67E4D">
        <w:rPr>
          <w:rFonts w:ascii="Times New Roman" w:hAnsi="Times New Roman" w:cs="Times New Roman"/>
          <w:sz w:val="24"/>
          <w:szCs w:val="24"/>
        </w:rPr>
        <w:t xml:space="preserve"> минут</w:t>
      </w:r>
    </w:p>
    <w:p w:rsidR="00D67E4D" w:rsidRDefault="00D67E4D" w:rsidP="00DB0000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время обслуживания рабочего места ОБС = 396 * 0,04 = 16 минут</w:t>
      </w:r>
    </w:p>
    <w:p w:rsidR="00D67E4D" w:rsidRDefault="00D67E4D" w:rsidP="00DB0000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время на отдых и личные надобности ОТЛ = 396 * 0,03 = 12 минут</w:t>
      </w:r>
    </w:p>
    <w:p w:rsidR="00D67E4D" w:rsidRDefault="00D67E4D" w:rsidP="00DB0000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нормативный баланс рабочего дня сопоставляется с </w:t>
      </w:r>
      <w:proofErr w:type="gramStart"/>
      <w:r>
        <w:rPr>
          <w:rFonts w:ascii="Times New Roman" w:hAnsi="Times New Roman" w:cs="Times New Roman"/>
          <w:sz w:val="24"/>
          <w:szCs w:val="24"/>
        </w:rPr>
        <w:t>фактическим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выявляются излишние затраты рабочего времени (таблица 1)</w:t>
      </w:r>
    </w:p>
    <w:p w:rsidR="00D67E4D" w:rsidRDefault="00D67E4D" w:rsidP="00D67E4D">
      <w:pPr>
        <w:spacing w:after="0" w:line="36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p w:rsidR="00D67E4D" w:rsidRDefault="00D67E4D" w:rsidP="00D67E4D">
      <w:pPr>
        <w:spacing w:after="0" w:line="36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Баланс рабочего времени</w:t>
      </w:r>
    </w:p>
    <w:tbl>
      <w:tblPr>
        <w:tblStyle w:val="a4"/>
        <w:tblW w:w="0" w:type="auto"/>
        <w:tblInd w:w="709" w:type="dxa"/>
        <w:tblLook w:val="04A0"/>
      </w:tblPr>
      <w:tblGrid>
        <w:gridCol w:w="2086"/>
        <w:gridCol w:w="1218"/>
        <w:gridCol w:w="1672"/>
        <w:gridCol w:w="1640"/>
        <w:gridCol w:w="1429"/>
        <w:gridCol w:w="1667"/>
      </w:tblGrid>
      <w:tr w:rsidR="00D67E4D" w:rsidTr="00D67E4D">
        <w:tc>
          <w:tcPr>
            <w:tcW w:w="1736" w:type="dxa"/>
          </w:tcPr>
          <w:p w:rsidR="00D67E4D" w:rsidRDefault="00D67E4D" w:rsidP="00D67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затрат времени</w:t>
            </w:r>
          </w:p>
        </w:tc>
        <w:tc>
          <w:tcPr>
            <w:tcW w:w="1737" w:type="dxa"/>
          </w:tcPr>
          <w:p w:rsidR="00D67E4D" w:rsidRDefault="00D67E4D" w:rsidP="00D67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Индекс </w:t>
            </w:r>
          </w:p>
        </w:tc>
        <w:tc>
          <w:tcPr>
            <w:tcW w:w="1737" w:type="dxa"/>
          </w:tcPr>
          <w:p w:rsidR="00D67E4D" w:rsidRDefault="00D67E4D" w:rsidP="00D67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атраты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времени, мин</w:t>
            </w:r>
          </w:p>
        </w:tc>
        <w:tc>
          <w:tcPr>
            <w:tcW w:w="1737" w:type="dxa"/>
          </w:tcPr>
          <w:p w:rsidR="00D67E4D" w:rsidRDefault="00D67E4D" w:rsidP="00D67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атраты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времени, мин.</w:t>
            </w:r>
          </w:p>
        </w:tc>
        <w:tc>
          <w:tcPr>
            <w:tcW w:w="1737" w:type="dxa"/>
          </w:tcPr>
          <w:p w:rsidR="00D67E4D" w:rsidRDefault="00D67E4D" w:rsidP="00D67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Излишние затраты времени, мин.</w:t>
            </w:r>
          </w:p>
        </w:tc>
        <w:tc>
          <w:tcPr>
            <w:tcW w:w="1737" w:type="dxa"/>
          </w:tcPr>
          <w:p w:rsidR="00D67E4D" w:rsidRDefault="00D67E4D" w:rsidP="00D67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Недостающее время, мин.</w:t>
            </w:r>
          </w:p>
          <w:p w:rsidR="00D67E4D" w:rsidRDefault="00D67E4D" w:rsidP="00D67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E4D" w:rsidTr="00D67E4D">
        <w:tc>
          <w:tcPr>
            <w:tcW w:w="1736" w:type="dxa"/>
          </w:tcPr>
          <w:p w:rsidR="00D67E4D" w:rsidRDefault="00D67E4D" w:rsidP="00D67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время</w:t>
            </w:r>
          </w:p>
        </w:tc>
        <w:tc>
          <w:tcPr>
            <w:tcW w:w="1737" w:type="dxa"/>
          </w:tcPr>
          <w:p w:rsidR="00D67E4D" w:rsidRDefault="00D67E4D" w:rsidP="00D67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737" w:type="dxa"/>
          </w:tcPr>
          <w:p w:rsidR="00D67E4D" w:rsidRDefault="00357441" w:rsidP="00D67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1737" w:type="dxa"/>
          </w:tcPr>
          <w:p w:rsidR="00D67E4D" w:rsidRDefault="00D67E4D" w:rsidP="00D67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737" w:type="dxa"/>
          </w:tcPr>
          <w:p w:rsidR="00D67E4D" w:rsidRDefault="00D67E4D" w:rsidP="00D67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D67E4D" w:rsidRDefault="00357441" w:rsidP="00D67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D67E4D" w:rsidTr="00D67E4D">
        <w:tc>
          <w:tcPr>
            <w:tcW w:w="1736" w:type="dxa"/>
          </w:tcPr>
          <w:p w:rsidR="00D67E4D" w:rsidRDefault="00D67E4D" w:rsidP="00D67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Подготовительно-заключит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ремя</w:t>
            </w:r>
            <w:proofErr w:type="spellEnd"/>
          </w:p>
        </w:tc>
        <w:tc>
          <w:tcPr>
            <w:tcW w:w="1737" w:type="dxa"/>
          </w:tcPr>
          <w:p w:rsidR="00D67E4D" w:rsidRDefault="00D67E4D" w:rsidP="00D67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1737" w:type="dxa"/>
          </w:tcPr>
          <w:p w:rsidR="00D67E4D" w:rsidRDefault="00D67E4D" w:rsidP="00D67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37" w:type="dxa"/>
          </w:tcPr>
          <w:p w:rsidR="00D67E4D" w:rsidRDefault="00D67E4D" w:rsidP="00D67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37" w:type="dxa"/>
          </w:tcPr>
          <w:p w:rsidR="00D67E4D" w:rsidRDefault="00357441" w:rsidP="00D67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37" w:type="dxa"/>
          </w:tcPr>
          <w:p w:rsidR="00D67E4D" w:rsidRDefault="00D67E4D" w:rsidP="00D67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E4D" w:rsidTr="00D67E4D">
        <w:tc>
          <w:tcPr>
            <w:tcW w:w="1736" w:type="dxa"/>
          </w:tcPr>
          <w:p w:rsidR="00D67E4D" w:rsidRDefault="00D67E4D" w:rsidP="00D67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обслуживания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еста</w:t>
            </w:r>
            <w:proofErr w:type="spellEnd"/>
          </w:p>
        </w:tc>
        <w:tc>
          <w:tcPr>
            <w:tcW w:w="1737" w:type="dxa"/>
          </w:tcPr>
          <w:p w:rsidR="00D67E4D" w:rsidRDefault="00D67E4D" w:rsidP="00D67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737" w:type="dxa"/>
          </w:tcPr>
          <w:p w:rsidR="00D67E4D" w:rsidRDefault="00D67E4D" w:rsidP="00D67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37" w:type="dxa"/>
          </w:tcPr>
          <w:p w:rsidR="00D67E4D" w:rsidRDefault="00D67E4D" w:rsidP="00D67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37" w:type="dxa"/>
          </w:tcPr>
          <w:p w:rsidR="00D67E4D" w:rsidRDefault="00357441" w:rsidP="00D67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7" w:type="dxa"/>
          </w:tcPr>
          <w:p w:rsidR="00D67E4D" w:rsidRDefault="00D67E4D" w:rsidP="00D67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E4D" w:rsidTr="00D67E4D">
        <w:tc>
          <w:tcPr>
            <w:tcW w:w="1736" w:type="dxa"/>
          </w:tcPr>
          <w:p w:rsidR="00D67E4D" w:rsidRDefault="00D67E4D" w:rsidP="00D67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на отдых и личные надобности</w:t>
            </w:r>
          </w:p>
        </w:tc>
        <w:tc>
          <w:tcPr>
            <w:tcW w:w="1737" w:type="dxa"/>
          </w:tcPr>
          <w:p w:rsidR="00D67E4D" w:rsidRDefault="00D67E4D" w:rsidP="00D67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</w:p>
        </w:tc>
        <w:tc>
          <w:tcPr>
            <w:tcW w:w="1737" w:type="dxa"/>
          </w:tcPr>
          <w:p w:rsidR="00D67E4D" w:rsidRDefault="00D67E4D" w:rsidP="00D67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37" w:type="dxa"/>
          </w:tcPr>
          <w:p w:rsidR="00D67E4D" w:rsidRDefault="00D67E4D" w:rsidP="00D67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37" w:type="dxa"/>
          </w:tcPr>
          <w:p w:rsidR="00D67E4D" w:rsidRDefault="00357441" w:rsidP="00D67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7" w:type="dxa"/>
          </w:tcPr>
          <w:p w:rsidR="00D67E4D" w:rsidRDefault="00D67E4D" w:rsidP="00D67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E4D" w:rsidTr="00D67E4D">
        <w:tc>
          <w:tcPr>
            <w:tcW w:w="1736" w:type="dxa"/>
          </w:tcPr>
          <w:p w:rsidR="00D67E4D" w:rsidRDefault="00D67E4D" w:rsidP="00D67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Простои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ортехпричинам</w:t>
            </w:r>
            <w:proofErr w:type="spellEnd"/>
          </w:p>
        </w:tc>
        <w:tc>
          <w:tcPr>
            <w:tcW w:w="1737" w:type="dxa"/>
          </w:tcPr>
          <w:p w:rsidR="00D67E4D" w:rsidRDefault="00D67E4D" w:rsidP="00D67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ПНТ</w:t>
            </w:r>
          </w:p>
        </w:tc>
        <w:tc>
          <w:tcPr>
            <w:tcW w:w="1737" w:type="dxa"/>
          </w:tcPr>
          <w:p w:rsidR="00D67E4D" w:rsidRDefault="00D67E4D" w:rsidP="00D67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D67E4D" w:rsidRDefault="00D67E4D" w:rsidP="00D67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737" w:type="dxa"/>
          </w:tcPr>
          <w:p w:rsidR="00D67E4D" w:rsidRDefault="00357441" w:rsidP="00D67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737" w:type="dxa"/>
          </w:tcPr>
          <w:p w:rsidR="00D67E4D" w:rsidRDefault="00D67E4D" w:rsidP="00D67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E4D" w:rsidTr="00D67E4D">
        <w:tc>
          <w:tcPr>
            <w:tcW w:w="1736" w:type="dxa"/>
          </w:tcPr>
          <w:p w:rsidR="00D67E4D" w:rsidRDefault="00D67E4D" w:rsidP="00D67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Простои из-за нарушения дисциплины</w:t>
            </w:r>
          </w:p>
        </w:tc>
        <w:tc>
          <w:tcPr>
            <w:tcW w:w="1737" w:type="dxa"/>
          </w:tcPr>
          <w:p w:rsidR="00D67E4D" w:rsidRDefault="00D67E4D" w:rsidP="00D67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ПНД</w:t>
            </w:r>
          </w:p>
        </w:tc>
        <w:tc>
          <w:tcPr>
            <w:tcW w:w="1737" w:type="dxa"/>
          </w:tcPr>
          <w:p w:rsidR="00D67E4D" w:rsidRDefault="00D67E4D" w:rsidP="00D67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D67E4D" w:rsidRDefault="00D67E4D" w:rsidP="00D67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37" w:type="dxa"/>
          </w:tcPr>
          <w:p w:rsidR="00D67E4D" w:rsidRDefault="00357441" w:rsidP="00D67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37" w:type="dxa"/>
          </w:tcPr>
          <w:p w:rsidR="00D67E4D" w:rsidRDefault="00D67E4D" w:rsidP="00D67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E4D" w:rsidTr="00D67E4D">
        <w:tc>
          <w:tcPr>
            <w:tcW w:w="1736" w:type="dxa"/>
          </w:tcPr>
          <w:p w:rsidR="00D67E4D" w:rsidRDefault="00D67E4D" w:rsidP="00D67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Сменное время</w:t>
            </w:r>
          </w:p>
        </w:tc>
        <w:tc>
          <w:tcPr>
            <w:tcW w:w="1737" w:type="dxa"/>
          </w:tcPr>
          <w:p w:rsidR="00D67E4D" w:rsidRDefault="00D67E4D" w:rsidP="00D67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Тсм</w:t>
            </w:r>
            <w:proofErr w:type="spellEnd"/>
          </w:p>
        </w:tc>
        <w:tc>
          <w:tcPr>
            <w:tcW w:w="1737" w:type="dxa"/>
          </w:tcPr>
          <w:p w:rsidR="00D67E4D" w:rsidRDefault="00D67E4D" w:rsidP="00D67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737" w:type="dxa"/>
          </w:tcPr>
          <w:p w:rsidR="00D67E4D" w:rsidRDefault="00D67E4D" w:rsidP="00D67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737" w:type="dxa"/>
          </w:tcPr>
          <w:p w:rsidR="00D67E4D" w:rsidRDefault="00357441" w:rsidP="00D67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37" w:type="dxa"/>
          </w:tcPr>
          <w:p w:rsidR="00D67E4D" w:rsidRDefault="00357441" w:rsidP="00D67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</w:tbl>
    <w:p w:rsidR="00D67E4D" w:rsidRDefault="00D67E4D" w:rsidP="00D67E4D">
      <w:pPr>
        <w:spacing w:after="0" w:line="36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357441" w:rsidRDefault="00357441" w:rsidP="0035744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Рассчитаем максимально возможное повышение производительности труда при условии ликвидации всех потерь и излишних затрат рабочего времени, используя формулу 3.6 методических указаний.</w:t>
      </w:r>
    </w:p>
    <w:p w:rsidR="00357441" w:rsidRPr="00357441" w:rsidRDefault="00357441" w:rsidP="00357441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= (427-291)\291 * 100 % = 46,7%</w:t>
      </w:r>
    </w:p>
    <w:p w:rsidR="00A50744" w:rsidRDefault="00A50744" w:rsidP="00315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0744" w:rsidRDefault="00A50744" w:rsidP="00315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0744" w:rsidRDefault="00A50744" w:rsidP="00315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59D2" w:rsidRDefault="003159D2" w:rsidP="003159D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59D2">
        <w:rPr>
          <w:rFonts w:ascii="Times New Roman" w:hAnsi="Times New Roman" w:cs="Times New Roman"/>
          <w:b/>
          <w:sz w:val="24"/>
          <w:szCs w:val="24"/>
        </w:rPr>
        <w:lastRenderedPageBreak/>
        <w:t>Задача № 4.12</w:t>
      </w:r>
    </w:p>
    <w:p w:rsidR="003159D2" w:rsidRDefault="003159D2" w:rsidP="00315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9D2">
        <w:rPr>
          <w:rFonts w:ascii="Times New Roman" w:hAnsi="Times New Roman" w:cs="Times New Roman"/>
          <w:sz w:val="24"/>
          <w:szCs w:val="24"/>
        </w:rPr>
        <w:t>Решение:</w:t>
      </w:r>
    </w:p>
    <w:p w:rsidR="00FD67A1" w:rsidRDefault="00FD67A1" w:rsidP="00315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Рассчитаем выработку рабочего в человеко-часах: 485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*0,4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чел-час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194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чел-часа</w:t>
      </w:r>
      <w:proofErr w:type="spellEnd"/>
    </w:p>
    <w:p w:rsidR="00FD67A1" w:rsidRDefault="00FD67A1" w:rsidP="00315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перевыполнение составит 194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чел-часа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/176 часов * 100% = 110,2 %</w:t>
      </w:r>
    </w:p>
    <w:p w:rsidR="003159D2" w:rsidRDefault="00FD67A1" w:rsidP="00315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Прямой сдельный заработок составит 485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*</w:t>
      </w:r>
      <w:r w:rsidR="00974051">
        <w:rPr>
          <w:rFonts w:ascii="Times New Roman" w:hAnsi="Times New Roman" w:cs="Times New Roman"/>
          <w:sz w:val="24"/>
          <w:szCs w:val="24"/>
        </w:rPr>
        <w:t xml:space="preserve">29,2 </w:t>
      </w:r>
      <w:proofErr w:type="spellStart"/>
      <w:r w:rsidR="00974051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974051">
        <w:rPr>
          <w:rFonts w:ascii="Times New Roman" w:hAnsi="Times New Roman" w:cs="Times New Roman"/>
          <w:sz w:val="24"/>
          <w:szCs w:val="24"/>
        </w:rPr>
        <w:t xml:space="preserve"> = 14162 </w:t>
      </w:r>
      <w:proofErr w:type="spellStart"/>
      <w:r w:rsidR="00974051">
        <w:rPr>
          <w:rFonts w:ascii="Times New Roman" w:hAnsi="Times New Roman" w:cs="Times New Roman"/>
          <w:sz w:val="24"/>
          <w:szCs w:val="24"/>
        </w:rPr>
        <w:t>руб</w:t>
      </w:r>
      <w:proofErr w:type="spellEnd"/>
    </w:p>
    <w:p w:rsidR="00FD67A1" w:rsidRDefault="00FD67A1" w:rsidP="00315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Премия за 100%-ное выполнение задания составит 14162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>*10% = 1416,2 руб.</w:t>
      </w:r>
    </w:p>
    <w:p w:rsidR="00974051" w:rsidRDefault="00974051" w:rsidP="00315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Премия за каждый процент (10,2 %) перевыполнения задания составит:</w:t>
      </w:r>
    </w:p>
    <w:p w:rsidR="00974051" w:rsidRDefault="00974051" w:rsidP="00315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10,2%*1,5 % * 14162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2166,8 руб.</w:t>
      </w:r>
    </w:p>
    <w:p w:rsidR="00974051" w:rsidRDefault="00974051" w:rsidP="00315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общий заработок рабочего за месяц составит:</w:t>
      </w:r>
    </w:p>
    <w:p w:rsidR="00974051" w:rsidRPr="003159D2" w:rsidRDefault="00974051" w:rsidP="00315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14162 + 1416,2 + 2166,8 = 17745,0 руб.</w:t>
      </w:r>
    </w:p>
    <w:p w:rsidR="003159D2" w:rsidRPr="003159D2" w:rsidRDefault="003159D2" w:rsidP="003159D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159D2" w:rsidRPr="003159D2" w:rsidSect="0091332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A24E8"/>
    <w:multiLevelType w:val="hybridMultilevel"/>
    <w:tmpl w:val="66786798"/>
    <w:lvl w:ilvl="0" w:tplc="84424E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32C"/>
    <w:rsid w:val="0000028C"/>
    <w:rsid w:val="0000054F"/>
    <w:rsid w:val="000015B7"/>
    <w:rsid w:val="000024EA"/>
    <w:rsid w:val="00002807"/>
    <w:rsid w:val="00003E0F"/>
    <w:rsid w:val="0000505F"/>
    <w:rsid w:val="00007577"/>
    <w:rsid w:val="000075EC"/>
    <w:rsid w:val="00007971"/>
    <w:rsid w:val="00007A26"/>
    <w:rsid w:val="00007C4C"/>
    <w:rsid w:val="000107B2"/>
    <w:rsid w:val="00010904"/>
    <w:rsid w:val="000115E5"/>
    <w:rsid w:val="000116B9"/>
    <w:rsid w:val="0001293A"/>
    <w:rsid w:val="00012C1F"/>
    <w:rsid w:val="00012E6B"/>
    <w:rsid w:val="00013480"/>
    <w:rsid w:val="00013B7E"/>
    <w:rsid w:val="00014AA5"/>
    <w:rsid w:val="0001569A"/>
    <w:rsid w:val="00015870"/>
    <w:rsid w:val="00015D30"/>
    <w:rsid w:val="000162FC"/>
    <w:rsid w:val="000175EC"/>
    <w:rsid w:val="00017BFC"/>
    <w:rsid w:val="00020941"/>
    <w:rsid w:val="00020AAA"/>
    <w:rsid w:val="00020ED3"/>
    <w:rsid w:val="000211A7"/>
    <w:rsid w:val="0002143C"/>
    <w:rsid w:val="000217F8"/>
    <w:rsid w:val="0002192E"/>
    <w:rsid w:val="00021C67"/>
    <w:rsid w:val="00022C1A"/>
    <w:rsid w:val="00022F6C"/>
    <w:rsid w:val="00023073"/>
    <w:rsid w:val="000248F7"/>
    <w:rsid w:val="00024C21"/>
    <w:rsid w:val="0002631D"/>
    <w:rsid w:val="00026390"/>
    <w:rsid w:val="000275BF"/>
    <w:rsid w:val="00031021"/>
    <w:rsid w:val="000314DD"/>
    <w:rsid w:val="000328EA"/>
    <w:rsid w:val="00032C87"/>
    <w:rsid w:val="00033F93"/>
    <w:rsid w:val="00034909"/>
    <w:rsid w:val="00035584"/>
    <w:rsid w:val="000408A6"/>
    <w:rsid w:val="00041D44"/>
    <w:rsid w:val="00042232"/>
    <w:rsid w:val="0004233C"/>
    <w:rsid w:val="0004314C"/>
    <w:rsid w:val="000437FD"/>
    <w:rsid w:val="00046566"/>
    <w:rsid w:val="0004796A"/>
    <w:rsid w:val="00047B0E"/>
    <w:rsid w:val="0005050E"/>
    <w:rsid w:val="00051009"/>
    <w:rsid w:val="000514AC"/>
    <w:rsid w:val="000517DF"/>
    <w:rsid w:val="00051D09"/>
    <w:rsid w:val="00052996"/>
    <w:rsid w:val="00052A69"/>
    <w:rsid w:val="000538BF"/>
    <w:rsid w:val="00054110"/>
    <w:rsid w:val="00055A32"/>
    <w:rsid w:val="000569F7"/>
    <w:rsid w:val="00057060"/>
    <w:rsid w:val="00057897"/>
    <w:rsid w:val="00057B5C"/>
    <w:rsid w:val="00060B48"/>
    <w:rsid w:val="00060F1F"/>
    <w:rsid w:val="00061978"/>
    <w:rsid w:val="00061BF7"/>
    <w:rsid w:val="0006267E"/>
    <w:rsid w:val="0006310F"/>
    <w:rsid w:val="000650A0"/>
    <w:rsid w:val="000651DD"/>
    <w:rsid w:val="000652E9"/>
    <w:rsid w:val="00065A9F"/>
    <w:rsid w:val="00065BFE"/>
    <w:rsid w:val="00065C8A"/>
    <w:rsid w:val="00065EEC"/>
    <w:rsid w:val="000662AF"/>
    <w:rsid w:val="000668F0"/>
    <w:rsid w:val="00066D44"/>
    <w:rsid w:val="00066DE1"/>
    <w:rsid w:val="00066E40"/>
    <w:rsid w:val="00070166"/>
    <w:rsid w:val="00070626"/>
    <w:rsid w:val="00070D08"/>
    <w:rsid w:val="00070E04"/>
    <w:rsid w:val="000714F2"/>
    <w:rsid w:val="00071786"/>
    <w:rsid w:val="0007206D"/>
    <w:rsid w:val="00073FC6"/>
    <w:rsid w:val="00074245"/>
    <w:rsid w:val="00074257"/>
    <w:rsid w:val="000743F8"/>
    <w:rsid w:val="000762D7"/>
    <w:rsid w:val="000765AA"/>
    <w:rsid w:val="00080271"/>
    <w:rsid w:val="00080428"/>
    <w:rsid w:val="000805FF"/>
    <w:rsid w:val="00081F47"/>
    <w:rsid w:val="000827D2"/>
    <w:rsid w:val="00083257"/>
    <w:rsid w:val="000833EC"/>
    <w:rsid w:val="00083AF6"/>
    <w:rsid w:val="000849E6"/>
    <w:rsid w:val="00084B26"/>
    <w:rsid w:val="00085001"/>
    <w:rsid w:val="00085153"/>
    <w:rsid w:val="000905BC"/>
    <w:rsid w:val="00090CC0"/>
    <w:rsid w:val="00091209"/>
    <w:rsid w:val="00091841"/>
    <w:rsid w:val="0009193B"/>
    <w:rsid w:val="00091FDA"/>
    <w:rsid w:val="00092000"/>
    <w:rsid w:val="000922D7"/>
    <w:rsid w:val="0009298C"/>
    <w:rsid w:val="00092E88"/>
    <w:rsid w:val="00093883"/>
    <w:rsid w:val="000942D2"/>
    <w:rsid w:val="00094E8A"/>
    <w:rsid w:val="00095872"/>
    <w:rsid w:val="0009636D"/>
    <w:rsid w:val="00097620"/>
    <w:rsid w:val="00097CE9"/>
    <w:rsid w:val="000A1AE8"/>
    <w:rsid w:val="000A26BA"/>
    <w:rsid w:val="000A2AA2"/>
    <w:rsid w:val="000A49E6"/>
    <w:rsid w:val="000A4D6E"/>
    <w:rsid w:val="000A5242"/>
    <w:rsid w:val="000A5D99"/>
    <w:rsid w:val="000A6EE7"/>
    <w:rsid w:val="000A7232"/>
    <w:rsid w:val="000A7295"/>
    <w:rsid w:val="000A799B"/>
    <w:rsid w:val="000A7C90"/>
    <w:rsid w:val="000B01D0"/>
    <w:rsid w:val="000B0B53"/>
    <w:rsid w:val="000B0FAC"/>
    <w:rsid w:val="000B1187"/>
    <w:rsid w:val="000B24A3"/>
    <w:rsid w:val="000B25A2"/>
    <w:rsid w:val="000B272F"/>
    <w:rsid w:val="000B29E4"/>
    <w:rsid w:val="000B3659"/>
    <w:rsid w:val="000B39CA"/>
    <w:rsid w:val="000B3B53"/>
    <w:rsid w:val="000B407C"/>
    <w:rsid w:val="000B7353"/>
    <w:rsid w:val="000C049D"/>
    <w:rsid w:val="000C1F32"/>
    <w:rsid w:val="000C2540"/>
    <w:rsid w:val="000C3BF4"/>
    <w:rsid w:val="000C4A13"/>
    <w:rsid w:val="000C6030"/>
    <w:rsid w:val="000C64F9"/>
    <w:rsid w:val="000D0125"/>
    <w:rsid w:val="000D0748"/>
    <w:rsid w:val="000D13CA"/>
    <w:rsid w:val="000D1415"/>
    <w:rsid w:val="000D1BF4"/>
    <w:rsid w:val="000D226F"/>
    <w:rsid w:val="000D4A7D"/>
    <w:rsid w:val="000D5115"/>
    <w:rsid w:val="000D581E"/>
    <w:rsid w:val="000D5856"/>
    <w:rsid w:val="000D6B28"/>
    <w:rsid w:val="000D6C52"/>
    <w:rsid w:val="000D7081"/>
    <w:rsid w:val="000D7205"/>
    <w:rsid w:val="000D7CA4"/>
    <w:rsid w:val="000E010A"/>
    <w:rsid w:val="000E0D59"/>
    <w:rsid w:val="000E0E7D"/>
    <w:rsid w:val="000E0FB3"/>
    <w:rsid w:val="000E12E7"/>
    <w:rsid w:val="000E1697"/>
    <w:rsid w:val="000E199E"/>
    <w:rsid w:val="000E3319"/>
    <w:rsid w:val="000E35F4"/>
    <w:rsid w:val="000E4753"/>
    <w:rsid w:val="000E4A3F"/>
    <w:rsid w:val="000E56A6"/>
    <w:rsid w:val="000E5A7B"/>
    <w:rsid w:val="000E6029"/>
    <w:rsid w:val="000E67D0"/>
    <w:rsid w:val="000E6806"/>
    <w:rsid w:val="000E69D1"/>
    <w:rsid w:val="000E7F88"/>
    <w:rsid w:val="000F03F8"/>
    <w:rsid w:val="000F0D1B"/>
    <w:rsid w:val="000F0F92"/>
    <w:rsid w:val="000F15C5"/>
    <w:rsid w:val="000F2DE6"/>
    <w:rsid w:val="000F3008"/>
    <w:rsid w:val="000F30DA"/>
    <w:rsid w:val="000F3E03"/>
    <w:rsid w:val="000F48B3"/>
    <w:rsid w:val="000F495C"/>
    <w:rsid w:val="000F5B58"/>
    <w:rsid w:val="000F6FE8"/>
    <w:rsid w:val="000F711D"/>
    <w:rsid w:val="000F7256"/>
    <w:rsid w:val="000F7340"/>
    <w:rsid w:val="00101578"/>
    <w:rsid w:val="0010239B"/>
    <w:rsid w:val="001036D4"/>
    <w:rsid w:val="00103D7B"/>
    <w:rsid w:val="00106B27"/>
    <w:rsid w:val="00107CDE"/>
    <w:rsid w:val="0011046F"/>
    <w:rsid w:val="00110DE3"/>
    <w:rsid w:val="001119EC"/>
    <w:rsid w:val="00111E60"/>
    <w:rsid w:val="00111FE7"/>
    <w:rsid w:val="00113FD7"/>
    <w:rsid w:val="00114DC3"/>
    <w:rsid w:val="001157F7"/>
    <w:rsid w:val="00116AB4"/>
    <w:rsid w:val="00116D6B"/>
    <w:rsid w:val="0012061E"/>
    <w:rsid w:val="00120A47"/>
    <w:rsid w:val="00120A52"/>
    <w:rsid w:val="00120CB9"/>
    <w:rsid w:val="00120EA7"/>
    <w:rsid w:val="00122F1B"/>
    <w:rsid w:val="001239EE"/>
    <w:rsid w:val="00124231"/>
    <w:rsid w:val="00126948"/>
    <w:rsid w:val="00126A2A"/>
    <w:rsid w:val="001305AB"/>
    <w:rsid w:val="001309B0"/>
    <w:rsid w:val="0013161F"/>
    <w:rsid w:val="0013180B"/>
    <w:rsid w:val="00132187"/>
    <w:rsid w:val="001341BB"/>
    <w:rsid w:val="00134D51"/>
    <w:rsid w:val="00135298"/>
    <w:rsid w:val="00135852"/>
    <w:rsid w:val="00135BA7"/>
    <w:rsid w:val="00136613"/>
    <w:rsid w:val="00136A4A"/>
    <w:rsid w:val="0013729A"/>
    <w:rsid w:val="001375F6"/>
    <w:rsid w:val="001402BB"/>
    <w:rsid w:val="00141380"/>
    <w:rsid w:val="0014166E"/>
    <w:rsid w:val="00141D2D"/>
    <w:rsid w:val="00142FB9"/>
    <w:rsid w:val="0014383A"/>
    <w:rsid w:val="00143A70"/>
    <w:rsid w:val="00143B69"/>
    <w:rsid w:val="00144163"/>
    <w:rsid w:val="0014449C"/>
    <w:rsid w:val="00145299"/>
    <w:rsid w:val="0014747C"/>
    <w:rsid w:val="00150354"/>
    <w:rsid w:val="001507D0"/>
    <w:rsid w:val="00151ECA"/>
    <w:rsid w:val="0015225E"/>
    <w:rsid w:val="00152F45"/>
    <w:rsid w:val="001533FC"/>
    <w:rsid w:val="0015394A"/>
    <w:rsid w:val="00153D85"/>
    <w:rsid w:val="00155338"/>
    <w:rsid w:val="00155851"/>
    <w:rsid w:val="00155B55"/>
    <w:rsid w:val="00155DCC"/>
    <w:rsid w:val="00156796"/>
    <w:rsid w:val="00157625"/>
    <w:rsid w:val="0015792B"/>
    <w:rsid w:val="00157F83"/>
    <w:rsid w:val="00160272"/>
    <w:rsid w:val="00161AC8"/>
    <w:rsid w:val="00163086"/>
    <w:rsid w:val="00163697"/>
    <w:rsid w:val="001642F0"/>
    <w:rsid w:val="00164424"/>
    <w:rsid w:val="0016449C"/>
    <w:rsid w:val="00164673"/>
    <w:rsid w:val="00164D27"/>
    <w:rsid w:val="00165CE8"/>
    <w:rsid w:val="00166706"/>
    <w:rsid w:val="00166709"/>
    <w:rsid w:val="001668FD"/>
    <w:rsid w:val="00166DB7"/>
    <w:rsid w:val="0016750C"/>
    <w:rsid w:val="0016795A"/>
    <w:rsid w:val="001703A1"/>
    <w:rsid w:val="001713A9"/>
    <w:rsid w:val="001718E7"/>
    <w:rsid w:val="00172123"/>
    <w:rsid w:val="00172712"/>
    <w:rsid w:val="00173B64"/>
    <w:rsid w:val="00175991"/>
    <w:rsid w:val="00176336"/>
    <w:rsid w:val="001775FB"/>
    <w:rsid w:val="001805E2"/>
    <w:rsid w:val="0018249F"/>
    <w:rsid w:val="00183488"/>
    <w:rsid w:val="001836A3"/>
    <w:rsid w:val="001841FD"/>
    <w:rsid w:val="001844C7"/>
    <w:rsid w:val="0018573D"/>
    <w:rsid w:val="00185800"/>
    <w:rsid w:val="00185B38"/>
    <w:rsid w:val="0018609E"/>
    <w:rsid w:val="00186950"/>
    <w:rsid w:val="00187833"/>
    <w:rsid w:val="00190A47"/>
    <w:rsid w:val="00191B64"/>
    <w:rsid w:val="00192DF6"/>
    <w:rsid w:val="00192E7D"/>
    <w:rsid w:val="00193247"/>
    <w:rsid w:val="00194548"/>
    <w:rsid w:val="00194A95"/>
    <w:rsid w:val="00194CBB"/>
    <w:rsid w:val="00194ED0"/>
    <w:rsid w:val="001950BC"/>
    <w:rsid w:val="001954D0"/>
    <w:rsid w:val="001954F7"/>
    <w:rsid w:val="00195C09"/>
    <w:rsid w:val="001963EF"/>
    <w:rsid w:val="00197F53"/>
    <w:rsid w:val="001A0591"/>
    <w:rsid w:val="001A086E"/>
    <w:rsid w:val="001A201B"/>
    <w:rsid w:val="001A2AC0"/>
    <w:rsid w:val="001A2E45"/>
    <w:rsid w:val="001A2EE9"/>
    <w:rsid w:val="001A5A35"/>
    <w:rsid w:val="001A60B4"/>
    <w:rsid w:val="001A63B7"/>
    <w:rsid w:val="001A6689"/>
    <w:rsid w:val="001A6FF4"/>
    <w:rsid w:val="001A7071"/>
    <w:rsid w:val="001A7D6B"/>
    <w:rsid w:val="001B04E4"/>
    <w:rsid w:val="001B07DD"/>
    <w:rsid w:val="001B0995"/>
    <w:rsid w:val="001B12E9"/>
    <w:rsid w:val="001B16DD"/>
    <w:rsid w:val="001B2F23"/>
    <w:rsid w:val="001B3202"/>
    <w:rsid w:val="001B422F"/>
    <w:rsid w:val="001B46ED"/>
    <w:rsid w:val="001B48A0"/>
    <w:rsid w:val="001B4BE8"/>
    <w:rsid w:val="001B4D77"/>
    <w:rsid w:val="001B4E33"/>
    <w:rsid w:val="001B559F"/>
    <w:rsid w:val="001B689F"/>
    <w:rsid w:val="001B6C5D"/>
    <w:rsid w:val="001B6F6B"/>
    <w:rsid w:val="001B7071"/>
    <w:rsid w:val="001B742E"/>
    <w:rsid w:val="001B7B62"/>
    <w:rsid w:val="001C0488"/>
    <w:rsid w:val="001C085E"/>
    <w:rsid w:val="001C1319"/>
    <w:rsid w:val="001C1BEA"/>
    <w:rsid w:val="001C2050"/>
    <w:rsid w:val="001C25BD"/>
    <w:rsid w:val="001C333A"/>
    <w:rsid w:val="001C338C"/>
    <w:rsid w:val="001C3CC3"/>
    <w:rsid w:val="001C3EA3"/>
    <w:rsid w:val="001C41F8"/>
    <w:rsid w:val="001C497E"/>
    <w:rsid w:val="001C4F7E"/>
    <w:rsid w:val="001C5401"/>
    <w:rsid w:val="001C5CB8"/>
    <w:rsid w:val="001C63DA"/>
    <w:rsid w:val="001C6BB6"/>
    <w:rsid w:val="001C6C9C"/>
    <w:rsid w:val="001C6EFF"/>
    <w:rsid w:val="001C7198"/>
    <w:rsid w:val="001D1609"/>
    <w:rsid w:val="001D164F"/>
    <w:rsid w:val="001D20D3"/>
    <w:rsid w:val="001D2644"/>
    <w:rsid w:val="001D2A08"/>
    <w:rsid w:val="001D2CD4"/>
    <w:rsid w:val="001D2DF2"/>
    <w:rsid w:val="001D3183"/>
    <w:rsid w:val="001D3698"/>
    <w:rsid w:val="001D3CFB"/>
    <w:rsid w:val="001D467B"/>
    <w:rsid w:val="001D5C79"/>
    <w:rsid w:val="001D5CFA"/>
    <w:rsid w:val="001D6395"/>
    <w:rsid w:val="001E0B51"/>
    <w:rsid w:val="001E18D8"/>
    <w:rsid w:val="001E20C3"/>
    <w:rsid w:val="001E2DCB"/>
    <w:rsid w:val="001E32DF"/>
    <w:rsid w:val="001E36C7"/>
    <w:rsid w:val="001E39A6"/>
    <w:rsid w:val="001E7D1B"/>
    <w:rsid w:val="001E7EF0"/>
    <w:rsid w:val="001F0022"/>
    <w:rsid w:val="001F0141"/>
    <w:rsid w:val="001F090F"/>
    <w:rsid w:val="001F0CA0"/>
    <w:rsid w:val="001F1146"/>
    <w:rsid w:val="001F1730"/>
    <w:rsid w:val="001F2D94"/>
    <w:rsid w:val="001F3283"/>
    <w:rsid w:val="001F4D3F"/>
    <w:rsid w:val="001F50FE"/>
    <w:rsid w:val="001F5189"/>
    <w:rsid w:val="001F5D9B"/>
    <w:rsid w:val="001F6772"/>
    <w:rsid w:val="001F75E5"/>
    <w:rsid w:val="001F7A52"/>
    <w:rsid w:val="0020087B"/>
    <w:rsid w:val="002009E2"/>
    <w:rsid w:val="00200CD7"/>
    <w:rsid w:val="00201AFB"/>
    <w:rsid w:val="00202662"/>
    <w:rsid w:val="00202AF8"/>
    <w:rsid w:val="00202DF3"/>
    <w:rsid w:val="0020353D"/>
    <w:rsid w:val="00203860"/>
    <w:rsid w:val="00204322"/>
    <w:rsid w:val="00204AD6"/>
    <w:rsid w:val="00204D45"/>
    <w:rsid w:val="0020624B"/>
    <w:rsid w:val="00206E24"/>
    <w:rsid w:val="002072A4"/>
    <w:rsid w:val="00211BAB"/>
    <w:rsid w:val="002133A2"/>
    <w:rsid w:val="002133C7"/>
    <w:rsid w:val="00213C3A"/>
    <w:rsid w:val="00213E66"/>
    <w:rsid w:val="00214875"/>
    <w:rsid w:val="00214D7E"/>
    <w:rsid w:val="00217F1E"/>
    <w:rsid w:val="00220BA8"/>
    <w:rsid w:val="00220BE6"/>
    <w:rsid w:val="00221349"/>
    <w:rsid w:val="00222746"/>
    <w:rsid w:val="00222BAD"/>
    <w:rsid w:val="002244FC"/>
    <w:rsid w:val="00224A7B"/>
    <w:rsid w:val="00226031"/>
    <w:rsid w:val="0022722D"/>
    <w:rsid w:val="00227801"/>
    <w:rsid w:val="00230703"/>
    <w:rsid w:val="0023120A"/>
    <w:rsid w:val="002315D1"/>
    <w:rsid w:val="00231E10"/>
    <w:rsid w:val="00231EE9"/>
    <w:rsid w:val="00232B96"/>
    <w:rsid w:val="00232D38"/>
    <w:rsid w:val="002338B8"/>
    <w:rsid w:val="00234057"/>
    <w:rsid w:val="00235045"/>
    <w:rsid w:val="0023512F"/>
    <w:rsid w:val="0023524A"/>
    <w:rsid w:val="0023609D"/>
    <w:rsid w:val="00236FBF"/>
    <w:rsid w:val="0023724A"/>
    <w:rsid w:val="002375B3"/>
    <w:rsid w:val="00237AC3"/>
    <w:rsid w:val="002408CB"/>
    <w:rsid w:val="002414BF"/>
    <w:rsid w:val="00241935"/>
    <w:rsid w:val="00241BCB"/>
    <w:rsid w:val="00242119"/>
    <w:rsid w:val="00242344"/>
    <w:rsid w:val="0024324B"/>
    <w:rsid w:val="002434DB"/>
    <w:rsid w:val="00243781"/>
    <w:rsid w:val="00243A3F"/>
    <w:rsid w:val="0024404B"/>
    <w:rsid w:val="002447AF"/>
    <w:rsid w:val="0024496F"/>
    <w:rsid w:val="00245579"/>
    <w:rsid w:val="00245F70"/>
    <w:rsid w:val="002460C2"/>
    <w:rsid w:val="002465EA"/>
    <w:rsid w:val="00247D91"/>
    <w:rsid w:val="00247E5E"/>
    <w:rsid w:val="00250C68"/>
    <w:rsid w:val="002514B6"/>
    <w:rsid w:val="0025155A"/>
    <w:rsid w:val="00251D68"/>
    <w:rsid w:val="00252120"/>
    <w:rsid w:val="00252861"/>
    <w:rsid w:val="0025349E"/>
    <w:rsid w:val="0025432C"/>
    <w:rsid w:val="00254773"/>
    <w:rsid w:val="00254C35"/>
    <w:rsid w:val="002550D3"/>
    <w:rsid w:val="002574AC"/>
    <w:rsid w:val="00260AA0"/>
    <w:rsid w:val="00261492"/>
    <w:rsid w:val="002621D5"/>
    <w:rsid w:val="0026223F"/>
    <w:rsid w:val="0026253A"/>
    <w:rsid w:val="0026329B"/>
    <w:rsid w:val="002632C3"/>
    <w:rsid w:val="00263412"/>
    <w:rsid w:val="00263EC4"/>
    <w:rsid w:val="00264247"/>
    <w:rsid w:val="00264E8D"/>
    <w:rsid w:val="00264F85"/>
    <w:rsid w:val="00264FA1"/>
    <w:rsid w:val="00266E6C"/>
    <w:rsid w:val="00271447"/>
    <w:rsid w:val="002717FC"/>
    <w:rsid w:val="00271A48"/>
    <w:rsid w:val="00273261"/>
    <w:rsid w:val="002733F7"/>
    <w:rsid w:val="002742A1"/>
    <w:rsid w:val="002742AD"/>
    <w:rsid w:val="0027456A"/>
    <w:rsid w:val="00274D34"/>
    <w:rsid w:val="0027514F"/>
    <w:rsid w:val="00275164"/>
    <w:rsid w:val="0027520B"/>
    <w:rsid w:val="002779F6"/>
    <w:rsid w:val="00277ED1"/>
    <w:rsid w:val="00281172"/>
    <w:rsid w:val="0028276F"/>
    <w:rsid w:val="00282850"/>
    <w:rsid w:val="00282ADB"/>
    <w:rsid w:val="00282B19"/>
    <w:rsid w:val="00284256"/>
    <w:rsid w:val="00284C9C"/>
    <w:rsid w:val="00284FEA"/>
    <w:rsid w:val="00285118"/>
    <w:rsid w:val="0028556A"/>
    <w:rsid w:val="002855B1"/>
    <w:rsid w:val="002855E9"/>
    <w:rsid w:val="002856B7"/>
    <w:rsid w:val="002862B6"/>
    <w:rsid w:val="0028696B"/>
    <w:rsid w:val="00287CE1"/>
    <w:rsid w:val="00287EEE"/>
    <w:rsid w:val="00287F65"/>
    <w:rsid w:val="0029072A"/>
    <w:rsid w:val="00291206"/>
    <w:rsid w:val="002912CE"/>
    <w:rsid w:val="00291633"/>
    <w:rsid w:val="00291BD7"/>
    <w:rsid w:val="00291F2E"/>
    <w:rsid w:val="0029252F"/>
    <w:rsid w:val="00292C97"/>
    <w:rsid w:val="00292E81"/>
    <w:rsid w:val="0029314F"/>
    <w:rsid w:val="002931F1"/>
    <w:rsid w:val="00293597"/>
    <w:rsid w:val="00293B87"/>
    <w:rsid w:val="00294352"/>
    <w:rsid w:val="00294496"/>
    <w:rsid w:val="0029460A"/>
    <w:rsid w:val="002946A5"/>
    <w:rsid w:val="002958E2"/>
    <w:rsid w:val="00295944"/>
    <w:rsid w:val="00296029"/>
    <w:rsid w:val="00296C04"/>
    <w:rsid w:val="00296C90"/>
    <w:rsid w:val="002977F9"/>
    <w:rsid w:val="00297C95"/>
    <w:rsid w:val="002A084A"/>
    <w:rsid w:val="002A1976"/>
    <w:rsid w:val="002A2F63"/>
    <w:rsid w:val="002A4052"/>
    <w:rsid w:val="002A44B6"/>
    <w:rsid w:val="002A4D7C"/>
    <w:rsid w:val="002A4DBE"/>
    <w:rsid w:val="002A4FCC"/>
    <w:rsid w:val="002A51BA"/>
    <w:rsid w:val="002A526E"/>
    <w:rsid w:val="002A5F85"/>
    <w:rsid w:val="002A65EF"/>
    <w:rsid w:val="002A670A"/>
    <w:rsid w:val="002A6737"/>
    <w:rsid w:val="002A74A4"/>
    <w:rsid w:val="002A758F"/>
    <w:rsid w:val="002A7A9F"/>
    <w:rsid w:val="002A7AFD"/>
    <w:rsid w:val="002B043C"/>
    <w:rsid w:val="002B0C34"/>
    <w:rsid w:val="002B0C94"/>
    <w:rsid w:val="002B150E"/>
    <w:rsid w:val="002B245C"/>
    <w:rsid w:val="002B2C9D"/>
    <w:rsid w:val="002B47AF"/>
    <w:rsid w:val="002B4B78"/>
    <w:rsid w:val="002B5928"/>
    <w:rsid w:val="002B61D5"/>
    <w:rsid w:val="002B62EF"/>
    <w:rsid w:val="002B64ED"/>
    <w:rsid w:val="002C0A16"/>
    <w:rsid w:val="002C0AB1"/>
    <w:rsid w:val="002C0C78"/>
    <w:rsid w:val="002C1FDB"/>
    <w:rsid w:val="002C2006"/>
    <w:rsid w:val="002C25F5"/>
    <w:rsid w:val="002C2890"/>
    <w:rsid w:val="002C2AD8"/>
    <w:rsid w:val="002C33DB"/>
    <w:rsid w:val="002C474F"/>
    <w:rsid w:val="002C5049"/>
    <w:rsid w:val="002C5848"/>
    <w:rsid w:val="002C6915"/>
    <w:rsid w:val="002C6A1D"/>
    <w:rsid w:val="002C70A4"/>
    <w:rsid w:val="002C7AD4"/>
    <w:rsid w:val="002C7B72"/>
    <w:rsid w:val="002C7C85"/>
    <w:rsid w:val="002D08C0"/>
    <w:rsid w:val="002D183F"/>
    <w:rsid w:val="002D1CE0"/>
    <w:rsid w:val="002D237B"/>
    <w:rsid w:val="002D2AB9"/>
    <w:rsid w:val="002D377C"/>
    <w:rsid w:val="002D4867"/>
    <w:rsid w:val="002D5260"/>
    <w:rsid w:val="002D74E9"/>
    <w:rsid w:val="002D7F78"/>
    <w:rsid w:val="002E0CF1"/>
    <w:rsid w:val="002E10E8"/>
    <w:rsid w:val="002E1677"/>
    <w:rsid w:val="002E4554"/>
    <w:rsid w:val="002E4620"/>
    <w:rsid w:val="002E52A9"/>
    <w:rsid w:val="002E56B7"/>
    <w:rsid w:val="002E6173"/>
    <w:rsid w:val="002E65E5"/>
    <w:rsid w:val="002E6AC7"/>
    <w:rsid w:val="002E7CB4"/>
    <w:rsid w:val="002E7CC4"/>
    <w:rsid w:val="002F033A"/>
    <w:rsid w:val="002F0629"/>
    <w:rsid w:val="002F0CE5"/>
    <w:rsid w:val="002F33E5"/>
    <w:rsid w:val="002F3565"/>
    <w:rsid w:val="002F3DD5"/>
    <w:rsid w:val="002F4D3D"/>
    <w:rsid w:val="002F50D4"/>
    <w:rsid w:val="002F5E67"/>
    <w:rsid w:val="002F65ED"/>
    <w:rsid w:val="002F71BE"/>
    <w:rsid w:val="002F74A7"/>
    <w:rsid w:val="002F7ACE"/>
    <w:rsid w:val="003003D8"/>
    <w:rsid w:val="003006E3"/>
    <w:rsid w:val="00300D2B"/>
    <w:rsid w:val="00301118"/>
    <w:rsid w:val="003016B0"/>
    <w:rsid w:val="00302342"/>
    <w:rsid w:val="003023DA"/>
    <w:rsid w:val="0030364A"/>
    <w:rsid w:val="00304142"/>
    <w:rsid w:val="00304832"/>
    <w:rsid w:val="00304B36"/>
    <w:rsid w:val="003052F9"/>
    <w:rsid w:val="00305AF7"/>
    <w:rsid w:val="0030604B"/>
    <w:rsid w:val="003063B5"/>
    <w:rsid w:val="00306CC1"/>
    <w:rsid w:val="0030748C"/>
    <w:rsid w:val="00311333"/>
    <w:rsid w:val="00311551"/>
    <w:rsid w:val="00311B1C"/>
    <w:rsid w:val="00312877"/>
    <w:rsid w:val="003131E5"/>
    <w:rsid w:val="00313ECD"/>
    <w:rsid w:val="00314A8E"/>
    <w:rsid w:val="003159B5"/>
    <w:rsid w:val="003159D2"/>
    <w:rsid w:val="00315B85"/>
    <w:rsid w:val="00315EA6"/>
    <w:rsid w:val="00317D81"/>
    <w:rsid w:val="0032100C"/>
    <w:rsid w:val="00321277"/>
    <w:rsid w:val="003215A2"/>
    <w:rsid w:val="003216B6"/>
    <w:rsid w:val="003221A3"/>
    <w:rsid w:val="0032388F"/>
    <w:rsid w:val="00323901"/>
    <w:rsid w:val="00323BD6"/>
    <w:rsid w:val="00323D1D"/>
    <w:rsid w:val="0032485F"/>
    <w:rsid w:val="00325C5E"/>
    <w:rsid w:val="00325F17"/>
    <w:rsid w:val="00326EEF"/>
    <w:rsid w:val="00327206"/>
    <w:rsid w:val="003279F0"/>
    <w:rsid w:val="00327E35"/>
    <w:rsid w:val="003300B2"/>
    <w:rsid w:val="003306D8"/>
    <w:rsid w:val="003307C5"/>
    <w:rsid w:val="00331556"/>
    <w:rsid w:val="0033182D"/>
    <w:rsid w:val="00331F36"/>
    <w:rsid w:val="003337F8"/>
    <w:rsid w:val="00333DF1"/>
    <w:rsid w:val="00334D2F"/>
    <w:rsid w:val="00341698"/>
    <w:rsid w:val="00341820"/>
    <w:rsid w:val="00342963"/>
    <w:rsid w:val="00342B7C"/>
    <w:rsid w:val="0034383E"/>
    <w:rsid w:val="00344282"/>
    <w:rsid w:val="003449FC"/>
    <w:rsid w:val="00344AFF"/>
    <w:rsid w:val="00345B90"/>
    <w:rsid w:val="0034615E"/>
    <w:rsid w:val="00347289"/>
    <w:rsid w:val="0034739A"/>
    <w:rsid w:val="00347428"/>
    <w:rsid w:val="00350A63"/>
    <w:rsid w:val="00351045"/>
    <w:rsid w:val="003517E2"/>
    <w:rsid w:val="00352761"/>
    <w:rsid w:val="0035289D"/>
    <w:rsid w:val="00352E4E"/>
    <w:rsid w:val="00353ED5"/>
    <w:rsid w:val="00353FA7"/>
    <w:rsid w:val="0035442F"/>
    <w:rsid w:val="003548BC"/>
    <w:rsid w:val="003548DF"/>
    <w:rsid w:val="00354F88"/>
    <w:rsid w:val="00355BD2"/>
    <w:rsid w:val="003564E5"/>
    <w:rsid w:val="00356E61"/>
    <w:rsid w:val="00357441"/>
    <w:rsid w:val="00361240"/>
    <w:rsid w:val="003613B7"/>
    <w:rsid w:val="0036293A"/>
    <w:rsid w:val="0036337F"/>
    <w:rsid w:val="003638C1"/>
    <w:rsid w:val="003641F5"/>
    <w:rsid w:val="003653D6"/>
    <w:rsid w:val="00365588"/>
    <w:rsid w:val="00365D57"/>
    <w:rsid w:val="00367215"/>
    <w:rsid w:val="003700E9"/>
    <w:rsid w:val="00370E47"/>
    <w:rsid w:val="003710AB"/>
    <w:rsid w:val="003716B7"/>
    <w:rsid w:val="0037196C"/>
    <w:rsid w:val="00371D86"/>
    <w:rsid w:val="003742D7"/>
    <w:rsid w:val="00374DC9"/>
    <w:rsid w:val="003756DD"/>
    <w:rsid w:val="00375D0A"/>
    <w:rsid w:val="003775EF"/>
    <w:rsid w:val="0038104D"/>
    <w:rsid w:val="00381142"/>
    <w:rsid w:val="00381210"/>
    <w:rsid w:val="00381A5A"/>
    <w:rsid w:val="00381DAF"/>
    <w:rsid w:val="00382B26"/>
    <w:rsid w:val="00382BFC"/>
    <w:rsid w:val="003833BB"/>
    <w:rsid w:val="00383B76"/>
    <w:rsid w:val="00385E94"/>
    <w:rsid w:val="003874E3"/>
    <w:rsid w:val="00387582"/>
    <w:rsid w:val="00387C35"/>
    <w:rsid w:val="00387EF8"/>
    <w:rsid w:val="00390C94"/>
    <w:rsid w:val="003916D7"/>
    <w:rsid w:val="00391C42"/>
    <w:rsid w:val="00391C90"/>
    <w:rsid w:val="00391FDC"/>
    <w:rsid w:val="00393017"/>
    <w:rsid w:val="00394365"/>
    <w:rsid w:val="003954AC"/>
    <w:rsid w:val="00395E4C"/>
    <w:rsid w:val="0039707D"/>
    <w:rsid w:val="00397ECC"/>
    <w:rsid w:val="00397EF0"/>
    <w:rsid w:val="003A04B6"/>
    <w:rsid w:val="003A0CE3"/>
    <w:rsid w:val="003A1394"/>
    <w:rsid w:val="003A14DE"/>
    <w:rsid w:val="003A34DA"/>
    <w:rsid w:val="003A3F0A"/>
    <w:rsid w:val="003A4050"/>
    <w:rsid w:val="003A40A1"/>
    <w:rsid w:val="003A4376"/>
    <w:rsid w:val="003A4398"/>
    <w:rsid w:val="003A4696"/>
    <w:rsid w:val="003A481F"/>
    <w:rsid w:val="003A57BE"/>
    <w:rsid w:val="003A670B"/>
    <w:rsid w:val="003A6928"/>
    <w:rsid w:val="003A75AB"/>
    <w:rsid w:val="003B02EE"/>
    <w:rsid w:val="003B02F9"/>
    <w:rsid w:val="003B29A2"/>
    <w:rsid w:val="003B3DBF"/>
    <w:rsid w:val="003B47A4"/>
    <w:rsid w:val="003B5F78"/>
    <w:rsid w:val="003B6C61"/>
    <w:rsid w:val="003B7D68"/>
    <w:rsid w:val="003C098A"/>
    <w:rsid w:val="003C0A5D"/>
    <w:rsid w:val="003C0FB9"/>
    <w:rsid w:val="003C110B"/>
    <w:rsid w:val="003C1135"/>
    <w:rsid w:val="003C1874"/>
    <w:rsid w:val="003C193B"/>
    <w:rsid w:val="003C1C60"/>
    <w:rsid w:val="003C2514"/>
    <w:rsid w:val="003C323F"/>
    <w:rsid w:val="003C34A6"/>
    <w:rsid w:val="003C3553"/>
    <w:rsid w:val="003C3F1C"/>
    <w:rsid w:val="003C5212"/>
    <w:rsid w:val="003C55B6"/>
    <w:rsid w:val="003C5BD6"/>
    <w:rsid w:val="003C6754"/>
    <w:rsid w:val="003C704F"/>
    <w:rsid w:val="003C742A"/>
    <w:rsid w:val="003D23FB"/>
    <w:rsid w:val="003D2508"/>
    <w:rsid w:val="003D2B5F"/>
    <w:rsid w:val="003D2FA6"/>
    <w:rsid w:val="003D4A31"/>
    <w:rsid w:val="003D5513"/>
    <w:rsid w:val="003D58DE"/>
    <w:rsid w:val="003D59B1"/>
    <w:rsid w:val="003D5A9D"/>
    <w:rsid w:val="003D5B44"/>
    <w:rsid w:val="003D68F5"/>
    <w:rsid w:val="003D6CC4"/>
    <w:rsid w:val="003D7B0E"/>
    <w:rsid w:val="003D7EC9"/>
    <w:rsid w:val="003D7FF2"/>
    <w:rsid w:val="003E05DE"/>
    <w:rsid w:val="003E254F"/>
    <w:rsid w:val="003E2AC5"/>
    <w:rsid w:val="003E2E47"/>
    <w:rsid w:val="003E40E9"/>
    <w:rsid w:val="003E534E"/>
    <w:rsid w:val="003E554A"/>
    <w:rsid w:val="003E5886"/>
    <w:rsid w:val="003E5C6F"/>
    <w:rsid w:val="003E627A"/>
    <w:rsid w:val="003E632C"/>
    <w:rsid w:val="003E657A"/>
    <w:rsid w:val="003E680B"/>
    <w:rsid w:val="003E6A90"/>
    <w:rsid w:val="003E6DCC"/>
    <w:rsid w:val="003E6E32"/>
    <w:rsid w:val="003E74C0"/>
    <w:rsid w:val="003E7BB0"/>
    <w:rsid w:val="003E7CB8"/>
    <w:rsid w:val="003F253E"/>
    <w:rsid w:val="003F28CE"/>
    <w:rsid w:val="003F3B18"/>
    <w:rsid w:val="003F4037"/>
    <w:rsid w:val="003F411D"/>
    <w:rsid w:val="003F480B"/>
    <w:rsid w:val="003F4FF4"/>
    <w:rsid w:val="003F534F"/>
    <w:rsid w:val="003F5620"/>
    <w:rsid w:val="003F5820"/>
    <w:rsid w:val="003F6334"/>
    <w:rsid w:val="003F712D"/>
    <w:rsid w:val="003F7729"/>
    <w:rsid w:val="003F7759"/>
    <w:rsid w:val="003F7B9E"/>
    <w:rsid w:val="004000B4"/>
    <w:rsid w:val="00400B82"/>
    <w:rsid w:val="00401033"/>
    <w:rsid w:val="0040162A"/>
    <w:rsid w:val="00401C9C"/>
    <w:rsid w:val="00401DFD"/>
    <w:rsid w:val="0040228B"/>
    <w:rsid w:val="004022E0"/>
    <w:rsid w:val="00402632"/>
    <w:rsid w:val="00403176"/>
    <w:rsid w:val="00403AE0"/>
    <w:rsid w:val="00403F1D"/>
    <w:rsid w:val="004045FD"/>
    <w:rsid w:val="00404817"/>
    <w:rsid w:val="00404CCC"/>
    <w:rsid w:val="00405C42"/>
    <w:rsid w:val="00405F8B"/>
    <w:rsid w:val="00406281"/>
    <w:rsid w:val="00406FFF"/>
    <w:rsid w:val="004075ED"/>
    <w:rsid w:val="00410534"/>
    <w:rsid w:val="0041097E"/>
    <w:rsid w:val="00411EF3"/>
    <w:rsid w:val="00412147"/>
    <w:rsid w:val="00412725"/>
    <w:rsid w:val="0041383F"/>
    <w:rsid w:val="004147B6"/>
    <w:rsid w:val="00415213"/>
    <w:rsid w:val="00415891"/>
    <w:rsid w:val="00415DBE"/>
    <w:rsid w:val="004160F9"/>
    <w:rsid w:val="00416F2C"/>
    <w:rsid w:val="00416F74"/>
    <w:rsid w:val="004170E4"/>
    <w:rsid w:val="00417386"/>
    <w:rsid w:val="0042173F"/>
    <w:rsid w:val="00421F6A"/>
    <w:rsid w:val="004220FD"/>
    <w:rsid w:val="0042234D"/>
    <w:rsid w:val="00422C4F"/>
    <w:rsid w:val="0042365E"/>
    <w:rsid w:val="00423F69"/>
    <w:rsid w:val="00424723"/>
    <w:rsid w:val="00424C7A"/>
    <w:rsid w:val="00425547"/>
    <w:rsid w:val="004255FA"/>
    <w:rsid w:val="00425766"/>
    <w:rsid w:val="004257B6"/>
    <w:rsid w:val="004259A7"/>
    <w:rsid w:val="00425DED"/>
    <w:rsid w:val="00427D34"/>
    <w:rsid w:val="00430B0A"/>
    <w:rsid w:val="004314E5"/>
    <w:rsid w:val="00431987"/>
    <w:rsid w:val="00432B49"/>
    <w:rsid w:val="00432F07"/>
    <w:rsid w:val="0043315B"/>
    <w:rsid w:val="004338AB"/>
    <w:rsid w:val="00433BEF"/>
    <w:rsid w:val="00434A18"/>
    <w:rsid w:val="004367CA"/>
    <w:rsid w:val="00436F00"/>
    <w:rsid w:val="00437266"/>
    <w:rsid w:val="00437391"/>
    <w:rsid w:val="00437ABB"/>
    <w:rsid w:val="00437D9E"/>
    <w:rsid w:val="004402E5"/>
    <w:rsid w:val="00441884"/>
    <w:rsid w:val="00441AB3"/>
    <w:rsid w:val="00442853"/>
    <w:rsid w:val="00443FDD"/>
    <w:rsid w:val="00444040"/>
    <w:rsid w:val="004446B7"/>
    <w:rsid w:val="00445117"/>
    <w:rsid w:val="004455CB"/>
    <w:rsid w:val="004459D8"/>
    <w:rsid w:val="004500CD"/>
    <w:rsid w:val="004505B0"/>
    <w:rsid w:val="00450DDA"/>
    <w:rsid w:val="004510D3"/>
    <w:rsid w:val="00451D33"/>
    <w:rsid w:val="00451DD6"/>
    <w:rsid w:val="0045233B"/>
    <w:rsid w:val="0045415A"/>
    <w:rsid w:val="00454B79"/>
    <w:rsid w:val="004556A8"/>
    <w:rsid w:val="00455BB1"/>
    <w:rsid w:val="004563A7"/>
    <w:rsid w:val="00456411"/>
    <w:rsid w:val="00457373"/>
    <w:rsid w:val="00460310"/>
    <w:rsid w:val="0046087F"/>
    <w:rsid w:val="00460F75"/>
    <w:rsid w:val="004610E2"/>
    <w:rsid w:val="004613B4"/>
    <w:rsid w:val="00461E06"/>
    <w:rsid w:val="00461F92"/>
    <w:rsid w:val="00462772"/>
    <w:rsid w:val="0046381C"/>
    <w:rsid w:val="00463F02"/>
    <w:rsid w:val="00464069"/>
    <w:rsid w:val="004647C8"/>
    <w:rsid w:val="00464BAB"/>
    <w:rsid w:val="00464D01"/>
    <w:rsid w:val="00465061"/>
    <w:rsid w:val="00465637"/>
    <w:rsid w:val="004657BB"/>
    <w:rsid w:val="00465926"/>
    <w:rsid w:val="0046634B"/>
    <w:rsid w:val="00466C53"/>
    <w:rsid w:val="004679B5"/>
    <w:rsid w:val="004701BC"/>
    <w:rsid w:val="004708FD"/>
    <w:rsid w:val="00470A7B"/>
    <w:rsid w:val="00471F36"/>
    <w:rsid w:val="004722CF"/>
    <w:rsid w:val="00472C8E"/>
    <w:rsid w:val="00472F04"/>
    <w:rsid w:val="00473F3A"/>
    <w:rsid w:val="0047447D"/>
    <w:rsid w:val="00474593"/>
    <w:rsid w:val="004754B5"/>
    <w:rsid w:val="004757F2"/>
    <w:rsid w:val="00476277"/>
    <w:rsid w:val="0047690B"/>
    <w:rsid w:val="0047699C"/>
    <w:rsid w:val="004771A7"/>
    <w:rsid w:val="004775A6"/>
    <w:rsid w:val="004778A9"/>
    <w:rsid w:val="004779C9"/>
    <w:rsid w:val="00477DDD"/>
    <w:rsid w:val="00480F4D"/>
    <w:rsid w:val="00481407"/>
    <w:rsid w:val="00481A9E"/>
    <w:rsid w:val="00482623"/>
    <w:rsid w:val="004833B3"/>
    <w:rsid w:val="0048365C"/>
    <w:rsid w:val="00484A82"/>
    <w:rsid w:val="00485908"/>
    <w:rsid w:val="00487663"/>
    <w:rsid w:val="00487FC7"/>
    <w:rsid w:val="00491515"/>
    <w:rsid w:val="0049178F"/>
    <w:rsid w:val="0049186C"/>
    <w:rsid w:val="004919F2"/>
    <w:rsid w:val="00492544"/>
    <w:rsid w:val="00492A04"/>
    <w:rsid w:val="0049367E"/>
    <w:rsid w:val="00494877"/>
    <w:rsid w:val="00494C13"/>
    <w:rsid w:val="004959C6"/>
    <w:rsid w:val="00495FC8"/>
    <w:rsid w:val="00497E91"/>
    <w:rsid w:val="004A0555"/>
    <w:rsid w:val="004A06CD"/>
    <w:rsid w:val="004A093A"/>
    <w:rsid w:val="004A0A2E"/>
    <w:rsid w:val="004A15DE"/>
    <w:rsid w:val="004A203F"/>
    <w:rsid w:val="004A26E4"/>
    <w:rsid w:val="004A2E43"/>
    <w:rsid w:val="004A39FC"/>
    <w:rsid w:val="004A408E"/>
    <w:rsid w:val="004A44E7"/>
    <w:rsid w:val="004A4987"/>
    <w:rsid w:val="004A5314"/>
    <w:rsid w:val="004A54FB"/>
    <w:rsid w:val="004A5AF3"/>
    <w:rsid w:val="004A5C1A"/>
    <w:rsid w:val="004A6063"/>
    <w:rsid w:val="004A6F31"/>
    <w:rsid w:val="004B034F"/>
    <w:rsid w:val="004B0CF4"/>
    <w:rsid w:val="004B0D80"/>
    <w:rsid w:val="004B1509"/>
    <w:rsid w:val="004B16E5"/>
    <w:rsid w:val="004B1D3E"/>
    <w:rsid w:val="004B23B7"/>
    <w:rsid w:val="004B3287"/>
    <w:rsid w:val="004B38C4"/>
    <w:rsid w:val="004B413D"/>
    <w:rsid w:val="004B42CA"/>
    <w:rsid w:val="004B54F0"/>
    <w:rsid w:val="004B58F6"/>
    <w:rsid w:val="004B62E3"/>
    <w:rsid w:val="004B6884"/>
    <w:rsid w:val="004B68BA"/>
    <w:rsid w:val="004B6A85"/>
    <w:rsid w:val="004B7004"/>
    <w:rsid w:val="004B72F3"/>
    <w:rsid w:val="004C0A67"/>
    <w:rsid w:val="004C1BD0"/>
    <w:rsid w:val="004C2705"/>
    <w:rsid w:val="004C2B08"/>
    <w:rsid w:val="004C3464"/>
    <w:rsid w:val="004C40C6"/>
    <w:rsid w:val="004C4498"/>
    <w:rsid w:val="004C5175"/>
    <w:rsid w:val="004C5547"/>
    <w:rsid w:val="004C5841"/>
    <w:rsid w:val="004C6513"/>
    <w:rsid w:val="004C6C1F"/>
    <w:rsid w:val="004C70BE"/>
    <w:rsid w:val="004C7C1A"/>
    <w:rsid w:val="004D0DEB"/>
    <w:rsid w:val="004D0F32"/>
    <w:rsid w:val="004D185F"/>
    <w:rsid w:val="004D3521"/>
    <w:rsid w:val="004D4549"/>
    <w:rsid w:val="004D58A8"/>
    <w:rsid w:val="004D598A"/>
    <w:rsid w:val="004D5C2C"/>
    <w:rsid w:val="004D6E5E"/>
    <w:rsid w:val="004D7C5C"/>
    <w:rsid w:val="004E0152"/>
    <w:rsid w:val="004E02F7"/>
    <w:rsid w:val="004E14D8"/>
    <w:rsid w:val="004E1A0D"/>
    <w:rsid w:val="004E4353"/>
    <w:rsid w:val="004E6395"/>
    <w:rsid w:val="004F0499"/>
    <w:rsid w:val="004F0591"/>
    <w:rsid w:val="004F194B"/>
    <w:rsid w:val="004F1CBE"/>
    <w:rsid w:val="004F236B"/>
    <w:rsid w:val="004F23A6"/>
    <w:rsid w:val="004F2530"/>
    <w:rsid w:val="004F32ED"/>
    <w:rsid w:val="004F3BC5"/>
    <w:rsid w:val="004F51B7"/>
    <w:rsid w:val="004F5575"/>
    <w:rsid w:val="004F55ED"/>
    <w:rsid w:val="004F5709"/>
    <w:rsid w:val="004F5CFD"/>
    <w:rsid w:val="004F70D3"/>
    <w:rsid w:val="004F7393"/>
    <w:rsid w:val="00500DBE"/>
    <w:rsid w:val="005018C6"/>
    <w:rsid w:val="005019C0"/>
    <w:rsid w:val="00502012"/>
    <w:rsid w:val="005020FB"/>
    <w:rsid w:val="005042B5"/>
    <w:rsid w:val="005061E3"/>
    <w:rsid w:val="0050621C"/>
    <w:rsid w:val="00506AB2"/>
    <w:rsid w:val="00507F27"/>
    <w:rsid w:val="00510319"/>
    <w:rsid w:val="005104BB"/>
    <w:rsid w:val="00511519"/>
    <w:rsid w:val="005126A2"/>
    <w:rsid w:val="00513CC4"/>
    <w:rsid w:val="0051401D"/>
    <w:rsid w:val="00514C6A"/>
    <w:rsid w:val="00515D79"/>
    <w:rsid w:val="00515E70"/>
    <w:rsid w:val="00516B8F"/>
    <w:rsid w:val="00521669"/>
    <w:rsid w:val="005216CD"/>
    <w:rsid w:val="00523E6D"/>
    <w:rsid w:val="005241AA"/>
    <w:rsid w:val="005254E5"/>
    <w:rsid w:val="005255E2"/>
    <w:rsid w:val="00526006"/>
    <w:rsid w:val="005260F6"/>
    <w:rsid w:val="0052687E"/>
    <w:rsid w:val="0052753B"/>
    <w:rsid w:val="005312AF"/>
    <w:rsid w:val="00531A06"/>
    <w:rsid w:val="00534707"/>
    <w:rsid w:val="00534ADF"/>
    <w:rsid w:val="00535337"/>
    <w:rsid w:val="00535893"/>
    <w:rsid w:val="00535989"/>
    <w:rsid w:val="00536D83"/>
    <w:rsid w:val="005372FC"/>
    <w:rsid w:val="00537567"/>
    <w:rsid w:val="00537C4C"/>
    <w:rsid w:val="00537EFA"/>
    <w:rsid w:val="005404AC"/>
    <w:rsid w:val="0054150C"/>
    <w:rsid w:val="00541BB4"/>
    <w:rsid w:val="00541E35"/>
    <w:rsid w:val="00541E4D"/>
    <w:rsid w:val="00542640"/>
    <w:rsid w:val="00542642"/>
    <w:rsid w:val="00542671"/>
    <w:rsid w:val="005433E2"/>
    <w:rsid w:val="00543558"/>
    <w:rsid w:val="00544086"/>
    <w:rsid w:val="00544EB0"/>
    <w:rsid w:val="00545C34"/>
    <w:rsid w:val="00546605"/>
    <w:rsid w:val="00546C45"/>
    <w:rsid w:val="00546DC7"/>
    <w:rsid w:val="005470F2"/>
    <w:rsid w:val="005471AC"/>
    <w:rsid w:val="00547268"/>
    <w:rsid w:val="005504C4"/>
    <w:rsid w:val="00550F9B"/>
    <w:rsid w:val="00550FF1"/>
    <w:rsid w:val="005517D5"/>
    <w:rsid w:val="00551CE9"/>
    <w:rsid w:val="00552374"/>
    <w:rsid w:val="005528BD"/>
    <w:rsid w:val="00552F05"/>
    <w:rsid w:val="00553331"/>
    <w:rsid w:val="00553BDB"/>
    <w:rsid w:val="00553FD6"/>
    <w:rsid w:val="00554661"/>
    <w:rsid w:val="0055570E"/>
    <w:rsid w:val="00555768"/>
    <w:rsid w:val="00557058"/>
    <w:rsid w:val="005576F8"/>
    <w:rsid w:val="00557724"/>
    <w:rsid w:val="005607AD"/>
    <w:rsid w:val="0056148C"/>
    <w:rsid w:val="00561C8C"/>
    <w:rsid w:val="005625D2"/>
    <w:rsid w:val="00562731"/>
    <w:rsid w:val="00562E52"/>
    <w:rsid w:val="005632DB"/>
    <w:rsid w:val="0056402F"/>
    <w:rsid w:val="005644A6"/>
    <w:rsid w:val="00564BAE"/>
    <w:rsid w:val="00564BC2"/>
    <w:rsid w:val="0056509C"/>
    <w:rsid w:val="00565B74"/>
    <w:rsid w:val="00565E0C"/>
    <w:rsid w:val="00566235"/>
    <w:rsid w:val="0056796A"/>
    <w:rsid w:val="00570079"/>
    <w:rsid w:val="00571B72"/>
    <w:rsid w:val="00571C47"/>
    <w:rsid w:val="005721A3"/>
    <w:rsid w:val="00573A3B"/>
    <w:rsid w:val="00573A41"/>
    <w:rsid w:val="00573ED1"/>
    <w:rsid w:val="0057447A"/>
    <w:rsid w:val="00574F85"/>
    <w:rsid w:val="00574FDF"/>
    <w:rsid w:val="005750C0"/>
    <w:rsid w:val="00575680"/>
    <w:rsid w:val="00575C1E"/>
    <w:rsid w:val="005767DA"/>
    <w:rsid w:val="00576AE4"/>
    <w:rsid w:val="00576EBB"/>
    <w:rsid w:val="00577CB4"/>
    <w:rsid w:val="005801FB"/>
    <w:rsid w:val="00580716"/>
    <w:rsid w:val="005813F6"/>
    <w:rsid w:val="005821D0"/>
    <w:rsid w:val="0058272B"/>
    <w:rsid w:val="005828E4"/>
    <w:rsid w:val="0058370B"/>
    <w:rsid w:val="0058405C"/>
    <w:rsid w:val="005844C7"/>
    <w:rsid w:val="00584E8A"/>
    <w:rsid w:val="00585393"/>
    <w:rsid w:val="0058611A"/>
    <w:rsid w:val="00586476"/>
    <w:rsid w:val="00586525"/>
    <w:rsid w:val="00587C58"/>
    <w:rsid w:val="005915E4"/>
    <w:rsid w:val="0059170E"/>
    <w:rsid w:val="00592333"/>
    <w:rsid w:val="00592FBB"/>
    <w:rsid w:val="0059324C"/>
    <w:rsid w:val="00593825"/>
    <w:rsid w:val="00594FD5"/>
    <w:rsid w:val="005959E2"/>
    <w:rsid w:val="00595FA8"/>
    <w:rsid w:val="00596A0D"/>
    <w:rsid w:val="00597804"/>
    <w:rsid w:val="005A00C7"/>
    <w:rsid w:val="005A0149"/>
    <w:rsid w:val="005A0714"/>
    <w:rsid w:val="005A0834"/>
    <w:rsid w:val="005A09DD"/>
    <w:rsid w:val="005A109A"/>
    <w:rsid w:val="005A1AC7"/>
    <w:rsid w:val="005A2765"/>
    <w:rsid w:val="005A28B3"/>
    <w:rsid w:val="005A48F5"/>
    <w:rsid w:val="005A6E8A"/>
    <w:rsid w:val="005B19BB"/>
    <w:rsid w:val="005B27F5"/>
    <w:rsid w:val="005B28A4"/>
    <w:rsid w:val="005B2CC4"/>
    <w:rsid w:val="005B37DE"/>
    <w:rsid w:val="005B5455"/>
    <w:rsid w:val="005B5BD6"/>
    <w:rsid w:val="005B632E"/>
    <w:rsid w:val="005B6422"/>
    <w:rsid w:val="005B66B2"/>
    <w:rsid w:val="005B755E"/>
    <w:rsid w:val="005C16B7"/>
    <w:rsid w:val="005C1DE6"/>
    <w:rsid w:val="005C293F"/>
    <w:rsid w:val="005C3842"/>
    <w:rsid w:val="005C3BBA"/>
    <w:rsid w:val="005C456A"/>
    <w:rsid w:val="005C5631"/>
    <w:rsid w:val="005C643C"/>
    <w:rsid w:val="005C673E"/>
    <w:rsid w:val="005C7B9E"/>
    <w:rsid w:val="005C7D55"/>
    <w:rsid w:val="005C7E49"/>
    <w:rsid w:val="005C7EAB"/>
    <w:rsid w:val="005D0CAD"/>
    <w:rsid w:val="005D1821"/>
    <w:rsid w:val="005D2045"/>
    <w:rsid w:val="005D3834"/>
    <w:rsid w:val="005D46D9"/>
    <w:rsid w:val="005D4835"/>
    <w:rsid w:val="005D489D"/>
    <w:rsid w:val="005D4975"/>
    <w:rsid w:val="005D4C38"/>
    <w:rsid w:val="005D5C4B"/>
    <w:rsid w:val="005D664A"/>
    <w:rsid w:val="005D68B9"/>
    <w:rsid w:val="005D6E70"/>
    <w:rsid w:val="005D78D2"/>
    <w:rsid w:val="005D7E39"/>
    <w:rsid w:val="005E0047"/>
    <w:rsid w:val="005E1894"/>
    <w:rsid w:val="005E33F9"/>
    <w:rsid w:val="005E390E"/>
    <w:rsid w:val="005E3A5A"/>
    <w:rsid w:val="005E4BEB"/>
    <w:rsid w:val="005E5A03"/>
    <w:rsid w:val="005E5C05"/>
    <w:rsid w:val="005E650B"/>
    <w:rsid w:val="005E7020"/>
    <w:rsid w:val="005E734B"/>
    <w:rsid w:val="005F03F4"/>
    <w:rsid w:val="005F0462"/>
    <w:rsid w:val="005F0546"/>
    <w:rsid w:val="005F1447"/>
    <w:rsid w:val="005F17D1"/>
    <w:rsid w:val="005F1EDC"/>
    <w:rsid w:val="005F1F24"/>
    <w:rsid w:val="005F4524"/>
    <w:rsid w:val="005F5426"/>
    <w:rsid w:val="005F5F07"/>
    <w:rsid w:val="005F6A3D"/>
    <w:rsid w:val="005F74CE"/>
    <w:rsid w:val="005F7BC1"/>
    <w:rsid w:val="00600E97"/>
    <w:rsid w:val="00601B35"/>
    <w:rsid w:val="00601CC9"/>
    <w:rsid w:val="00602278"/>
    <w:rsid w:val="00602468"/>
    <w:rsid w:val="00603572"/>
    <w:rsid w:val="0060370B"/>
    <w:rsid w:val="0060527D"/>
    <w:rsid w:val="00605773"/>
    <w:rsid w:val="00606018"/>
    <w:rsid w:val="00606804"/>
    <w:rsid w:val="00606AF6"/>
    <w:rsid w:val="0060730F"/>
    <w:rsid w:val="0061127B"/>
    <w:rsid w:val="00611340"/>
    <w:rsid w:val="00611447"/>
    <w:rsid w:val="00613038"/>
    <w:rsid w:val="006132D8"/>
    <w:rsid w:val="00613C51"/>
    <w:rsid w:val="0061408E"/>
    <w:rsid w:val="00614A16"/>
    <w:rsid w:val="00614B84"/>
    <w:rsid w:val="006153F3"/>
    <w:rsid w:val="00615A10"/>
    <w:rsid w:val="006160DA"/>
    <w:rsid w:val="00616575"/>
    <w:rsid w:val="00620C1C"/>
    <w:rsid w:val="0062150D"/>
    <w:rsid w:val="00621672"/>
    <w:rsid w:val="00621928"/>
    <w:rsid w:val="00621F7C"/>
    <w:rsid w:val="006226E5"/>
    <w:rsid w:val="0062309C"/>
    <w:rsid w:val="0062320E"/>
    <w:rsid w:val="006240B1"/>
    <w:rsid w:val="00625C92"/>
    <w:rsid w:val="00626494"/>
    <w:rsid w:val="006265F1"/>
    <w:rsid w:val="0062679D"/>
    <w:rsid w:val="00627943"/>
    <w:rsid w:val="00627EFE"/>
    <w:rsid w:val="00631013"/>
    <w:rsid w:val="00631589"/>
    <w:rsid w:val="00632B91"/>
    <w:rsid w:val="00632CD0"/>
    <w:rsid w:val="006334D4"/>
    <w:rsid w:val="006336FE"/>
    <w:rsid w:val="00633D1C"/>
    <w:rsid w:val="00634D63"/>
    <w:rsid w:val="00635791"/>
    <w:rsid w:val="00635A60"/>
    <w:rsid w:val="00635F79"/>
    <w:rsid w:val="00640CC2"/>
    <w:rsid w:val="0064121F"/>
    <w:rsid w:val="00641C76"/>
    <w:rsid w:val="00641E95"/>
    <w:rsid w:val="00642B46"/>
    <w:rsid w:val="00642FDB"/>
    <w:rsid w:val="00643AC2"/>
    <w:rsid w:val="0064427C"/>
    <w:rsid w:val="00644F2B"/>
    <w:rsid w:val="006459D9"/>
    <w:rsid w:val="0064652E"/>
    <w:rsid w:val="00647436"/>
    <w:rsid w:val="00647706"/>
    <w:rsid w:val="00647A50"/>
    <w:rsid w:val="0065023F"/>
    <w:rsid w:val="0065050F"/>
    <w:rsid w:val="006506AF"/>
    <w:rsid w:val="006506D7"/>
    <w:rsid w:val="006523C1"/>
    <w:rsid w:val="006530FB"/>
    <w:rsid w:val="00653E53"/>
    <w:rsid w:val="00653FD2"/>
    <w:rsid w:val="006540D7"/>
    <w:rsid w:val="00655C0B"/>
    <w:rsid w:val="00655D84"/>
    <w:rsid w:val="006566A9"/>
    <w:rsid w:val="00656AE9"/>
    <w:rsid w:val="00656B0C"/>
    <w:rsid w:val="00656C95"/>
    <w:rsid w:val="00657F9C"/>
    <w:rsid w:val="0066019B"/>
    <w:rsid w:val="00660A7D"/>
    <w:rsid w:val="006613FE"/>
    <w:rsid w:val="006623A4"/>
    <w:rsid w:val="00662609"/>
    <w:rsid w:val="00663B55"/>
    <w:rsid w:val="00663C6C"/>
    <w:rsid w:val="00663D2C"/>
    <w:rsid w:val="00663FAB"/>
    <w:rsid w:val="00664FE7"/>
    <w:rsid w:val="00665114"/>
    <w:rsid w:val="00665716"/>
    <w:rsid w:val="00665873"/>
    <w:rsid w:val="00665B2B"/>
    <w:rsid w:val="00666950"/>
    <w:rsid w:val="00666D6F"/>
    <w:rsid w:val="0067006B"/>
    <w:rsid w:val="006708E8"/>
    <w:rsid w:val="00671E99"/>
    <w:rsid w:val="006728C6"/>
    <w:rsid w:val="00672E06"/>
    <w:rsid w:val="00673DF7"/>
    <w:rsid w:val="00673E77"/>
    <w:rsid w:val="00674A4C"/>
    <w:rsid w:val="006751D3"/>
    <w:rsid w:val="006755BB"/>
    <w:rsid w:val="00675617"/>
    <w:rsid w:val="00676097"/>
    <w:rsid w:val="006764D0"/>
    <w:rsid w:val="00676FDD"/>
    <w:rsid w:val="00677D6C"/>
    <w:rsid w:val="006812C9"/>
    <w:rsid w:val="006812EC"/>
    <w:rsid w:val="00681653"/>
    <w:rsid w:val="00681672"/>
    <w:rsid w:val="00682B7C"/>
    <w:rsid w:val="00683408"/>
    <w:rsid w:val="00683B1F"/>
    <w:rsid w:val="00683EE5"/>
    <w:rsid w:val="006841C4"/>
    <w:rsid w:val="00684E2E"/>
    <w:rsid w:val="00685152"/>
    <w:rsid w:val="0068521F"/>
    <w:rsid w:val="00686247"/>
    <w:rsid w:val="00686C3E"/>
    <w:rsid w:val="00686DBD"/>
    <w:rsid w:val="006870F2"/>
    <w:rsid w:val="006904E0"/>
    <w:rsid w:val="00691857"/>
    <w:rsid w:val="0069189C"/>
    <w:rsid w:val="006919AC"/>
    <w:rsid w:val="0069223E"/>
    <w:rsid w:val="00692660"/>
    <w:rsid w:val="0069280F"/>
    <w:rsid w:val="0069380F"/>
    <w:rsid w:val="0069412F"/>
    <w:rsid w:val="00694507"/>
    <w:rsid w:val="006948AD"/>
    <w:rsid w:val="006949A5"/>
    <w:rsid w:val="006958C4"/>
    <w:rsid w:val="0069674A"/>
    <w:rsid w:val="006967EE"/>
    <w:rsid w:val="00696D0E"/>
    <w:rsid w:val="00696F48"/>
    <w:rsid w:val="00696FA5"/>
    <w:rsid w:val="00697350"/>
    <w:rsid w:val="006A0036"/>
    <w:rsid w:val="006A00FC"/>
    <w:rsid w:val="006A04FB"/>
    <w:rsid w:val="006A1044"/>
    <w:rsid w:val="006A113F"/>
    <w:rsid w:val="006A13DA"/>
    <w:rsid w:val="006A16E6"/>
    <w:rsid w:val="006A2334"/>
    <w:rsid w:val="006A5618"/>
    <w:rsid w:val="006A57D3"/>
    <w:rsid w:val="006A6871"/>
    <w:rsid w:val="006A6B14"/>
    <w:rsid w:val="006A7026"/>
    <w:rsid w:val="006A748F"/>
    <w:rsid w:val="006A75CC"/>
    <w:rsid w:val="006B0261"/>
    <w:rsid w:val="006B0E8E"/>
    <w:rsid w:val="006B3070"/>
    <w:rsid w:val="006B30B9"/>
    <w:rsid w:val="006B30CC"/>
    <w:rsid w:val="006B386A"/>
    <w:rsid w:val="006B3E1E"/>
    <w:rsid w:val="006B4B68"/>
    <w:rsid w:val="006B4D56"/>
    <w:rsid w:val="006B5825"/>
    <w:rsid w:val="006B5CE5"/>
    <w:rsid w:val="006B6521"/>
    <w:rsid w:val="006B660C"/>
    <w:rsid w:val="006B6D0C"/>
    <w:rsid w:val="006B73E7"/>
    <w:rsid w:val="006B73F1"/>
    <w:rsid w:val="006B75E6"/>
    <w:rsid w:val="006B765D"/>
    <w:rsid w:val="006B7666"/>
    <w:rsid w:val="006C0BC7"/>
    <w:rsid w:val="006C2AE0"/>
    <w:rsid w:val="006C2B5B"/>
    <w:rsid w:val="006C2C25"/>
    <w:rsid w:val="006C3273"/>
    <w:rsid w:val="006C3585"/>
    <w:rsid w:val="006C35BD"/>
    <w:rsid w:val="006C35D6"/>
    <w:rsid w:val="006C44AE"/>
    <w:rsid w:val="006C5AEE"/>
    <w:rsid w:val="006C5F70"/>
    <w:rsid w:val="006C5FB5"/>
    <w:rsid w:val="006C6DF0"/>
    <w:rsid w:val="006C70E6"/>
    <w:rsid w:val="006C7847"/>
    <w:rsid w:val="006D0074"/>
    <w:rsid w:val="006D0445"/>
    <w:rsid w:val="006D1FA9"/>
    <w:rsid w:val="006D20E7"/>
    <w:rsid w:val="006D226E"/>
    <w:rsid w:val="006D3ADA"/>
    <w:rsid w:val="006D43F3"/>
    <w:rsid w:val="006D4614"/>
    <w:rsid w:val="006D4EE7"/>
    <w:rsid w:val="006D6097"/>
    <w:rsid w:val="006D6281"/>
    <w:rsid w:val="006D654E"/>
    <w:rsid w:val="006D6595"/>
    <w:rsid w:val="006D6B37"/>
    <w:rsid w:val="006D6FD5"/>
    <w:rsid w:val="006E045F"/>
    <w:rsid w:val="006E0A4A"/>
    <w:rsid w:val="006E1754"/>
    <w:rsid w:val="006E23E1"/>
    <w:rsid w:val="006E26E8"/>
    <w:rsid w:val="006E2BA5"/>
    <w:rsid w:val="006E3F9C"/>
    <w:rsid w:val="006E402D"/>
    <w:rsid w:val="006E4D80"/>
    <w:rsid w:val="006E70F9"/>
    <w:rsid w:val="006F1579"/>
    <w:rsid w:val="006F2DB7"/>
    <w:rsid w:val="006F3702"/>
    <w:rsid w:val="006F37A7"/>
    <w:rsid w:val="006F3B0C"/>
    <w:rsid w:val="006F3F83"/>
    <w:rsid w:val="006F3FDC"/>
    <w:rsid w:val="006F409A"/>
    <w:rsid w:val="006F4E89"/>
    <w:rsid w:val="006F5741"/>
    <w:rsid w:val="006F627A"/>
    <w:rsid w:val="006F758A"/>
    <w:rsid w:val="006F768C"/>
    <w:rsid w:val="006F7D07"/>
    <w:rsid w:val="007000D5"/>
    <w:rsid w:val="00700D98"/>
    <w:rsid w:val="00702435"/>
    <w:rsid w:val="0070294A"/>
    <w:rsid w:val="00702BF1"/>
    <w:rsid w:val="00702C76"/>
    <w:rsid w:val="00703376"/>
    <w:rsid w:val="00703400"/>
    <w:rsid w:val="007036BC"/>
    <w:rsid w:val="00704579"/>
    <w:rsid w:val="00704C87"/>
    <w:rsid w:val="0070535B"/>
    <w:rsid w:val="007059D2"/>
    <w:rsid w:val="00705D4A"/>
    <w:rsid w:val="00706105"/>
    <w:rsid w:val="00706155"/>
    <w:rsid w:val="00706906"/>
    <w:rsid w:val="00711B91"/>
    <w:rsid w:val="00712CBA"/>
    <w:rsid w:val="007131F0"/>
    <w:rsid w:val="00713277"/>
    <w:rsid w:val="0071377F"/>
    <w:rsid w:val="00713CB2"/>
    <w:rsid w:val="0071401E"/>
    <w:rsid w:val="00714781"/>
    <w:rsid w:val="00714D96"/>
    <w:rsid w:val="00715605"/>
    <w:rsid w:val="007160C4"/>
    <w:rsid w:val="00716233"/>
    <w:rsid w:val="00716531"/>
    <w:rsid w:val="007165FC"/>
    <w:rsid w:val="007167E7"/>
    <w:rsid w:val="00716935"/>
    <w:rsid w:val="007172F8"/>
    <w:rsid w:val="00717997"/>
    <w:rsid w:val="00717E09"/>
    <w:rsid w:val="00720A19"/>
    <w:rsid w:val="00720E33"/>
    <w:rsid w:val="00721020"/>
    <w:rsid w:val="00721149"/>
    <w:rsid w:val="007218B7"/>
    <w:rsid w:val="00721B0E"/>
    <w:rsid w:val="00722B23"/>
    <w:rsid w:val="007237DB"/>
    <w:rsid w:val="007242F6"/>
    <w:rsid w:val="00724BA7"/>
    <w:rsid w:val="007250B1"/>
    <w:rsid w:val="00725768"/>
    <w:rsid w:val="0072583C"/>
    <w:rsid w:val="00727709"/>
    <w:rsid w:val="00727AF2"/>
    <w:rsid w:val="00727F3A"/>
    <w:rsid w:val="00730050"/>
    <w:rsid w:val="00730649"/>
    <w:rsid w:val="00730733"/>
    <w:rsid w:val="007326FA"/>
    <w:rsid w:val="007335E2"/>
    <w:rsid w:val="00734008"/>
    <w:rsid w:val="00734D30"/>
    <w:rsid w:val="00735121"/>
    <w:rsid w:val="00735206"/>
    <w:rsid w:val="007353C2"/>
    <w:rsid w:val="00736E05"/>
    <w:rsid w:val="0073703C"/>
    <w:rsid w:val="00737265"/>
    <w:rsid w:val="00737E5F"/>
    <w:rsid w:val="007401DB"/>
    <w:rsid w:val="0074024A"/>
    <w:rsid w:val="007409E0"/>
    <w:rsid w:val="00741996"/>
    <w:rsid w:val="00741B4F"/>
    <w:rsid w:val="00741BF7"/>
    <w:rsid w:val="007440E8"/>
    <w:rsid w:val="00744A4F"/>
    <w:rsid w:val="00744ED8"/>
    <w:rsid w:val="007451DF"/>
    <w:rsid w:val="00745280"/>
    <w:rsid w:val="00745A59"/>
    <w:rsid w:val="00746686"/>
    <w:rsid w:val="00746F41"/>
    <w:rsid w:val="00746FAB"/>
    <w:rsid w:val="007473DD"/>
    <w:rsid w:val="00747A5B"/>
    <w:rsid w:val="00750C92"/>
    <w:rsid w:val="00750E12"/>
    <w:rsid w:val="00751F5B"/>
    <w:rsid w:val="00752479"/>
    <w:rsid w:val="007529CC"/>
    <w:rsid w:val="00752D0F"/>
    <w:rsid w:val="00753D68"/>
    <w:rsid w:val="00753E46"/>
    <w:rsid w:val="00756017"/>
    <w:rsid w:val="00756CFD"/>
    <w:rsid w:val="00756D25"/>
    <w:rsid w:val="00757212"/>
    <w:rsid w:val="0075750A"/>
    <w:rsid w:val="00757D57"/>
    <w:rsid w:val="007613FE"/>
    <w:rsid w:val="00761419"/>
    <w:rsid w:val="0076144C"/>
    <w:rsid w:val="00761780"/>
    <w:rsid w:val="00761B0F"/>
    <w:rsid w:val="00761F16"/>
    <w:rsid w:val="0076223E"/>
    <w:rsid w:val="007624AF"/>
    <w:rsid w:val="007626B7"/>
    <w:rsid w:val="007636E3"/>
    <w:rsid w:val="0076511C"/>
    <w:rsid w:val="00765D0D"/>
    <w:rsid w:val="00765E22"/>
    <w:rsid w:val="00767186"/>
    <w:rsid w:val="00767238"/>
    <w:rsid w:val="007676A8"/>
    <w:rsid w:val="007677AE"/>
    <w:rsid w:val="007700D3"/>
    <w:rsid w:val="00770897"/>
    <w:rsid w:val="0077132B"/>
    <w:rsid w:val="0077151B"/>
    <w:rsid w:val="00771A99"/>
    <w:rsid w:val="007722E5"/>
    <w:rsid w:val="00774058"/>
    <w:rsid w:val="00774800"/>
    <w:rsid w:val="00774C3F"/>
    <w:rsid w:val="007754AA"/>
    <w:rsid w:val="0077574A"/>
    <w:rsid w:val="007765EF"/>
    <w:rsid w:val="00777CA0"/>
    <w:rsid w:val="00777F31"/>
    <w:rsid w:val="007800F3"/>
    <w:rsid w:val="0078149F"/>
    <w:rsid w:val="0078182B"/>
    <w:rsid w:val="00781CF4"/>
    <w:rsid w:val="007820DE"/>
    <w:rsid w:val="0078225F"/>
    <w:rsid w:val="00782793"/>
    <w:rsid w:val="0078301A"/>
    <w:rsid w:val="007839CF"/>
    <w:rsid w:val="00783A9B"/>
    <w:rsid w:val="007842D7"/>
    <w:rsid w:val="00786DE5"/>
    <w:rsid w:val="00786EDA"/>
    <w:rsid w:val="0078753C"/>
    <w:rsid w:val="00787E65"/>
    <w:rsid w:val="00790289"/>
    <w:rsid w:val="007910A4"/>
    <w:rsid w:val="00791E9C"/>
    <w:rsid w:val="007925D5"/>
    <w:rsid w:val="00792772"/>
    <w:rsid w:val="0079300C"/>
    <w:rsid w:val="00793C5D"/>
    <w:rsid w:val="00794F42"/>
    <w:rsid w:val="00795519"/>
    <w:rsid w:val="00795B09"/>
    <w:rsid w:val="00796310"/>
    <w:rsid w:val="00796322"/>
    <w:rsid w:val="00796650"/>
    <w:rsid w:val="007971A9"/>
    <w:rsid w:val="00797628"/>
    <w:rsid w:val="00797D33"/>
    <w:rsid w:val="007A010C"/>
    <w:rsid w:val="007A0C1E"/>
    <w:rsid w:val="007A117D"/>
    <w:rsid w:val="007A3E90"/>
    <w:rsid w:val="007A510A"/>
    <w:rsid w:val="007A5255"/>
    <w:rsid w:val="007A5774"/>
    <w:rsid w:val="007A592A"/>
    <w:rsid w:val="007A75B0"/>
    <w:rsid w:val="007B0A05"/>
    <w:rsid w:val="007B0BCA"/>
    <w:rsid w:val="007B0C0D"/>
    <w:rsid w:val="007B0E71"/>
    <w:rsid w:val="007B10C0"/>
    <w:rsid w:val="007B26C1"/>
    <w:rsid w:val="007B337F"/>
    <w:rsid w:val="007B3677"/>
    <w:rsid w:val="007B5A60"/>
    <w:rsid w:val="007B5D09"/>
    <w:rsid w:val="007B6003"/>
    <w:rsid w:val="007B7ED7"/>
    <w:rsid w:val="007C07A8"/>
    <w:rsid w:val="007C0EF7"/>
    <w:rsid w:val="007C1DBE"/>
    <w:rsid w:val="007C1EF5"/>
    <w:rsid w:val="007C1FA7"/>
    <w:rsid w:val="007C25C4"/>
    <w:rsid w:val="007C269A"/>
    <w:rsid w:val="007C2ADC"/>
    <w:rsid w:val="007C396E"/>
    <w:rsid w:val="007C39E0"/>
    <w:rsid w:val="007C3DC5"/>
    <w:rsid w:val="007C4682"/>
    <w:rsid w:val="007C5501"/>
    <w:rsid w:val="007C5514"/>
    <w:rsid w:val="007C6FD1"/>
    <w:rsid w:val="007C7761"/>
    <w:rsid w:val="007C7CB7"/>
    <w:rsid w:val="007C7E02"/>
    <w:rsid w:val="007C7F5D"/>
    <w:rsid w:val="007D0179"/>
    <w:rsid w:val="007D08B4"/>
    <w:rsid w:val="007D08CC"/>
    <w:rsid w:val="007D1897"/>
    <w:rsid w:val="007D3014"/>
    <w:rsid w:val="007D3E31"/>
    <w:rsid w:val="007D43FC"/>
    <w:rsid w:val="007D5273"/>
    <w:rsid w:val="007D5300"/>
    <w:rsid w:val="007D6044"/>
    <w:rsid w:val="007D70F8"/>
    <w:rsid w:val="007D71A3"/>
    <w:rsid w:val="007E0DE0"/>
    <w:rsid w:val="007E1560"/>
    <w:rsid w:val="007E165F"/>
    <w:rsid w:val="007E1A55"/>
    <w:rsid w:val="007E1D26"/>
    <w:rsid w:val="007E3782"/>
    <w:rsid w:val="007E405D"/>
    <w:rsid w:val="007E4C2C"/>
    <w:rsid w:val="007E4D81"/>
    <w:rsid w:val="007E620A"/>
    <w:rsid w:val="007E7BDF"/>
    <w:rsid w:val="007F041C"/>
    <w:rsid w:val="007F0D8C"/>
    <w:rsid w:val="007F1FEC"/>
    <w:rsid w:val="007F2778"/>
    <w:rsid w:val="007F2862"/>
    <w:rsid w:val="007F3A74"/>
    <w:rsid w:val="007F3E06"/>
    <w:rsid w:val="007F4B02"/>
    <w:rsid w:val="007F5E47"/>
    <w:rsid w:val="007F6F30"/>
    <w:rsid w:val="007F7093"/>
    <w:rsid w:val="007F73D2"/>
    <w:rsid w:val="007F7578"/>
    <w:rsid w:val="008001B8"/>
    <w:rsid w:val="00800C9A"/>
    <w:rsid w:val="00802894"/>
    <w:rsid w:val="00803DE8"/>
    <w:rsid w:val="00803F38"/>
    <w:rsid w:val="00804AF9"/>
    <w:rsid w:val="008055D4"/>
    <w:rsid w:val="0080591D"/>
    <w:rsid w:val="00806D75"/>
    <w:rsid w:val="00807AF1"/>
    <w:rsid w:val="00810FAE"/>
    <w:rsid w:val="008116CC"/>
    <w:rsid w:val="00811790"/>
    <w:rsid w:val="00811C33"/>
    <w:rsid w:val="008128E8"/>
    <w:rsid w:val="00813E13"/>
    <w:rsid w:val="00814600"/>
    <w:rsid w:val="00814F91"/>
    <w:rsid w:val="00815EF5"/>
    <w:rsid w:val="008163BA"/>
    <w:rsid w:val="00816A88"/>
    <w:rsid w:val="00816CF2"/>
    <w:rsid w:val="00816FD0"/>
    <w:rsid w:val="00817A6E"/>
    <w:rsid w:val="00817BF3"/>
    <w:rsid w:val="00817E6B"/>
    <w:rsid w:val="00820368"/>
    <w:rsid w:val="00820547"/>
    <w:rsid w:val="00820810"/>
    <w:rsid w:val="00820D78"/>
    <w:rsid w:val="00821F66"/>
    <w:rsid w:val="00821FFC"/>
    <w:rsid w:val="008221B0"/>
    <w:rsid w:val="00822385"/>
    <w:rsid w:val="00822892"/>
    <w:rsid w:val="00822B06"/>
    <w:rsid w:val="00822B5A"/>
    <w:rsid w:val="00823396"/>
    <w:rsid w:val="0082372C"/>
    <w:rsid w:val="00823EBB"/>
    <w:rsid w:val="00824664"/>
    <w:rsid w:val="00827A17"/>
    <w:rsid w:val="00832071"/>
    <w:rsid w:val="008322E2"/>
    <w:rsid w:val="00832317"/>
    <w:rsid w:val="008327AA"/>
    <w:rsid w:val="00832E7D"/>
    <w:rsid w:val="00833674"/>
    <w:rsid w:val="0083431F"/>
    <w:rsid w:val="00835738"/>
    <w:rsid w:val="00836CC6"/>
    <w:rsid w:val="00836E51"/>
    <w:rsid w:val="008407BF"/>
    <w:rsid w:val="00840D0B"/>
    <w:rsid w:val="00840F21"/>
    <w:rsid w:val="008412D7"/>
    <w:rsid w:val="00841BD8"/>
    <w:rsid w:val="00842048"/>
    <w:rsid w:val="00842D59"/>
    <w:rsid w:val="0084352E"/>
    <w:rsid w:val="0084417F"/>
    <w:rsid w:val="008457E2"/>
    <w:rsid w:val="00845AC0"/>
    <w:rsid w:val="00845B10"/>
    <w:rsid w:val="00845F28"/>
    <w:rsid w:val="0084617E"/>
    <w:rsid w:val="008465DC"/>
    <w:rsid w:val="00846704"/>
    <w:rsid w:val="00847341"/>
    <w:rsid w:val="008507B3"/>
    <w:rsid w:val="0085140D"/>
    <w:rsid w:val="00851B9B"/>
    <w:rsid w:val="00853ADE"/>
    <w:rsid w:val="00853B74"/>
    <w:rsid w:val="00853D80"/>
    <w:rsid w:val="00854242"/>
    <w:rsid w:val="008546AB"/>
    <w:rsid w:val="00855D1C"/>
    <w:rsid w:val="008601F5"/>
    <w:rsid w:val="008613AB"/>
    <w:rsid w:val="00862F45"/>
    <w:rsid w:val="00863441"/>
    <w:rsid w:val="008635B8"/>
    <w:rsid w:val="00863BB7"/>
    <w:rsid w:val="00864535"/>
    <w:rsid w:val="00864848"/>
    <w:rsid w:val="00864ACE"/>
    <w:rsid w:val="00865E10"/>
    <w:rsid w:val="0086632D"/>
    <w:rsid w:val="00866506"/>
    <w:rsid w:val="008706BF"/>
    <w:rsid w:val="00871034"/>
    <w:rsid w:val="00871557"/>
    <w:rsid w:val="00871597"/>
    <w:rsid w:val="00871B23"/>
    <w:rsid w:val="00871C63"/>
    <w:rsid w:val="008721FA"/>
    <w:rsid w:val="008736FD"/>
    <w:rsid w:val="008737F4"/>
    <w:rsid w:val="0087406B"/>
    <w:rsid w:val="00874D73"/>
    <w:rsid w:val="00876BF7"/>
    <w:rsid w:val="008772C4"/>
    <w:rsid w:val="0087791F"/>
    <w:rsid w:val="00877EB5"/>
    <w:rsid w:val="0088047E"/>
    <w:rsid w:val="00882508"/>
    <w:rsid w:val="00882764"/>
    <w:rsid w:val="008839B0"/>
    <w:rsid w:val="00883A3E"/>
    <w:rsid w:val="0088547D"/>
    <w:rsid w:val="00885C0A"/>
    <w:rsid w:val="00886FF8"/>
    <w:rsid w:val="00891339"/>
    <w:rsid w:val="008918D2"/>
    <w:rsid w:val="00892122"/>
    <w:rsid w:val="00892609"/>
    <w:rsid w:val="00892E85"/>
    <w:rsid w:val="00892F02"/>
    <w:rsid w:val="00893351"/>
    <w:rsid w:val="00893E90"/>
    <w:rsid w:val="008940CD"/>
    <w:rsid w:val="0089426C"/>
    <w:rsid w:val="00894D93"/>
    <w:rsid w:val="00895951"/>
    <w:rsid w:val="0089642D"/>
    <w:rsid w:val="00896FCA"/>
    <w:rsid w:val="00897474"/>
    <w:rsid w:val="00897A49"/>
    <w:rsid w:val="00897C51"/>
    <w:rsid w:val="008A05BC"/>
    <w:rsid w:val="008A0A8C"/>
    <w:rsid w:val="008A1118"/>
    <w:rsid w:val="008A1622"/>
    <w:rsid w:val="008A2620"/>
    <w:rsid w:val="008A2799"/>
    <w:rsid w:val="008A3856"/>
    <w:rsid w:val="008A4124"/>
    <w:rsid w:val="008A4C8E"/>
    <w:rsid w:val="008A4EC3"/>
    <w:rsid w:val="008A5249"/>
    <w:rsid w:val="008A59FB"/>
    <w:rsid w:val="008A5A87"/>
    <w:rsid w:val="008A78CC"/>
    <w:rsid w:val="008A7A5B"/>
    <w:rsid w:val="008A7F70"/>
    <w:rsid w:val="008B087B"/>
    <w:rsid w:val="008B1B5F"/>
    <w:rsid w:val="008B2563"/>
    <w:rsid w:val="008B268E"/>
    <w:rsid w:val="008B2780"/>
    <w:rsid w:val="008B35EB"/>
    <w:rsid w:val="008B4455"/>
    <w:rsid w:val="008B5771"/>
    <w:rsid w:val="008B5A40"/>
    <w:rsid w:val="008B6C08"/>
    <w:rsid w:val="008B7179"/>
    <w:rsid w:val="008B750F"/>
    <w:rsid w:val="008C011E"/>
    <w:rsid w:val="008C0262"/>
    <w:rsid w:val="008C0F7D"/>
    <w:rsid w:val="008C11D0"/>
    <w:rsid w:val="008C136D"/>
    <w:rsid w:val="008C1624"/>
    <w:rsid w:val="008C1972"/>
    <w:rsid w:val="008C40C0"/>
    <w:rsid w:val="008C5A46"/>
    <w:rsid w:val="008C6FC1"/>
    <w:rsid w:val="008C704D"/>
    <w:rsid w:val="008C7319"/>
    <w:rsid w:val="008C789D"/>
    <w:rsid w:val="008C7E27"/>
    <w:rsid w:val="008D0A02"/>
    <w:rsid w:val="008D11A1"/>
    <w:rsid w:val="008D1BFD"/>
    <w:rsid w:val="008D25C3"/>
    <w:rsid w:val="008D2B90"/>
    <w:rsid w:val="008D2C97"/>
    <w:rsid w:val="008D2CB0"/>
    <w:rsid w:val="008D2D65"/>
    <w:rsid w:val="008D3DA6"/>
    <w:rsid w:val="008D4016"/>
    <w:rsid w:val="008D4C85"/>
    <w:rsid w:val="008D5F7A"/>
    <w:rsid w:val="008D6A46"/>
    <w:rsid w:val="008D6AC9"/>
    <w:rsid w:val="008D6C40"/>
    <w:rsid w:val="008D71E1"/>
    <w:rsid w:val="008D78ED"/>
    <w:rsid w:val="008D7E30"/>
    <w:rsid w:val="008E01A3"/>
    <w:rsid w:val="008E12DE"/>
    <w:rsid w:val="008E290E"/>
    <w:rsid w:val="008E2A8F"/>
    <w:rsid w:val="008E3100"/>
    <w:rsid w:val="008E381D"/>
    <w:rsid w:val="008E3CE9"/>
    <w:rsid w:val="008E3DB9"/>
    <w:rsid w:val="008E5747"/>
    <w:rsid w:val="008E5BF6"/>
    <w:rsid w:val="008E663D"/>
    <w:rsid w:val="008F030A"/>
    <w:rsid w:val="008F09AA"/>
    <w:rsid w:val="008F244D"/>
    <w:rsid w:val="008F46F2"/>
    <w:rsid w:val="008F53AD"/>
    <w:rsid w:val="008F5C5F"/>
    <w:rsid w:val="00902829"/>
    <w:rsid w:val="00902B27"/>
    <w:rsid w:val="00902CB8"/>
    <w:rsid w:val="00902F98"/>
    <w:rsid w:val="00903F36"/>
    <w:rsid w:val="00906202"/>
    <w:rsid w:val="00906645"/>
    <w:rsid w:val="00906B1F"/>
    <w:rsid w:val="00906C8B"/>
    <w:rsid w:val="00907B8F"/>
    <w:rsid w:val="00907C8E"/>
    <w:rsid w:val="00907D7A"/>
    <w:rsid w:val="00910328"/>
    <w:rsid w:val="0091089D"/>
    <w:rsid w:val="00910FA7"/>
    <w:rsid w:val="0091127E"/>
    <w:rsid w:val="00911553"/>
    <w:rsid w:val="00912338"/>
    <w:rsid w:val="00912465"/>
    <w:rsid w:val="00912953"/>
    <w:rsid w:val="0091332C"/>
    <w:rsid w:val="00913C01"/>
    <w:rsid w:val="00914CB8"/>
    <w:rsid w:val="009150C5"/>
    <w:rsid w:val="00915E56"/>
    <w:rsid w:val="009165D9"/>
    <w:rsid w:val="0091662E"/>
    <w:rsid w:val="009174D5"/>
    <w:rsid w:val="009179E6"/>
    <w:rsid w:val="00920B73"/>
    <w:rsid w:val="0092156E"/>
    <w:rsid w:val="0092214F"/>
    <w:rsid w:val="0092245D"/>
    <w:rsid w:val="009224CE"/>
    <w:rsid w:val="00922748"/>
    <w:rsid w:val="00923170"/>
    <w:rsid w:val="00923380"/>
    <w:rsid w:val="00923B7A"/>
    <w:rsid w:val="00923BA9"/>
    <w:rsid w:val="00923BCA"/>
    <w:rsid w:val="00923CB2"/>
    <w:rsid w:val="009241CF"/>
    <w:rsid w:val="00924456"/>
    <w:rsid w:val="009254A0"/>
    <w:rsid w:val="00925FA9"/>
    <w:rsid w:val="0092619D"/>
    <w:rsid w:val="00927162"/>
    <w:rsid w:val="009278CD"/>
    <w:rsid w:val="009279A3"/>
    <w:rsid w:val="0093096A"/>
    <w:rsid w:val="009314B4"/>
    <w:rsid w:val="00931ABD"/>
    <w:rsid w:val="00931BB6"/>
    <w:rsid w:val="00931D44"/>
    <w:rsid w:val="00931F26"/>
    <w:rsid w:val="00932913"/>
    <w:rsid w:val="00933120"/>
    <w:rsid w:val="0093452F"/>
    <w:rsid w:val="009347BA"/>
    <w:rsid w:val="009354A2"/>
    <w:rsid w:val="00935601"/>
    <w:rsid w:val="00935674"/>
    <w:rsid w:val="00941184"/>
    <w:rsid w:val="009418AD"/>
    <w:rsid w:val="00942DB7"/>
    <w:rsid w:val="00943570"/>
    <w:rsid w:val="00943B23"/>
    <w:rsid w:val="00944AD4"/>
    <w:rsid w:val="009451A0"/>
    <w:rsid w:val="009456D2"/>
    <w:rsid w:val="00945F24"/>
    <w:rsid w:val="00945F5B"/>
    <w:rsid w:val="00947022"/>
    <w:rsid w:val="00947613"/>
    <w:rsid w:val="00951430"/>
    <w:rsid w:val="00951B13"/>
    <w:rsid w:val="00952721"/>
    <w:rsid w:val="009531BD"/>
    <w:rsid w:val="0095321F"/>
    <w:rsid w:val="00953952"/>
    <w:rsid w:val="00953E1E"/>
    <w:rsid w:val="00953E3D"/>
    <w:rsid w:val="0095408B"/>
    <w:rsid w:val="00954F61"/>
    <w:rsid w:val="00955023"/>
    <w:rsid w:val="00955357"/>
    <w:rsid w:val="00955E61"/>
    <w:rsid w:val="00956731"/>
    <w:rsid w:val="00956782"/>
    <w:rsid w:val="009575FD"/>
    <w:rsid w:val="00957899"/>
    <w:rsid w:val="00957F63"/>
    <w:rsid w:val="0096019E"/>
    <w:rsid w:val="009605A6"/>
    <w:rsid w:val="00960C77"/>
    <w:rsid w:val="009612FA"/>
    <w:rsid w:val="00961640"/>
    <w:rsid w:val="00961CAC"/>
    <w:rsid w:val="00961F95"/>
    <w:rsid w:val="009637B7"/>
    <w:rsid w:val="00963A3E"/>
    <w:rsid w:val="009646D9"/>
    <w:rsid w:val="0096506E"/>
    <w:rsid w:val="00965A3D"/>
    <w:rsid w:val="00966008"/>
    <w:rsid w:val="00967703"/>
    <w:rsid w:val="00967991"/>
    <w:rsid w:val="00970275"/>
    <w:rsid w:val="009706E6"/>
    <w:rsid w:val="00971B1C"/>
    <w:rsid w:val="009725E4"/>
    <w:rsid w:val="00972980"/>
    <w:rsid w:val="00973D64"/>
    <w:rsid w:val="00974051"/>
    <w:rsid w:val="00974E2E"/>
    <w:rsid w:val="00974F4A"/>
    <w:rsid w:val="00975BD8"/>
    <w:rsid w:val="00976418"/>
    <w:rsid w:val="009767DE"/>
    <w:rsid w:val="00977509"/>
    <w:rsid w:val="00977FAA"/>
    <w:rsid w:val="009805FB"/>
    <w:rsid w:val="009815EB"/>
    <w:rsid w:val="009821EA"/>
    <w:rsid w:val="0098291E"/>
    <w:rsid w:val="00983248"/>
    <w:rsid w:val="00983728"/>
    <w:rsid w:val="00983787"/>
    <w:rsid w:val="00983850"/>
    <w:rsid w:val="009840AE"/>
    <w:rsid w:val="00984807"/>
    <w:rsid w:val="00984ED1"/>
    <w:rsid w:val="00985C8E"/>
    <w:rsid w:val="009869A4"/>
    <w:rsid w:val="00990137"/>
    <w:rsid w:val="009908EB"/>
    <w:rsid w:val="00990E7D"/>
    <w:rsid w:val="00992303"/>
    <w:rsid w:val="009926B6"/>
    <w:rsid w:val="00992E5C"/>
    <w:rsid w:val="00994937"/>
    <w:rsid w:val="00994F1C"/>
    <w:rsid w:val="00995435"/>
    <w:rsid w:val="009957A5"/>
    <w:rsid w:val="00996167"/>
    <w:rsid w:val="0099694C"/>
    <w:rsid w:val="009974DF"/>
    <w:rsid w:val="00997988"/>
    <w:rsid w:val="009A00DC"/>
    <w:rsid w:val="009A0AF3"/>
    <w:rsid w:val="009A12BC"/>
    <w:rsid w:val="009A15ED"/>
    <w:rsid w:val="009A1874"/>
    <w:rsid w:val="009A1D7B"/>
    <w:rsid w:val="009A2287"/>
    <w:rsid w:val="009A22C2"/>
    <w:rsid w:val="009A26C5"/>
    <w:rsid w:val="009A2CF8"/>
    <w:rsid w:val="009A2F9C"/>
    <w:rsid w:val="009A366E"/>
    <w:rsid w:val="009A462F"/>
    <w:rsid w:val="009A47E7"/>
    <w:rsid w:val="009A50B0"/>
    <w:rsid w:val="009A50D4"/>
    <w:rsid w:val="009A5D23"/>
    <w:rsid w:val="009A5FDA"/>
    <w:rsid w:val="009A62EF"/>
    <w:rsid w:val="009A63C8"/>
    <w:rsid w:val="009A650C"/>
    <w:rsid w:val="009A6651"/>
    <w:rsid w:val="009A67CD"/>
    <w:rsid w:val="009A7837"/>
    <w:rsid w:val="009A7CA4"/>
    <w:rsid w:val="009B01C0"/>
    <w:rsid w:val="009B1ED0"/>
    <w:rsid w:val="009B2140"/>
    <w:rsid w:val="009B3E50"/>
    <w:rsid w:val="009B3ECC"/>
    <w:rsid w:val="009B469A"/>
    <w:rsid w:val="009B47C6"/>
    <w:rsid w:val="009B550B"/>
    <w:rsid w:val="009B587C"/>
    <w:rsid w:val="009B5C05"/>
    <w:rsid w:val="009B5C8D"/>
    <w:rsid w:val="009B5DCA"/>
    <w:rsid w:val="009B64B3"/>
    <w:rsid w:val="009B71FB"/>
    <w:rsid w:val="009C001A"/>
    <w:rsid w:val="009C061C"/>
    <w:rsid w:val="009C0735"/>
    <w:rsid w:val="009C0982"/>
    <w:rsid w:val="009C10BE"/>
    <w:rsid w:val="009C116E"/>
    <w:rsid w:val="009C12C3"/>
    <w:rsid w:val="009C184D"/>
    <w:rsid w:val="009C1BC6"/>
    <w:rsid w:val="009C2854"/>
    <w:rsid w:val="009C3313"/>
    <w:rsid w:val="009C33ED"/>
    <w:rsid w:val="009C381F"/>
    <w:rsid w:val="009C4E1B"/>
    <w:rsid w:val="009C7759"/>
    <w:rsid w:val="009C7969"/>
    <w:rsid w:val="009D0C6E"/>
    <w:rsid w:val="009D1A57"/>
    <w:rsid w:val="009D1C71"/>
    <w:rsid w:val="009D1CE2"/>
    <w:rsid w:val="009D2457"/>
    <w:rsid w:val="009D2E28"/>
    <w:rsid w:val="009D3329"/>
    <w:rsid w:val="009D3618"/>
    <w:rsid w:val="009D3F72"/>
    <w:rsid w:val="009D4D77"/>
    <w:rsid w:val="009D51E3"/>
    <w:rsid w:val="009D67C3"/>
    <w:rsid w:val="009D694D"/>
    <w:rsid w:val="009D7396"/>
    <w:rsid w:val="009D7595"/>
    <w:rsid w:val="009E0484"/>
    <w:rsid w:val="009E109F"/>
    <w:rsid w:val="009E1183"/>
    <w:rsid w:val="009E1DF3"/>
    <w:rsid w:val="009E1DFA"/>
    <w:rsid w:val="009E24AE"/>
    <w:rsid w:val="009E24ED"/>
    <w:rsid w:val="009E2828"/>
    <w:rsid w:val="009E2C7D"/>
    <w:rsid w:val="009E3D65"/>
    <w:rsid w:val="009E4038"/>
    <w:rsid w:val="009E4F0D"/>
    <w:rsid w:val="009E549A"/>
    <w:rsid w:val="009E7182"/>
    <w:rsid w:val="009E7D00"/>
    <w:rsid w:val="009E7D59"/>
    <w:rsid w:val="009E7FC1"/>
    <w:rsid w:val="009F0B17"/>
    <w:rsid w:val="009F13D9"/>
    <w:rsid w:val="009F18EC"/>
    <w:rsid w:val="009F1C44"/>
    <w:rsid w:val="009F1D4A"/>
    <w:rsid w:val="009F311D"/>
    <w:rsid w:val="009F4B46"/>
    <w:rsid w:val="009F6855"/>
    <w:rsid w:val="009F716A"/>
    <w:rsid w:val="00A004D4"/>
    <w:rsid w:val="00A0131E"/>
    <w:rsid w:val="00A01A03"/>
    <w:rsid w:val="00A02138"/>
    <w:rsid w:val="00A02890"/>
    <w:rsid w:val="00A04094"/>
    <w:rsid w:val="00A0545B"/>
    <w:rsid w:val="00A05A55"/>
    <w:rsid w:val="00A0628E"/>
    <w:rsid w:val="00A0706F"/>
    <w:rsid w:val="00A079FF"/>
    <w:rsid w:val="00A07AF4"/>
    <w:rsid w:val="00A1033A"/>
    <w:rsid w:val="00A109CD"/>
    <w:rsid w:val="00A11408"/>
    <w:rsid w:val="00A13376"/>
    <w:rsid w:val="00A14A11"/>
    <w:rsid w:val="00A153F8"/>
    <w:rsid w:val="00A16706"/>
    <w:rsid w:val="00A16A96"/>
    <w:rsid w:val="00A16BA2"/>
    <w:rsid w:val="00A1736F"/>
    <w:rsid w:val="00A1753A"/>
    <w:rsid w:val="00A20097"/>
    <w:rsid w:val="00A20582"/>
    <w:rsid w:val="00A22039"/>
    <w:rsid w:val="00A22F59"/>
    <w:rsid w:val="00A238C9"/>
    <w:rsid w:val="00A23FF7"/>
    <w:rsid w:val="00A253D2"/>
    <w:rsid w:val="00A26181"/>
    <w:rsid w:val="00A26C29"/>
    <w:rsid w:val="00A26FCB"/>
    <w:rsid w:val="00A2710C"/>
    <w:rsid w:val="00A271F4"/>
    <w:rsid w:val="00A277DD"/>
    <w:rsid w:val="00A27C30"/>
    <w:rsid w:val="00A3096F"/>
    <w:rsid w:val="00A31136"/>
    <w:rsid w:val="00A31CF4"/>
    <w:rsid w:val="00A322AA"/>
    <w:rsid w:val="00A32E54"/>
    <w:rsid w:val="00A332F7"/>
    <w:rsid w:val="00A33779"/>
    <w:rsid w:val="00A33932"/>
    <w:rsid w:val="00A33F01"/>
    <w:rsid w:val="00A34701"/>
    <w:rsid w:val="00A34C77"/>
    <w:rsid w:val="00A36C55"/>
    <w:rsid w:val="00A3720F"/>
    <w:rsid w:val="00A3725D"/>
    <w:rsid w:val="00A3727E"/>
    <w:rsid w:val="00A372C1"/>
    <w:rsid w:val="00A40606"/>
    <w:rsid w:val="00A45821"/>
    <w:rsid w:val="00A46451"/>
    <w:rsid w:val="00A506C7"/>
    <w:rsid w:val="00A50744"/>
    <w:rsid w:val="00A50F28"/>
    <w:rsid w:val="00A513AF"/>
    <w:rsid w:val="00A51E41"/>
    <w:rsid w:val="00A5217E"/>
    <w:rsid w:val="00A52EBD"/>
    <w:rsid w:val="00A5329D"/>
    <w:rsid w:val="00A53A17"/>
    <w:rsid w:val="00A53C22"/>
    <w:rsid w:val="00A53FFD"/>
    <w:rsid w:val="00A5416A"/>
    <w:rsid w:val="00A55612"/>
    <w:rsid w:val="00A556B1"/>
    <w:rsid w:val="00A57030"/>
    <w:rsid w:val="00A573D8"/>
    <w:rsid w:val="00A57FEE"/>
    <w:rsid w:val="00A60701"/>
    <w:rsid w:val="00A61092"/>
    <w:rsid w:val="00A612CD"/>
    <w:rsid w:val="00A62E47"/>
    <w:rsid w:val="00A63B60"/>
    <w:rsid w:val="00A63C72"/>
    <w:rsid w:val="00A63D7C"/>
    <w:rsid w:val="00A63FF7"/>
    <w:rsid w:val="00A6424D"/>
    <w:rsid w:val="00A6466C"/>
    <w:rsid w:val="00A647F7"/>
    <w:rsid w:val="00A65263"/>
    <w:rsid w:val="00A65280"/>
    <w:rsid w:val="00A659D2"/>
    <w:rsid w:val="00A67012"/>
    <w:rsid w:val="00A7000B"/>
    <w:rsid w:val="00A70301"/>
    <w:rsid w:val="00A719CD"/>
    <w:rsid w:val="00A72486"/>
    <w:rsid w:val="00A72608"/>
    <w:rsid w:val="00A72705"/>
    <w:rsid w:val="00A72839"/>
    <w:rsid w:val="00A72AD3"/>
    <w:rsid w:val="00A73BB3"/>
    <w:rsid w:val="00A740A0"/>
    <w:rsid w:val="00A744C5"/>
    <w:rsid w:val="00A74EC9"/>
    <w:rsid w:val="00A74F31"/>
    <w:rsid w:val="00A75166"/>
    <w:rsid w:val="00A7597D"/>
    <w:rsid w:val="00A75AC8"/>
    <w:rsid w:val="00A76076"/>
    <w:rsid w:val="00A7675A"/>
    <w:rsid w:val="00A76E38"/>
    <w:rsid w:val="00A77335"/>
    <w:rsid w:val="00A774A3"/>
    <w:rsid w:val="00A77543"/>
    <w:rsid w:val="00A77ADC"/>
    <w:rsid w:val="00A80088"/>
    <w:rsid w:val="00A8060E"/>
    <w:rsid w:val="00A807E5"/>
    <w:rsid w:val="00A80D52"/>
    <w:rsid w:val="00A81267"/>
    <w:rsid w:val="00A8137F"/>
    <w:rsid w:val="00A81662"/>
    <w:rsid w:val="00A82D33"/>
    <w:rsid w:val="00A83189"/>
    <w:rsid w:val="00A8330C"/>
    <w:rsid w:val="00A836AD"/>
    <w:rsid w:val="00A8375A"/>
    <w:rsid w:val="00A845ED"/>
    <w:rsid w:val="00A84D79"/>
    <w:rsid w:val="00A84F8A"/>
    <w:rsid w:val="00A858B5"/>
    <w:rsid w:val="00A85E4D"/>
    <w:rsid w:val="00A86907"/>
    <w:rsid w:val="00A8763D"/>
    <w:rsid w:val="00A901F2"/>
    <w:rsid w:val="00A90656"/>
    <w:rsid w:val="00A90D67"/>
    <w:rsid w:val="00A91E07"/>
    <w:rsid w:val="00A94572"/>
    <w:rsid w:val="00A9526F"/>
    <w:rsid w:val="00A95848"/>
    <w:rsid w:val="00A9650D"/>
    <w:rsid w:val="00A968E2"/>
    <w:rsid w:val="00A9782E"/>
    <w:rsid w:val="00AA0214"/>
    <w:rsid w:val="00AA033D"/>
    <w:rsid w:val="00AA0F9D"/>
    <w:rsid w:val="00AA180B"/>
    <w:rsid w:val="00AA2E33"/>
    <w:rsid w:val="00AA303D"/>
    <w:rsid w:val="00AA3445"/>
    <w:rsid w:val="00AA3E01"/>
    <w:rsid w:val="00AA5F2C"/>
    <w:rsid w:val="00AA66FE"/>
    <w:rsid w:val="00AB04BA"/>
    <w:rsid w:val="00AB0E9E"/>
    <w:rsid w:val="00AB1597"/>
    <w:rsid w:val="00AB169E"/>
    <w:rsid w:val="00AB1B19"/>
    <w:rsid w:val="00AB2062"/>
    <w:rsid w:val="00AB21BA"/>
    <w:rsid w:val="00AB2E59"/>
    <w:rsid w:val="00AB3909"/>
    <w:rsid w:val="00AB3C9D"/>
    <w:rsid w:val="00AB3D50"/>
    <w:rsid w:val="00AB4698"/>
    <w:rsid w:val="00AB5363"/>
    <w:rsid w:val="00AB5521"/>
    <w:rsid w:val="00AB5F83"/>
    <w:rsid w:val="00AB6BB0"/>
    <w:rsid w:val="00AB7AFE"/>
    <w:rsid w:val="00AB7E95"/>
    <w:rsid w:val="00AC003A"/>
    <w:rsid w:val="00AC07A8"/>
    <w:rsid w:val="00AC07DA"/>
    <w:rsid w:val="00AC0DCA"/>
    <w:rsid w:val="00AC1558"/>
    <w:rsid w:val="00AC2516"/>
    <w:rsid w:val="00AC306C"/>
    <w:rsid w:val="00AC336F"/>
    <w:rsid w:val="00AC36C4"/>
    <w:rsid w:val="00AC4EA4"/>
    <w:rsid w:val="00AC531B"/>
    <w:rsid w:val="00AC55D1"/>
    <w:rsid w:val="00AC61BE"/>
    <w:rsid w:val="00AC624B"/>
    <w:rsid w:val="00AC718B"/>
    <w:rsid w:val="00AC7924"/>
    <w:rsid w:val="00AC7D4F"/>
    <w:rsid w:val="00AD0F2F"/>
    <w:rsid w:val="00AD2A9F"/>
    <w:rsid w:val="00AD34AD"/>
    <w:rsid w:val="00AD3774"/>
    <w:rsid w:val="00AD393F"/>
    <w:rsid w:val="00AD4831"/>
    <w:rsid w:val="00AD4D14"/>
    <w:rsid w:val="00AD4D2E"/>
    <w:rsid w:val="00AD534A"/>
    <w:rsid w:val="00AD5898"/>
    <w:rsid w:val="00AD6C31"/>
    <w:rsid w:val="00AD7CF8"/>
    <w:rsid w:val="00AE0557"/>
    <w:rsid w:val="00AE11A9"/>
    <w:rsid w:val="00AE148A"/>
    <w:rsid w:val="00AE1BA3"/>
    <w:rsid w:val="00AE1C17"/>
    <w:rsid w:val="00AE2317"/>
    <w:rsid w:val="00AE3797"/>
    <w:rsid w:val="00AE382F"/>
    <w:rsid w:val="00AE3932"/>
    <w:rsid w:val="00AE59DD"/>
    <w:rsid w:val="00AE5F5E"/>
    <w:rsid w:val="00AE6207"/>
    <w:rsid w:val="00AE6252"/>
    <w:rsid w:val="00AE63D2"/>
    <w:rsid w:val="00AE63FD"/>
    <w:rsid w:val="00AE665E"/>
    <w:rsid w:val="00AE6DEE"/>
    <w:rsid w:val="00AE7353"/>
    <w:rsid w:val="00AE7A03"/>
    <w:rsid w:val="00AE7AC6"/>
    <w:rsid w:val="00AF01E7"/>
    <w:rsid w:val="00AF094D"/>
    <w:rsid w:val="00AF0C5B"/>
    <w:rsid w:val="00AF0EA6"/>
    <w:rsid w:val="00AF17AF"/>
    <w:rsid w:val="00AF246F"/>
    <w:rsid w:val="00AF33DF"/>
    <w:rsid w:val="00AF42D8"/>
    <w:rsid w:val="00AF45AF"/>
    <w:rsid w:val="00AF4CD2"/>
    <w:rsid w:val="00AF4D3C"/>
    <w:rsid w:val="00AF5ACF"/>
    <w:rsid w:val="00AF5F66"/>
    <w:rsid w:val="00AF6651"/>
    <w:rsid w:val="00AF6C9D"/>
    <w:rsid w:val="00AF6CB4"/>
    <w:rsid w:val="00AF7586"/>
    <w:rsid w:val="00AF7F6F"/>
    <w:rsid w:val="00B0002A"/>
    <w:rsid w:val="00B00256"/>
    <w:rsid w:val="00B005DE"/>
    <w:rsid w:val="00B00CA5"/>
    <w:rsid w:val="00B00CC6"/>
    <w:rsid w:val="00B00DF8"/>
    <w:rsid w:val="00B01A5E"/>
    <w:rsid w:val="00B0236D"/>
    <w:rsid w:val="00B02479"/>
    <w:rsid w:val="00B0251E"/>
    <w:rsid w:val="00B0327D"/>
    <w:rsid w:val="00B03E2F"/>
    <w:rsid w:val="00B04872"/>
    <w:rsid w:val="00B04F38"/>
    <w:rsid w:val="00B05035"/>
    <w:rsid w:val="00B05397"/>
    <w:rsid w:val="00B05BA5"/>
    <w:rsid w:val="00B05FBD"/>
    <w:rsid w:val="00B07020"/>
    <w:rsid w:val="00B072E0"/>
    <w:rsid w:val="00B07BC9"/>
    <w:rsid w:val="00B10225"/>
    <w:rsid w:val="00B10A8D"/>
    <w:rsid w:val="00B11D3F"/>
    <w:rsid w:val="00B13374"/>
    <w:rsid w:val="00B13D6F"/>
    <w:rsid w:val="00B13F6A"/>
    <w:rsid w:val="00B15AC5"/>
    <w:rsid w:val="00B16A7D"/>
    <w:rsid w:val="00B170DF"/>
    <w:rsid w:val="00B17361"/>
    <w:rsid w:val="00B20D1B"/>
    <w:rsid w:val="00B21119"/>
    <w:rsid w:val="00B214DC"/>
    <w:rsid w:val="00B21C55"/>
    <w:rsid w:val="00B221F5"/>
    <w:rsid w:val="00B2391A"/>
    <w:rsid w:val="00B23CB7"/>
    <w:rsid w:val="00B24331"/>
    <w:rsid w:val="00B2438D"/>
    <w:rsid w:val="00B2522D"/>
    <w:rsid w:val="00B2571D"/>
    <w:rsid w:val="00B2572B"/>
    <w:rsid w:val="00B2597C"/>
    <w:rsid w:val="00B25A12"/>
    <w:rsid w:val="00B25ECF"/>
    <w:rsid w:val="00B2662D"/>
    <w:rsid w:val="00B26EEC"/>
    <w:rsid w:val="00B27273"/>
    <w:rsid w:val="00B30292"/>
    <w:rsid w:val="00B305A3"/>
    <w:rsid w:val="00B31070"/>
    <w:rsid w:val="00B31C23"/>
    <w:rsid w:val="00B322F2"/>
    <w:rsid w:val="00B336BC"/>
    <w:rsid w:val="00B33C62"/>
    <w:rsid w:val="00B353B8"/>
    <w:rsid w:val="00B3624D"/>
    <w:rsid w:val="00B368D0"/>
    <w:rsid w:val="00B36A34"/>
    <w:rsid w:val="00B36FB2"/>
    <w:rsid w:val="00B37955"/>
    <w:rsid w:val="00B37BCB"/>
    <w:rsid w:val="00B37BF3"/>
    <w:rsid w:val="00B37F70"/>
    <w:rsid w:val="00B40BD4"/>
    <w:rsid w:val="00B418D1"/>
    <w:rsid w:val="00B41C28"/>
    <w:rsid w:val="00B41E6F"/>
    <w:rsid w:val="00B43170"/>
    <w:rsid w:val="00B43350"/>
    <w:rsid w:val="00B43CD5"/>
    <w:rsid w:val="00B44ACE"/>
    <w:rsid w:val="00B44D2F"/>
    <w:rsid w:val="00B44EF9"/>
    <w:rsid w:val="00B4522E"/>
    <w:rsid w:val="00B45A63"/>
    <w:rsid w:val="00B477F1"/>
    <w:rsid w:val="00B47AD6"/>
    <w:rsid w:val="00B47EC0"/>
    <w:rsid w:val="00B50C40"/>
    <w:rsid w:val="00B52D44"/>
    <w:rsid w:val="00B530DC"/>
    <w:rsid w:val="00B53978"/>
    <w:rsid w:val="00B53A4C"/>
    <w:rsid w:val="00B54431"/>
    <w:rsid w:val="00B5476A"/>
    <w:rsid w:val="00B559C8"/>
    <w:rsid w:val="00B56718"/>
    <w:rsid w:val="00B56AFF"/>
    <w:rsid w:val="00B56D81"/>
    <w:rsid w:val="00B57359"/>
    <w:rsid w:val="00B573A0"/>
    <w:rsid w:val="00B576C8"/>
    <w:rsid w:val="00B57A28"/>
    <w:rsid w:val="00B6059D"/>
    <w:rsid w:val="00B608BE"/>
    <w:rsid w:val="00B62006"/>
    <w:rsid w:val="00B623A1"/>
    <w:rsid w:val="00B652B2"/>
    <w:rsid w:val="00B654D5"/>
    <w:rsid w:val="00B660AC"/>
    <w:rsid w:val="00B67DF5"/>
    <w:rsid w:val="00B7004C"/>
    <w:rsid w:val="00B70396"/>
    <w:rsid w:val="00B717F0"/>
    <w:rsid w:val="00B72623"/>
    <w:rsid w:val="00B72792"/>
    <w:rsid w:val="00B728DE"/>
    <w:rsid w:val="00B72C9C"/>
    <w:rsid w:val="00B74FE7"/>
    <w:rsid w:val="00B75801"/>
    <w:rsid w:val="00B75930"/>
    <w:rsid w:val="00B774CC"/>
    <w:rsid w:val="00B77C3B"/>
    <w:rsid w:val="00B80446"/>
    <w:rsid w:val="00B80D34"/>
    <w:rsid w:val="00B815B8"/>
    <w:rsid w:val="00B81FD9"/>
    <w:rsid w:val="00B82403"/>
    <w:rsid w:val="00B82500"/>
    <w:rsid w:val="00B8260F"/>
    <w:rsid w:val="00B82F02"/>
    <w:rsid w:val="00B83DBA"/>
    <w:rsid w:val="00B84578"/>
    <w:rsid w:val="00B84E25"/>
    <w:rsid w:val="00B8686B"/>
    <w:rsid w:val="00B87956"/>
    <w:rsid w:val="00B90017"/>
    <w:rsid w:val="00B9101B"/>
    <w:rsid w:val="00B917AA"/>
    <w:rsid w:val="00B92C5B"/>
    <w:rsid w:val="00B93388"/>
    <w:rsid w:val="00B93529"/>
    <w:rsid w:val="00B939F6"/>
    <w:rsid w:val="00B94893"/>
    <w:rsid w:val="00B94AB6"/>
    <w:rsid w:val="00B94E6D"/>
    <w:rsid w:val="00B95DEE"/>
    <w:rsid w:val="00B95EC2"/>
    <w:rsid w:val="00B9769B"/>
    <w:rsid w:val="00B97DDE"/>
    <w:rsid w:val="00BA00D1"/>
    <w:rsid w:val="00BA08D6"/>
    <w:rsid w:val="00BA0BE1"/>
    <w:rsid w:val="00BA0EA3"/>
    <w:rsid w:val="00BA11DB"/>
    <w:rsid w:val="00BA15FD"/>
    <w:rsid w:val="00BA1997"/>
    <w:rsid w:val="00BA2DF7"/>
    <w:rsid w:val="00BA497B"/>
    <w:rsid w:val="00BA53AC"/>
    <w:rsid w:val="00BA56EA"/>
    <w:rsid w:val="00BA7717"/>
    <w:rsid w:val="00BA7E56"/>
    <w:rsid w:val="00BA7F5C"/>
    <w:rsid w:val="00BB1946"/>
    <w:rsid w:val="00BB1A9B"/>
    <w:rsid w:val="00BB1FBB"/>
    <w:rsid w:val="00BB2119"/>
    <w:rsid w:val="00BB2298"/>
    <w:rsid w:val="00BB22D4"/>
    <w:rsid w:val="00BB23FA"/>
    <w:rsid w:val="00BB2677"/>
    <w:rsid w:val="00BB3A63"/>
    <w:rsid w:val="00BB4DA9"/>
    <w:rsid w:val="00BB5458"/>
    <w:rsid w:val="00BB70DA"/>
    <w:rsid w:val="00BB711F"/>
    <w:rsid w:val="00BB7897"/>
    <w:rsid w:val="00BB7E53"/>
    <w:rsid w:val="00BC0BB3"/>
    <w:rsid w:val="00BC1166"/>
    <w:rsid w:val="00BC13C7"/>
    <w:rsid w:val="00BC1ADD"/>
    <w:rsid w:val="00BC20ED"/>
    <w:rsid w:val="00BC24A3"/>
    <w:rsid w:val="00BC3915"/>
    <w:rsid w:val="00BC3D6C"/>
    <w:rsid w:val="00BC3F36"/>
    <w:rsid w:val="00BC55A0"/>
    <w:rsid w:val="00BC58A1"/>
    <w:rsid w:val="00BC5BB3"/>
    <w:rsid w:val="00BC661C"/>
    <w:rsid w:val="00BC7A8E"/>
    <w:rsid w:val="00BC7CEB"/>
    <w:rsid w:val="00BD1B93"/>
    <w:rsid w:val="00BD1E28"/>
    <w:rsid w:val="00BD2B8F"/>
    <w:rsid w:val="00BD35EC"/>
    <w:rsid w:val="00BD3E88"/>
    <w:rsid w:val="00BD474A"/>
    <w:rsid w:val="00BD529E"/>
    <w:rsid w:val="00BD548B"/>
    <w:rsid w:val="00BD54CD"/>
    <w:rsid w:val="00BD6EE6"/>
    <w:rsid w:val="00BD711C"/>
    <w:rsid w:val="00BD7515"/>
    <w:rsid w:val="00BD7A9C"/>
    <w:rsid w:val="00BD7B88"/>
    <w:rsid w:val="00BD7DC8"/>
    <w:rsid w:val="00BE0A5F"/>
    <w:rsid w:val="00BE1837"/>
    <w:rsid w:val="00BE1F58"/>
    <w:rsid w:val="00BE26E7"/>
    <w:rsid w:val="00BE3033"/>
    <w:rsid w:val="00BE33FD"/>
    <w:rsid w:val="00BE39F2"/>
    <w:rsid w:val="00BE42AC"/>
    <w:rsid w:val="00BE5BB1"/>
    <w:rsid w:val="00BE6A8E"/>
    <w:rsid w:val="00BE6B0E"/>
    <w:rsid w:val="00BE782F"/>
    <w:rsid w:val="00BE7F53"/>
    <w:rsid w:val="00BE7F5F"/>
    <w:rsid w:val="00BF062E"/>
    <w:rsid w:val="00BF0C59"/>
    <w:rsid w:val="00BF0DA4"/>
    <w:rsid w:val="00BF11C7"/>
    <w:rsid w:val="00BF13C4"/>
    <w:rsid w:val="00BF2059"/>
    <w:rsid w:val="00BF2200"/>
    <w:rsid w:val="00BF3812"/>
    <w:rsid w:val="00BF41F1"/>
    <w:rsid w:val="00BF4301"/>
    <w:rsid w:val="00BF4FD2"/>
    <w:rsid w:val="00BF5B01"/>
    <w:rsid w:val="00BF621F"/>
    <w:rsid w:val="00BF6AE3"/>
    <w:rsid w:val="00BF770E"/>
    <w:rsid w:val="00C0106D"/>
    <w:rsid w:val="00C014F1"/>
    <w:rsid w:val="00C04290"/>
    <w:rsid w:val="00C04901"/>
    <w:rsid w:val="00C049DC"/>
    <w:rsid w:val="00C05630"/>
    <w:rsid w:val="00C059A8"/>
    <w:rsid w:val="00C05ED5"/>
    <w:rsid w:val="00C06071"/>
    <w:rsid w:val="00C0779F"/>
    <w:rsid w:val="00C1124B"/>
    <w:rsid w:val="00C12466"/>
    <w:rsid w:val="00C13336"/>
    <w:rsid w:val="00C1375C"/>
    <w:rsid w:val="00C14D56"/>
    <w:rsid w:val="00C14E86"/>
    <w:rsid w:val="00C150CB"/>
    <w:rsid w:val="00C15511"/>
    <w:rsid w:val="00C158AF"/>
    <w:rsid w:val="00C15C69"/>
    <w:rsid w:val="00C16338"/>
    <w:rsid w:val="00C16B84"/>
    <w:rsid w:val="00C16F06"/>
    <w:rsid w:val="00C173B1"/>
    <w:rsid w:val="00C201D5"/>
    <w:rsid w:val="00C204F5"/>
    <w:rsid w:val="00C20F8C"/>
    <w:rsid w:val="00C21487"/>
    <w:rsid w:val="00C2239D"/>
    <w:rsid w:val="00C22918"/>
    <w:rsid w:val="00C2372F"/>
    <w:rsid w:val="00C242D5"/>
    <w:rsid w:val="00C2457A"/>
    <w:rsid w:val="00C2519D"/>
    <w:rsid w:val="00C27FDE"/>
    <w:rsid w:val="00C30F3B"/>
    <w:rsid w:val="00C320B7"/>
    <w:rsid w:val="00C32DC7"/>
    <w:rsid w:val="00C33792"/>
    <w:rsid w:val="00C33BFF"/>
    <w:rsid w:val="00C33C18"/>
    <w:rsid w:val="00C35C75"/>
    <w:rsid w:val="00C36554"/>
    <w:rsid w:val="00C369A8"/>
    <w:rsid w:val="00C36F9F"/>
    <w:rsid w:val="00C402C4"/>
    <w:rsid w:val="00C40D54"/>
    <w:rsid w:val="00C417CC"/>
    <w:rsid w:val="00C426D7"/>
    <w:rsid w:val="00C42E0E"/>
    <w:rsid w:val="00C442DA"/>
    <w:rsid w:val="00C443D0"/>
    <w:rsid w:val="00C44A83"/>
    <w:rsid w:val="00C44B1E"/>
    <w:rsid w:val="00C45FFB"/>
    <w:rsid w:val="00C502FA"/>
    <w:rsid w:val="00C5113D"/>
    <w:rsid w:val="00C51B5C"/>
    <w:rsid w:val="00C520C4"/>
    <w:rsid w:val="00C521D9"/>
    <w:rsid w:val="00C539B6"/>
    <w:rsid w:val="00C54A89"/>
    <w:rsid w:val="00C54CDF"/>
    <w:rsid w:val="00C54D3F"/>
    <w:rsid w:val="00C55E55"/>
    <w:rsid w:val="00C56D31"/>
    <w:rsid w:val="00C578BD"/>
    <w:rsid w:val="00C57947"/>
    <w:rsid w:val="00C6047B"/>
    <w:rsid w:val="00C60B47"/>
    <w:rsid w:val="00C613F6"/>
    <w:rsid w:val="00C61B79"/>
    <w:rsid w:val="00C63569"/>
    <w:rsid w:val="00C636FD"/>
    <w:rsid w:val="00C639FF"/>
    <w:rsid w:val="00C63A78"/>
    <w:rsid w:val="00C65544"/>
    <w:rsid w:val="00C65884"/>
    <w:rsid w:val="00C6668A"/>
    <w:rsid w:val="00C668DB"/>
    <w:rsid w:val="00C66948"/>
    <w:rsid w:val="00C6743F"/>
    <w:rsid w:val="00C679A3"/>
    <w:rsid w:val="00C67EBC"/>
    <w:rsid w:val="00C67FB1"/>
    <w:rsid w:val="00C704D7"/>
    <w:rsid w:val="00C71D88"/>
    <w:rsid w:val="00C72248"/>
    <w:rsid w:val="00C735D6"/>
    <w:rsid w:val="00C73BD9"/>
    <w:rsid w:val="00C7456E"/>
    <w:rsid w:val="00C74A55"/>
    <w:rsid w:val="00C75296"/>
    <w:rsid w:val="00C75607"/>
    <w:rsid w:val="00C757C8"/>
    <w:rsid w:val="00C75EEA"/>
    <w:rsid w:val="00C76D8F"/>
    <w:rsid w:val="00C76FDC"/>
    <w:rsid w:val="00C770F4"/>
    <w:rsid w:val="00C77CFF"/>
    <w:rsid w:val="00C8074E"/>
    <w:rsid w:val="00C80CFA"/>
    <w:rsid w:val="00C816D9"/>
    <w:rsid w:val="00C8226B"/>
    <w:rsid w:val="00C82A32"/>
    <w:rsid w:val="00C82CED"/>
    <w:rsid w:val="00C84926"/>
    <w:rsid w:val="00C85250"/>
    <w:rsid w:val="00C867A6"/>
    <w:rsid w:val="00C86DD4"/>
    <w:rsid w:val="00C905F2"/>
    <w:rsid w:val="00C906DA"/>
    <w:rsid w:val="00C9099A"/>
    <w:rsid w:val="00C90EB3"/>
    <w:rsid w:val="00C91BA4"/>
    <w:rsid w:val="00C923A7"/>
    <w:rsid w:val="00C93751"/>
    <w:rsid w:val="00C93B86"/>
    <w:rsid w:val="00C93FC2"/>
    <w:rsid w:val="00C94174"/>
    <w:rsid w:val="00C9430A"/>
    <w:rsid w:val="00C9430C"/>
    <w:rsid w:val="00C9502D"/>
    <w:rsid w:val="00C9574E"/>
    <w:rsid w:val="00C96C7A"/>
    <w:rsid w:val="00C96DAE"/>
    <w:rsid w:val="00C96FC8"/>
    <w:rsid w:val="00C97616"/>
    <w:rsid w:val="00C97C05"/>
    <w:rsid w:val="00CA1E6F"/>
    <w:rsid w:val="00CA2165"/>
    <w:rsid w:val="00CA26AF"/>
    <w:rsid w:val="00CA2B9C"/>
    <w:rsid w:val="00CA32F5"/>
    <w:rsid w:val="00CA3A67"/>
    <w:rsid w:val="00CA3BE6"/>
    <w:rsid w:val="00CA5692"/>
    <w:rsid w:val="00CA66FA"/>
    <w:rsid w:val="00CA7B02"/>
    <w:rsid w:val="00CB06A6"/>
    <w:rsid w:val="00CB0D3B"/>
    <w:rsid w:val="00CB133C"/>
    <w:rsid w:val="00CB148B"/>
    <w:rsid w:val="00CB2652"/>
    <w:rsid w:val="00CB33A4"/>
    <w:rsid w:val="00CB401E"/>
    <w:rsid w:val="00CB47BC"/>
    <w:rsid w:val="00CB5FCC"/>
    <w:rsid w:val="00CB6D00"/>
    <w:rsid w:val="00CB6D3C"/>
    <w:rsid w:val="00CB7AE3"/>
    <w:rsid w:val="00CC0211"/>
    <w:rsid w:val="00CC0454"/>
    <w:rsid w:val="00CC0B56"/>
    <w:rsid w:val="00CC1875"/>
    <w:rsid w:val="00CC2255"/>
    <w:rsid w:val="00CC247D"/>
    <w:rsid w:val="00CC2826"/>
    <w:rsid w:val="00CC32B0"/>
    <w:rsid w:val="00CC48DE"/>
    <w:rsid w:val="00CC4C3E"/>
    <w:rsid w:val="00CC50A1"/>
    <w:rsid w:val="00CC7D29"/>
    <w:rsid w:val="00CD1728"/>
    <w:rsid w:val="00CD1ECC"/>
    <w:rsid w:val="00CD2907"/>
    <w:rsid w:val="00CD2A14"/>
    <w:rsid w:val="00CD2A98"/>
    <w:rsid w:val="00CD2D87"/>
    <w:rsid w:val="00CD32C2"/>
    <w:rsid w:val="00CD362F"/>
    <w:rsid w:val="00CD390A"/>
    <w:rsid w:val="00CD4037"/>
    <w:rsid w:val="00CD4954"/>
    <w:rsid w:val="00CD5829"/>
    <w:rsid w:val="00CD6924"/>
    <w:rsid w:val="00CD7205"/>
    <w:rsid w:val="00CD773A"/>
    <w:rsid w:val="00CE02E1"/>
    <w:rsid w:val="00CE0A34"/>
    <w:rsid w:val="00CE0C47"/>
    <w:rsid w:val="00CE1A30"/>
    <w:rsid w:val="00CE1CF4"/>
    <w:rsid w:val="00CE21E8"/>
    <w:rsid w:val="00CE2504"/>
    <w:rsid w:val="00CE25A3"/>
    <w:rsid w:val="00CE269A"/>
    <w:rsid w:val="00CE29A2"/>
    <w:rsid w:val="00CE3F61"/>
    <w:rsid w:val="00CE4087"/>
    <w:rsid w:val="00CE4DC6"/>
    <w:rsid w:val="00CE5AD8"/>
    <w:rsid w:val="00CE5CA7"/>
    <w:rsid w:val="00CE6074"/>
    <w:rsid w:val="00CE6D7A"/>
    <w:rsid w:val="00CF1D5E"/>
    <w:rsid w:val="00CF4005"/>
    <w:rsid w:val="00CF4705"/>
    <w:rsid w:val="00CF4BD3"/>
    <w:rsid w:val="00CF5378"/>
    <w:rsid w:val="00CF713D"/>
    <w:rsid w:val="00CF788F"/>
    <w:rsid w:val="00CF7A4D"/>
    <w:rsid w:val="00CF7CFD"/>
    <w:rsid w:val="00D00D6B"/>
    <w:rsid w:val="00D028D6"/>
    <w:rsid w:val="00D02A39"/>
    <w:rsid w:val="00D02C9D"/>
    <w:rsid w:val="00D02F0B"/>
    <w:rsid w:val="00D031F7"/>
    <w:rsid w:val="00D03FC3"/>
    <w:rsid w:val="00D047EF"/>
    <w:rsid w:val="00D05659"/>
    <w:rsid w:val="00D05786"/>
    <w:rsid w:val="00D06444"/>
    <w:rsid w:val="00D06541"/>
    <w:rsid w:val="00D065CE"/>
    <w:rsid w:val="00D068C6"/>
    <w:rsid w:val="00D070A5"/>
    <w:rsid w:val="00D079A8"/>
    <w:rsid w:val="00D079CF"/>
    <w:rsid w:val="00D07F0C"/>
    <w:rsid w:val="00D11E98"/>
    <w:rsid w:val="00D12295"/>
    <w:rsid w:val="00D12549"/>
    <w:rsid w:val="00D13D1C"/>
    <w:rsid w:val="00D154E9"/>
    <w:rsid w:val="00D158E6"/>
    <w:rsid w:val="00D15E90"/>
    <w:rsid w:val="00D16798"/>
    <w:rsid w:val="00D16B22"/>
    <w:rsid w:val="00D2048C"/>
    <w:rsid w:val="00D2154B"/>
    <w:rsid w:val="00D21AA9"/>
    <w:rsid w:val="00D21D1E"/>
    <w:rsid w:val="00D22125"/>
    <w:rsid w:val="00D22A3F"/>
    <w:rsid w:val="00D23A8A"/>
    <w:rsid w:val="00D24C38"/>
    <w:rsid w:val="00D24E86"/>
    <w:rsid w:val="00D24F1C"/>
    <w:rsid w:val="00D25347"/>
    <w:rsid w:val="00D26B4C"/>
    <w:rsid w:val="00D2798B"/>
    <w:rsid w:val="00D31555"/>
    <w:rsid w:val="00D3275C"/>
    <w:rsid w:val="00D340BF"/>
    <w:rsid w:val="00D347DB"/>
    <w:rsid w:val="00D347F8"/>
    <w:rsid w:val="00D34847"/>
    <w:rsid w:val="00D3493B"/>
    <w:rsid w:val="00D35637"/>
    <w:rsid w:val="00D35EFF"/>
    <w:rsid w:val="00D3689D"/>
    <w:rsid w:val="00D368DA"/>
    <w:rsid w:val="00D36B18"/>
    <w:rsid w:val="00D36C0E"/>
    <w:rsid w:val="00D37380"/>
    <w:rsid w:val="00D376A1"/>
    <w:rsid w:val="00D37719"/>
    <w:rsid w:val="00D4080E"/>
    <w:rsid w:val="00D4101D"/>
    <w:rsid w:val="00D416BF"/>
    <w:rsid w:val="00D417FD"/>
    <w:rsid w:val="00D418DF"/>
    <w:rsid w:val="00D426EB"/>
    <w:rsid w:val="00D429D9"/>
    <w:rsid w:val="00D43473"/>
    <w:rsid w:val="00D43B52"/>
    <w:rsid w:val="00D44243"/>
    <w:rsid w:val="00D4443B"/>
    <w:rsid w:val="00D44B7C"/>
    <w:rsid w:val="00D45179"/>
    <w:rsid w:val="00D451E4"/>
    <w:rsid w:val="00D453B2"/>
    <w:rsid w:val="00D45709"/>
    <w:rsid w:val="00D46131"/>
    <w:rsid w:val="00D46BA8"/>
    <w:rsid w:val="00D47640"/>
    <w:rsid w:val="00D515B5"/>
    <w:rsid w:val="00D518E0"/>
    <w:rsid w:val="00D51E15"/>
    <w:rsid w:val="00D52802"/>
    <w:rsid w:val="00D529E2"/>
    <w:rsid w:val="00D545CF"/>
    <w:rsid w:val="00D54C0D"/>
    <w:rsid w:val="00D56B89"/>
    <w:rsid w:val="00D56CB4"/>
    <w:rsid w:val="00D56D79"/>
    <w:rsid w:val="00D57B09"/>
    <w:rsid w:val="00D57DE1"/>
    <w:rsid w:val="00D607D0"/>
    <w:rsid w:val="00D60831"/>
    <w:rsid w:val="00D609F3"/>
    <w:rsid w:val="00D61C56"/>
    <w:rsid w:val="00D61ED6"/>
    <w:rsid w:val="00D621B7"/>
    <w:rsid w:val="00D63014"/>
    <w:rsid w:val="00D6365D"/>
    <w:rsid w:val="00D63EC9"/>
    <w:rsid w:val="00D64BD6"/>
    <w:rsid w:val="00D650A3"/>
    <w:rsid w:val="00D6612A"/>
    <w:rsid w:val="00D66B17"/>
    <w:rsid w:val="00D67355"/>
    <w:rsid w:val="00D6737E"/>
    <w:rsid w:val="00D677A3"/>
    <w:rsid w:val="00D67E4D"/>
    <w:rsid w:val="00D67E58"/>
    <w:rsid w:val="00D70670"/>
    <w:rsid w:val="00D7071A"/>
    <w:rsid w:val="00D707F9"/>
    <w:rsid w:val="00D71191"/>
    <w:rsid w:val="00D7130E"/>
    <w:rsid w:val="00D719BA"/>
    <w:rsid w:val="00D71A9C"/>
    <w:rsid w:val="00D71FBB"/>
    <w:rsid w:val="00D734D2"/>
    <w:rsid w:val="00D73658"/>
    <w:rsid w:val="00D73676"/>
    <w:rsid w:val="00D74589"/>
    <w:rsid w:val="00D74837"/>
    <w:rsid w:val="00D74B04"/>
    <w:rsid w:val="00D7511C"/>
    <w:rsid w:val="00D75952"/>
    <w:rsid w:val="00D7596E"/>
    <w:rsid w:val="00D76568"/>
    <w:rsid w:val="00D77172"/>
    <w:rsid w:val="00D777A7"/>
    <w:rsid w:val="00D8002F"/>
    <w:rsid w:val="00D810E4"/>
    <w:rsid w:val="00D81309"/>
    <w:rsid w:val="00D819EF"/>
    <w:rsid w:val="00D83F14"/>
    <w:rsid w:val="00D8446D"/>
    <w:rsid w:val="00D85182"/>
    <w:rsid w:val="00D851B1"/>
    <w:rsid w:val="00D857C3"/>
    <w:rsid w:val="00D87DCE"/>
    <w:rsid w:val="00D91ED4"/>
    <w:rsid w:val="00D926A6"/>
    <w:rsid w:val="00D92A4A"/>
    <w:rsid w:val="00D94A63"/>
    <w:rsid w:val="00D95186"/>
    <w:rsid w:val="00D95BE1"/>
    <w:rsid w:val="00D967DF"/>
    <w:rsid w:val="00D96B1D"/>
    <w:rsid w:val="00D975B4"/>
    <w:rsid w:val="00DA012B"/>
    <w:rsid w:val="00DA024C"/>
    <w:rsid w:val="00DA0F25"/>
    <w:rsid w:val="00DA1122"/>
    <w:rsid w:val="00DA1D28"/>
    <w:rsid w:val="00DA1EEC"/>
    <w:rsid w:val="00DA2251"/>
    <w:rsid w:val="00DA262C"/>
    <w:rsid w:val="00DA2669"/>
    <w:rsid w:val="00DA33B3"/>
    <w:rsid w:val="00DA35EC"/>
    <w:rsid w:val="00DA4559"/>
    <w:rsid w:val="00DA520A"/>
    <w:rsid w:val="00DA5771"/>
    <w:rsid w:val="00DA66B4"/>
    <w:rsid w:val="00DA6CB9"/>
    <w:rsid w:val="00DA6EDA"/>
    <w:rsid w:val="00DA736D"/>
    <w:rsid w:val="00DA7FF7"/>
    <w:rsid w:val="00DB0000"/>
    <w:rsid w:val="00DB00AE"/>
    <w:rsid w:val="00DB067A"/>
    <w:rsid w:val="00DB0798"/>
    <w:rsid w:val="00DB0A9F"/>
    <w:rsid w:val="00DB1302"/>
    <w:rsid w:val="00DB13B4"/>
    <w:rsid w:val="00DB1449"/>
    <w:rsid w:val="00DB1939"/>
    <w:rsid w:val="00DB2FD9"/>
    <w:rsid w:val="00DB3396"/>
    <w:rsid w:val="00DB4F62"/>
    <w:rsid w:val="00DB56E5"/>
    <w:rsid w:val="00DB5C94"/>
    <w:rsid w:val="00DB5EC8"/>
    <w:rsid w:val="00DB6A89"/>
    <w:rsid w:val="00DB6F3D"/>
    <w:rsid w:val="00DB75EF"/>
    <w:rsid w:val="00DB7775"/>
    <w:rsid w:val="00DB7C2D"/>
    <w:rsid w:val="00DC02C2"/>
    <w:rsid w:val="00DC037D"/>
    <w:rsid w:val="00DC1065"/>
    <w:rsid w:val="00DC14AE"/>
    <w:rsid w:val="00DC1A17"/>
    <w:rsid w:val="00DC1B2A"/>
    <w:rsid w:val="00DC1DE5"/>
    <w:rsid w:val="00DC2530"/>
    <w:rsid w:val="00DC3513"/>
    <w:rsid w:val="00DC39B4"/>
    <w:rsid w:val="00DC3F93"/>
    <w:rsid w:val="00DC3FE2"/>
    <w:rsid w:val="00DC641E"/>
    <w:rsid w:val="00DC69E5"/>
    <w:rsid w:val="00DC75E8"/>
    <w:rsid w:val="00DC7611"/>
    <w:rsid w:val="00DD08F6"/>
    <w:rsid w:val="00DD14A1"/>
    <w:rsid w:val="00DD1D8E"/>
    <w:rsid w:val="00DD1F23"/>
    <w:rsid w:val="00DD2084"/>
    <w:rsid w:val="00DD2928"/>
    <w:rsid w:val="00DD3775"/>
    <w:rsid w:val="00DD3ABC"/>
    <w:rsid w:val="00DD3CBD"/>
    <w:rsid w:val="00DD3DF4"/>
    <w:rsid w:val="00DD4492"/>
    <w:rsid w:val="00DD4BAA"/>
    <w:rsid w:val="00DD5018"/>
    <w:rsid w:val="00DD60D2"/>
    <w:rsid w:val="00DD61FB"/>
    <w:rsid w:val="00DD6C2A"/>
    <w:rsid w:val="00DD742E"/>
    <w:rsid w:val="00DD79EE"/>
    <w:rsid w:val="00DE136A"/>
    <w:rsid w:val="00DE17E6"/>
    <w:rsid w:val="00DE1882"/>
    <w:rsid w:val="00DE274F"/>
    <w:rsid w:val="00DE378D"/>
    <w:rsid w:val="00DE3A6D"/>
    <w:rsid w:val="00DE3A6F"/>
    <w:rsid w:val="00DE3B6E"/>
    <w:rsid w:val="00DE3D92"/>
    <w:rsid w:val="00DE4C70"/>
    <w:rsid w:val="00DE4FC7"/>
    <w:rsid w:val="00DE5A15"/>
    <w:rsid w:val="00DE5C40"/>
    <w:rsid w:val="00DE76C9"/>
    <w:rsid w:val="00DE787E"/>
    <w:rsid w:val="00DF0AC3"/>
    <w:rsid w:val="00DF1C5B"/>
    <w:rsid w:val="00DF1CAE"/>
    <w:rsid w:val="00DF1DCC"/>
    <w:rsid w:val="00DF1F55"/>
    <w:rsid w:val="00DF1F8F"/>
    <w:rsid w:val="00DF27A1"/>
    <w:rsid w:val="00DF33DF"/>
    <w:rsid w:val="00DF3CC1"/>
    <w:rsid w:val="00DF4C33"/>
    <w:rsid w:val="00DF5470"/>
    <w:rsid w:val="00DF6168"/>
    <w:rsid w:val="00DF62FF"/>
    <w:rsid w:val="00DF67DF"/>
    <w:rsid w:val="00DF6906"/>
    <w:rsid w:val="00DF69A8"/>
    <w:rsid w:val="00E00C8B"/>
    <w:rsid w:val="00E00F42"/>
    <w:rsid w:val="00E0167C"/>
    <w:rsid w:val="00E01E17"/>
    <w:rsid w:val="00E023D8"/>
    <w:rsid w:val="00E0253B"/>
    <w:rsid w:val="00E03F5C"/>
    <w:rsid w:val="00E0552E"/>
    <w:rsid w:val="00E05E89"/>
    <w:rsid w:val="00E06276"/>
    <w:rsid w:val="00E068D1"/>
    <w:rsid w:val="00E07110"/>
    <w:rsid w:val="00E071CB"/>
    <w:rsid w:val="00E074F5"/>
    <w:rsid w:val="00E076A4"/>
    <w:rsid w:val="00E07869"/>
    <w:rsid w:val="00E0792C"/>
    <w:rsid w:val="00E0797A"/>
    <w:rsid w:val="00E1051D"/>
    <w:rsid w:val="00E10DA2"/>
    <w:rsid w:val="00E12CA1"/>
    <w:rsid w:val="00E12DA6"/>
    <w:rsid w:val="00E13001"/>
    <w:rsid w:val="00E13897"/>
    <w:rsid w:val="00E13E7D"/>
    <w:rsid w:val="00E142C7"/>
    <w:rsid w:val="00E14B5C"/>
    <w:rsid w:val="00E159D8"/>
    <w:rsid w:val="00E16066"/>
    <w:rsid w:val="00E17770"/>
    <w:rsid w:val="00E17DAC"/>
    <w:rsid w:val="00E204C1"/>
    <w:rsid w:val="00E204FE"/>
    <w:rsid w:val="00E20515"/>
    <w:rsid w:val="00E2078E"/>
    <w:rsid w:val="00E21AD2"/>
    <w:rsid w:val="00E22428"/>
    <w:rsid w:val="00E229C5"/>
    <w:rsid w:val="00E22AA0"/>
    <w:rsid w:val="00E22B68"/>
    <w:rsid w:val="00E22DAD"/>
    <w:rsid w:val="00E23B31"/>
    <w:rsid w:val="00E23BA7"/>
    <w:rsid w:val="00E240AE"/>
    <w:rsid w:val="00E2471B"/>
    <w:rsid w:val="00E24E16"/>
    <w:rsid w:val="00E2531B"/>
    <w:rsid w:val="00E26DC9"/>
    <w:rsid w:val="00E309CE"/>
    <w:rsid w:val="00E30D08"/>
    <w:rsid w:val="00E30EEA"/>
    <w:rsid w:val="00E32262"/>
    <w:rsid w:val="00E32539"/>
    <w:rsid w:val="00E34567"/>
    <w:rsid w:val="00E35CBA"/>
    <w:rsid w:val="00E36BB6"/>
    <w:rsid w:val="00E36F92"/>
    <w:rsid w:val="00E42416"/>
    <w:rsid w:val="00E43075"/>
    <w:rsid w:val="00E4336C"/>
    <w:rsid w:val="00E442DB"/>
    <w:rsid w:val="00E44F28"/>
    <w:rsid w:val="00E454BB"/>
    <w:rsid w:val="00E45C21"/>
    <w:rsid w:val="00E4700F"/>
    <w:rsid w:val="00E47126"/>
    <w:rsid w:val="00E473E3"/>
    <w:rsid w:val="00E51231"/>
    <w:rsid w:val="00E52A97"/>
    <w:rsid w:val="00E52FBA"/>
    <w:rsid w:val="00E535EA"/>
    <w:rsid w:val="00E537A0"/>
    <w:rsid w:val="00E545FC"/>
    <w:rsid w:val="00E55577"/>
    <w:rsid w:val="00E55903"/>
    <w:rsid w:val="00E55CB7"/>
    <w:rsid w:val="00E56069"/>
    <w:rsid w:val="00E56B33"/>
    <w:rsid w:val="00E56DD0"/>
    <w:rsid w:val="00E57AAC"/>
    <w:rsid w:val="00E57EF6"/>
    <w:rsid w:val="00E60CF6"/>
    <w:rsid w:val="00E61ACF"/>
    <w:rsid w:val="00E622D7"/>
    <w:rsid w:val="00E62BCF"/>
    <w:rsid w:val="00E62D13"/>
    <w:rsid w:val="00E6300B"/>
    <w:rsid w:val="00E631A0"/>
    <w:rsid w:val="00E63E31"/>
    <w:rsid w:val="00E64D0C"/>
    <w:rsid w:val="00E66E1C"/>
    <w:rsid w:val="00E66EE3"/>
    <w:rsid w:val="00E70282"/>
    <w:rsid w:val="00E7061D"/>
    <w:rsid w:val="00E709D0"/>
    <w:rsid w:val="00E711FA"/>
    <w:rsid w:val="00E7278E"/>
    <w:rsid w:val="00E7320D"/>
    <w:rsid w:val="00E734C1"/>
    <w:rsid w:val="00E73E95"/>
    <w:rsid w:val="00E74699"/>
    <w:rsid w:val="00E74CEE"/>
    <w:rsid w:val="00E75565"/>
    <w:rsid w:val="00E7566C"/>
    <w:rsid w:val="00E763B0"/>
    <w:rsid w:val="00E76490"/>
    <w:rsid w:val="00E7731F"/>
    <w:rsid w:val="00E77948"/>
    <w:rsid w:val="00E77E72"/>
    <w:rsid w:val="00E77F76"/>
    <w:rsid w:val="00E8076B"/>
    <w:rsid w:val="00E80B7C"/>
    <w:rsid w:val="00E8126F"/>
    <w:rsid w:val="00E815AA"/>
    <w:rsid w:val="00E815E4"/>
    <w:rsid w:val="00E81659"/>
    <w:rsid w:val="00E8187D"/>
    <w:rsid w:val="00E81D57"/>
    <w:rsid w:val="00E826D7"/>
    <w:rsid w:val="00E83585"/>
    <w:rsid w:val="00E8369D"/>
    <w:rsid w:val="00E8589F"/>
    <w:rsid w:val="00E86135"/>
    <w:rsid w:val="00E8736C"/>
    <w:rsid w:val="00E87A17"/>
    <w:rsid w:val="00E9236F"/>
    <w:rsid w:val="00E928B4"/>
    <w:rsid w:val="00E9352A"/>
    <w:rsid w:val="00E93554"/>
    <w:rsid w:val="00E937FD"/>
    <w:rsid w:val="00E93CAE"/>
    <w:rsid w:val="00E93F8B"/>
    <w:rsid w:val="00E943EA"/>
    <w:rsid w:val="00E94EC9"/>
    <w:rsid w:val="00E960E3"/>
    <w:rsid w:val="00E9630F"/>
    <w:rsid w:val="00E9662A"/>
    <w:rsid w:val="00EA0575"/>
    <w:rsid w:val="00EA09DE"/>
    <w:rsid w:val="00EA1A0F"/>
    <w:rsid w:val="00EA2035"/>
    <w:rsid w:val="00EA2ED4"/>
    <w:rsid w:val="00EA31F9"/>
    <w:rsid w:val="00EA34D9"/>
    <w:rsid w:val="00EA35A7"/>
    <w:rsid w:val="00EA3983"/>
    <w:rsid w:val="00EA3D62"/>
    <w:rsid w:val="00EA3D6A"/>
    <w:rsid w:val="00EA421A"/>
    <w:rsid w:val="00EA4CE3"/>
    <w:rsid w:val="00EA5B61"/>
    <w:rsid w:val="00EA6189"/>
    <w:rsid w:val="00EA6229"/>
    <w:rsid w:val="00EA6F22"/>
    <w:rsid w:val="00EB00DB"/>
    <w:rsid w:val="00EB00FC"/>
    <w:rsid w:val="00EB0D24"/>
    <w:rsid w:val="00EB12B8"/>
    <w:rsid w:val="00EB1D9E"/>
    <w:rsid w:val="00EB3512"/>
    <w:rsid w:val="00EB3FB9"/>
    <w:rsid w:val="00EB49CA"/>
    <w:rsid w:val="00EB5314"/>
    <w:rsid w:val="00EB5604"/>
    <w:rsid w:val="00EB68F5"/>
    <w:rsid w:val="00EB6A8C"/>
    <w:rsid w:val="00EB6BD7"/>
    <w:rsid w:val="00EB757F"/>
    <w:rsid w:val="00EB7A0F"/>
    <w:rsid w:val="00EB7D69"/>
    <w:rsid w:val="00EC00BE"/>
    <w:rsid w:val="00EC0320"/>
    <w:rsid w:val="00EC091D"/>
    <w:rsid w:val="00EC11EB"/>
    <w:rsid w:val="00EC1615"/>
    <w:rsid w:val="00EC1723"/>
    <w:rsid w:val="00EC222B"/>
    <w:rsid w:val="00EC288E"/>
    <w:rsid w:val="00EC3A3F"/>
    <w:rsid w:val="00EC3CBE"/>
    <w:rsid w:val="00EC4494"/>
    <w:rsid w:val="00EC577B"/>
    <w:rsid w:val="00EC6379"/>
    <w:rsid w:val="00EC6A6A"/>
    <w:rsid w:val="00EC6E71"/>
    <w:rsid w:val="00EC77D2"/>
    <w:rsid w:val="00EC79A9"/>
    <w:rsid w:val="00EC7DEB"/>
    <w:rsid w:val="00ED0C24"/>
    <w:rsid w:val="00ED1DD4"/>
    <w:rsid w:val="00ED1F35"/>
    <w:rsid w:val="00ED213F"/>
    <w:rsid w:val="00ED2163"/>
    <w:rsid w:val="00ED21FC"/>
    <w:rsid w:val="00ED2345"/>
    <w:rsid w:val="00ED2798"/>
    <w:rsid w:val="00ED2EEF"/>
    <w:rsid w:val="00ED32C8"/>
    <w:rsid w:val="00ED347A"/>
    <w:rsid w:val="00ED34D3"/>
    <w:rsid w:val="00ED361E"/>
    <w:rsid w:val="00ED3FD3"/>
    <w:rsid w:val="00ED496E"/>
    <w:rsid w:val="00ED56B7"/>
    <w:rsid w:val="00ED575B"/>
    <w:rsid w:val="00ED5D84"/>
    <w:rsid w:val="00ED61B4"/>
    <w:rsid w:val="00EE01C6"/>
    <w:rsid w:val="00EE0881"/>
    <w:rsid w:val="00EE122D"/>
    <w:rsid w:val="00EE1B2C"/>
    <w:rsid w:val="00EE2751"/>
    <w:rsid w:val="00EE2809"/>
    <w:rsid w:val="00EE2A5B"/>
    <w:rsid w:val="00EE2A7A"/>
    <w:rsid w:val="00EE2E18"/>
    <w:rsid w:val="00EE35C4"/>
    <w:rsid w:val="00EE373A"/>
    <w:rsid w:val="00EE401C"/>
    <w:rsid w:val="00EE47E2"/>
    <w:rsid w:val="00EE6C1A"/>
    <w:rsid w:val="00EE716A"/>
    <w:rsid w:val="00EE71B8"/>
    <w:rsid w:val="00EF158F"/>
    <w:rsid w:val="00EF1636"/>
    <w:rsid w:val="00EF1782"/>
    <w:rsid w:val="00EF25C7"/>
    <w:rsid w:val="00EF2680"/>
    <w:rsid w:val="00EF2841"/>
    <w:rsid w:val="00EF309E"/>
    <w:rsid w:val="00EF39B1"/>
    <w:rsid w:val="00EF3A4C"/>
    <w:rsid w:val="00EF45B2"/>
    <w:rsid w:val="00EF4DE8"/>
    <w:rsid w:val="00EF5823"/>
    <w:rsid w:val="00EF5CE9"/>
    <w:rsid w:val="00EF69C9"/>
    <w:rsid w:val="00EF6A92"/>
    <w:rsid w:val="00EF6F98"/>
    <w:rsid w:val="00EF71DC"/>
    <w:rsid w:val="00F008D9"/>
    <w:rsid w:val="00F01733"/>
    <w:rsid w:val="00F0268A"/>
    <w:rsid w:val="00F02B0F"/>
    <w:rsid w:val="00F02B6B"/>
    <w:rsid w:val="00F02CCD"/>
    <w:rsid w:val="00F03836"/>
    <w:rsid w:val="00F03E91"/>
    <w:rsid w:val="00F03FD5"/>
    <w:rsid w:val="00F043C1"/>
    <w:rsid w:val="00F044AC"/>
    <w:rsid w:val="00F04CE8"/>
    <w:rsid w:val="00F06434"/>
    <w:rsid w:val="00F07799"/>
    <w:rsid w:val="00F07CA0"/>
    <w:rsid w:val="00F10717"/>
    <w:rsid w:val="00F107DB"/>
    <w:rsid w:val="00F110E3"/>
    <w:rsid w:val="00F1158A"/>
    <w:rsid w:val="00F11738"/>
    <w:rsid w:val="00F12E71"/>
    <w:rsid w:val="00F13893"/>
    <w:rsid w:val="00F14FD8"/>
    <w:rsid w:val="00F17A09"/>
    <w:rsid w:val="00F17C44"/>
    <w:rsid w:val="00F20247"/>
    <w:rsid w:val="00F2064D"/>
    <w:rsid w:val="00F207FB"/>
    <w:rsid w:val="00F21A2C"/>
    <w:rsid w:val="00F21D2F"/>
    <w:rsid w:val="00F2206F"/>
    <w:rsid w:val="00F2247E"/>
    <w:rsid w:val="00F23B02"/>
    <w:rsid w:val="00F23BE6"/>
    <w:rsid w:val="00F24786"/>
    <w:rsid w:val="00F25532"/>
    <w:rsid w:val="00F261A5"/>
    <w:rsid w:val="00F2629D"/>
    <w:rsid w:val="00F26641"/>
    <w:rsid w:val="00F27889"/>
    <w:rsid w:val="00F27A49"/>
    <w:rsid w:val="00F30944"/>
    <w:rsid w:val="00F30B78"/>
    <w:rsid w:val="00F3192D"/>
    <w:rsid w:val="00F33A58"/>
    <w:rsid w:val="00F33E51"/>
    <w:rsid w:val="00F3513F"/>
    <w:rsid w:val="00F358E7"/>
    <w:rsid w:val="00F362E6"/>
    <w:rsid w:val="00F367CC"/>
    <w:rsid w:val="00F37277"/>
    <w:rsid w:val="00F40019"/>
    <w:rsid w:val="00F40477"/>
    <w:rsid w:val="00F40FE8"/>
    <w:rsid w:val="00F41495"/>
    <w:rsid w:val="00F416AB"/>
    <w:rsid w:val="00F41773"/>
    <w:rsid w:val="00F41ED4"/>
    <w:rsid w:val="00F42AF5"/>
    <w:rsid w:val="00F42CC1"/>
    <w:rsid w:val="00F43209"/>
    <w:rsid w:val="00F43888"/>
    <w:rsid w:val="00F4417B"/>
    <w:rsid w:val="00F4488F"/>
    <w:rsid w:val="00F44A73"/>
    <w:rsid w:val="00F44A95"/>
    <w:rsid w:val="00F44A98"/>
    <w:rsid w:val="00F44BDB"/>
    <w:rsid w:val="00F44ECE"/>
    <w:rsid w:val="00F4585E"/>
    <w:rsid w:val="00F46086"/>
    <w:rsid w:val="00F47A60"/>
    <w:rsid w:val="00F51A05"/>
    <w:rsid w:val="00F51A19"/>
    <w:rsid w:val="00F51D6B"/>
    <w:rsid w:val="00F51F50"/>
    <w:rsid w:val="00F5249E"/>
    <w:rsid w:val="00F52CA0"/>
    <w:rsid w:val="00F532A6"/>
    <w:rsid w:val="00F53C0A"/>
    <w:rsid w:val="00F544A3"/>
    <w:rsid w:val="00F54915"/>
    <w:rsid w:val="00F54AFB"/>
    <w:rsid w:val="00F55E1C"/>
    <w:rsid w:val="00F55E50"/>
    <w:rsid w:val="00F567AC"/>
    <w:rsid w:val="00F57383"/>
    <w:rsid w:val="00F57A66"/>
    <w:rsid w:val="00F57F6D"/>
    <w:rsid w:val="00F6117E"/>
    <w:rsid w:val="00F616A0"/>
    <w:rsid w:val="00F62B3C"/>
    <w:rsid w:val="00F62E86"/>
    <w:rsid w:val="00F6300F"/>
    <w:rsid w:val="00F63AD7"/>
    <w:rsid w:val="00F6493B"/>
    <w:rsid w:val="00F64DC3"/>
    <w:rsid w:val="00F65A34"/>
    <w:rsid w:val="00F65F97"/>
    <w:rsid w:val="00F66C7A"/>
    <w:rsid w:val="00F67306"/>
    <w:rsid w:val="00F67CBF"/>
    <w:rsid w:val="00F67E0C"/>
    <w:rsid w:val="00F70719"/>
    <w:rsid w:val="00F7100D"/>
    <w:rsid w:val="00F728D5"/>
    <w:rsid w:val="00F72E8C"/>
    <w:rsid w:val="00F74779"/>
    <w:rsid w:val="00F74951"/>
    <w:rsid w:val="00F74A95"/>
    <w:rsid w:val="00F75132"/>
    <w:rsid w:val="00F75B7D"/>
    <w:rsid w:val="00F766DA"/>
    <w:rsid w:val="00F76966"/>
    <w:rsid w:val="00F776C2"/>
    <w:rsid w:val="00F800CE"/>
    <w:rsid w:val="00F806CD"/>
    <w:rsid w:val="00F806F9"/>
    <w:rsid w:val="00F80E50"/>
    <w:rsid w:val="00F8108B"/>
    <w:rsid w:val="00F813FD"/>
    <w:rsid w:val="00F81B4E"/>
    <w:rsid w:val="00F82E9C"/>
    <w:rsid w:val="00F83507"/>
    <w:rsid w:val="00F836B6"/>
    <w:rsid w:val="00F83883"/>
    <w:rsid w:val="00F83A3B"/>
    <w:rsid w:val="00F84768"/>
    <w:rsid w:val="00F848DD"/>
    <w:rsid w:val="00F84B66"/>
    <w:rsid w:val="00F85562"/>
    <w:rsid w:val="00F86DA6"/>
    <w:rsid w:val="00F87DAA"/>
    <w:rsid w:val="00F907AF"/>
    <w:rsid w:val="00F911AE"/>
    <w:rsid w:val="00F91620"/>
    <w:rsid w:val="00F91E0B"/>
    <w:rsid w:val="00F92F8A"/>
    <w:rsid w:val="00F93AC4"/>
    <w:rsid w:val="00F94463"/>
    <w:rsid w:val="00F94F7A"/>
    <w:rsid w:val="00F95524"/>
    <w:rsid w:val="00F95C93"/>
    <w:rsid w:val="00F96D77"/>
    <w:rsid w:val="00F97D12"/>
    <w:rsid w:val="00F97FF5"/>
    <w:rsid w:val="00FA04D2"/>
    <w:rsid w:val="00FA1D03"/>
    <w:rsid w:val="00FA20F2"/>
    <w:rsid w:val="00FA21D4"/>
    <w:rsid w:val="00FA28DC"/>
    <w:rsid w:val="00FA3153"/>
    <w:rsid w:val="00FA3393"/>
    <w:rsid w:val="00FA3E58"/>
    <w:rsid w:val="00FA495B"/>
    <w:rsid w:val="00FA49EF"/>
    <w:rsid w:val="00FA4CC9"/>
    <w:rsid w:val="00FA64C3"/>
    <w:rsid w:val="00FA6A15"/>
    <w:rsid w:val="00FB2071"/>
    <w:rsid w:val="00FB2934"/>
    <w:rsid w:val="00FB3196"/>
    <w:rsid w:val="00FB319B"/>
    <w:rsid w:val="00FB3D8B"/>
    <w:rsid w:val="00FB401C"/>
    <w:rsid w:val="00FB4077"/>
    <w:rsid w:val="00FB420C"/>
    <w:rsid w:val="00FB5240"/>
    <w:rsid w:val="00FB6D1E"/>
    <w:rsid w:val="00FB72DA"/>
    <w:rsid w:val="00FB7E0B"/>
    <w:rsid w:val="00FC00F7"/>
    <w:rsid w:val="00FC0DE6"/>
    <w:rsid w:val="00FC100F"/>
    <w:rsid w:val="00FC107D"/>
    <w:rsid w:val="00FC189B"/>
    <w:rsid w:val="00FC2312"/>
    <w:rsid w:val="00FC335B"/>
    <w:rsid w:val="00FC3463"/>
    <w:rsid w:val="00FC4325"/>
    <w:rsid w:val="00FC4CC3"/>
    <w:rsid w:val="00FC5118"/>
    <w:rsid w:val="00FC62AD"/>
    <w:rsid w:val="00FC74FB"/>
    <w:rsid w:val="00FD0240"/>
    <w:rsid w:val="00FD034A"/>
    <w:rsid w:val="00FD0587"/>
    <w:rsid w:val="00FD1894"/>
    <w:rsid w:val="00FD18AB"/>
    <w:rsid w:val="00FD3839"/>
    <w:rsid w:val="00FD4277"/>
    <w:rsid w:val="00FD457F"/>
    <w:rsid w:val="00FD4BA5"/>
    <w:rsid w:val="00FD590E"/>
    <w:rsid w:val="00FD67A1"/>
    <w:rsid w:val="00FD6995"/>
    <w:rsid w:val="00FD6C9C"/>
    <w:rsid w:val="00FD6EF7"/>
    <w:rsid w:val="00FD71C0"/>
    <w:rsid w:val="00FD7CB7"/>
    <w:rsid w:val="00FE03D0"/>
    <w:rsid w:val="00FE145F"/>
    <w:rsid w:val="00FE2369"/>
    <w:rsid w:val="00FE297A"/>
    <w:rsid w:val="00FE31FB"/>
    <w:rsid w:val="00FE3510"/>
    <w:rsid w:val="00FE40D4"/>
    <w:rsid w:val="00FE4716"/>
    <w:rsid w:val="00FE477D"/>
    <w:rsid w:val="00FE4BB1"/>
    <w:rsid w:val="00FE5210"/>
    <w:rsid w:val="00FE6998"/>
    <w:rsid w:val="00FE6E9D"/>
    <w:rsid w:val="00FE7874"/>
    <w:rsid w:val="00FF14F5"/>
    <w:rsid w:val="00FF153D"/>
    <w:rsid w:val="00FF193B"/>
    <w:rsid w:val="00FF1A7F"/>
    <w:rsid w:val="00FF1FDF"/>
    <w:rsid w:val="00FF2B71"/>
    <w:rsid w:val="00FF3D38"/>
    <w:rsid w:val="00FF57E1"/>
    <w:rsid w:val="00FF5F46"/>
    <w:rsid w:val="00FF6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2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744"/>
    <w:pPr>
      <w:ind w:left="720"/>
      <w:contextualSpacing/>
    </w:pPr>
  </w:style>
  <w:style w:type="table" w:styleId="a4">
    <w:name w:val="Table Grid"/>
    <w:basedOn w:val="a1"/>
    <w:uiPriority w:val="59"/>
    <w:rsid w:val="00D67E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2017-04-22T14:53:00Z</dcterms:created>
  <dcterms:modified xsi:type="dcterms:W3CDTF">2017-04-22T15:52:00Z</dcterms:modified>
</cp:coreProperties>
</file>