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P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F447F3" w:rsidRPr="00F447F3" w:rsidRDefault="00F447F3" w:rsidP="00F447F3">
      <w:r w:rsidRPr="00F447F3">
        <w:t>Предметом изучения является организация проектной системы менеджмента на предприятии.</w:t>
      </w:r>
    </w:p>
    <w:p w:rsidR="00F447F3" w:rsidRPr="00F447F3" w:rsidRDefault="00F447F3" w:rsidP="00F447F3">
      <w:r w:rsidRPr="00F447F3">
        <w:t xml:space="preserve">Объект исследования: интегрированная система менеджмента на предприятии АО Продторг «Пятерочка». </w:t>
      </w:r>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lastRenderedPageBreak/>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инвестиционная,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t>Несмотря на то, что процент внедренных в предприятие проектных практик достаточно высокий на данном заводе среди представителей малого бизнеса и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 xml:space="preserve">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w:t>
      </w:r>
      <w:r w:rsidRPr="00F447F3">
        <w:lastRenderedPageBreak/>
        <w:t>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bookmarkStart w:id="0" w:name="_GoBack"/>
      <w:bookmarkEnd w:id="0"/>
    </w:p>
    <w:p w:rsidR="00F447F3" w:rsidRPr="00F447F3" w:rsidRDefault="00F447F3" w:rsidP="00F447F3"/>
    <w:p w:rsidR="00AE15E0" w:rsidRDefault="00F447F3"/>
    <w:sectPr w:rsidR="00AE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F3"/>
    <w:rsid w:val="00656A4B"/>
    <w:rsid w:val="009C641C"/>
    <w:rsid w:val="00BA7819"/>
    <w:rsid w:val="00CD19B8"/>
    <w:rsid w:val="00F4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7128</Characters>
  <Application>Microsoft Office Word</Application>
  <DocSecurity>0</DocSecurity>
  <Lines>106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2018-09-17T21:50:00Z</dcterms:created>
  <dcterms:modified xsi:type="dcterms:W3CDTF">2018-09-17T21:53:00Z</dcterms:modified>
</cp:coreProperties>
</file>