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28" w:rsidRDefault="00C10AD2" w:rsidP="00C10AD2">
      <w:pPr>
        <w:ind w:firstLine="709"/>
        <w:jc w:val="both"/>
      </w:pPr>
      <w:r>
        <w:t>К</w:t>
      </w:r>
      <w:r>
        <w:t xml:space="preserve">омпании </w:t>
      </w:r>
      <w:r>
        <w:t xml:space="preserve">«Мегафон» </w:t>
      </w:r>
      <w:r>
        <w:t xml:space="preserve">необходимо провести мероприятия по повышению репутации в сети. Средний балл в поиске и </w:t>
      </w:r>
      <w:proofErr w:type="spellStart"/>
      <w:r>
        <w:t>отзовиках</w:t>
      </w:r>
      <w:proofErr w:type="spellEnd"/>
      <w:r>
        <w:t xml:space="preserve"> 2 балла из 5. В группах в социальных сетях много негативных постов.</w:t>
      </w:r>
    </w:p>
    <w:p w:rsidR="00C10AD2" w:rsidRDefault="00C10AD2" w:rsidP="00C10AD2">
      <w:pPr>
        <w:ind w:firstLine="709"/>
        <w:jc w:val="both"/>
      </w:pPr>
      <w:r>
        <w:t>В чек-листе Дмитрия Сидорина был рассмотрен такой инструмент как размещение в Яндекс картинках положите</w:t>
      </w:r>
      <w:bookmarkStart w:id="0" w:name="_GoBack"/>
      <w:bookmarkEnd w:id="0"/>
      <w:r>
        <w:t>льных отзывов.</w:t>
      </w:r>
    </w:p>
    <w:p w:rsidR="00C10AD2" w:rsidRDefault="00C10AD2" w:rsidP="00C10AD2">
      <w:pPr>
        <w:ind w:firstLine="709"/>
        <w:jc w:val="both"/>
      </w:pPr>
      <w:r>
        <w:t xml:space="preserve">Для внедрения был использован отзыв пользователя Наталья с сайта </w:t>
      </w:r>
      <w:proofErr w:type="spellStart"/>
      <w:r>
        <w:t>Отзовик</w:t>
      </w:r>
      <w:proofErr w:type="spellEnd"/>
      <w:r>
        <w:t>. Лицевой изображение отзыва с 5-балльной оценкой было добавлено в картинку.</w:t>
      </w:r>
    </w:p>
    <w:p w:rsidR="00C10AD2" w:rsidRDefault="00C10AD2" w:rsidP="00C10AD2">
      <w:pPr>
        <w:jc w:val="both"/>
      </w:pPr>
      <w:r>
        <w:rPr>
          <w:noProof/>
        </w:rPr>
        <w:drawing>
          <wp:inline distT="0" distB="0" distL="0" distR="0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D2" w:rsidRDefault="00C10AD2" w:rsidP="00C10AD2">
      <w:pPr>
        <w:ind w:firstLine="709"/>
        <w:jc w:val="both"/>
      </w:pPr>
      <w:r>
        <w:t>Для того, чтобы картинка выводилась, к ней был добавлен тег «альт» (</w:t>
      </w:r>
      <w:proofErr w:type="spellStart"/>
      <w:r>
        <w:rPr>
          <w:lang w:val="en-US"/>
        </w:rPr>
        <w:t>aH</w:t>
      </w:r>
      <w:proofErr w:type="spellEnd"/>
      <w:r>
        <w:t>= отзывы, мнения). После внедрения картинка стала выводится при поиске отзывов.</w:t>
      </w:r>
    </w:p>
    <w:p w:rsidR="00C10AD2" w:rsidRDefault="00B9620A" w:rsidP="00C10AD2">
      <w:pPr>
        <w:jc w:val="center"/>
      </w:pPr>
      <w:r>
        <w:rPr>
          <w:noProof/>
        </w:rPr>
        <w:drawing>
          <wp:inline distT="0" distB="0" distL="0" distR="0">
            <wp:extent cx="5191125" cy="2628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AD2" w:rsidRPr="00C10AD2" w:rsidRDefault="00C10AD2" w:rsidP="00B9620A">
      <w:pPr>
        <w:ind w:firstLine="709"/>
        <w:jc w:val="both"/>
      </w:pPr>
      <w:r>
        <w:t>Внедрение позволило компании повысить репутацию, конверсия составит около 20 000 просмотров в месяц.</w:t>
      </w:r>
    </w:p>
    <w:sectPr w:rsidR="00C10AD2" w:rsidRPr="00C1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57"/>
    <w:rsid w:val="00044238"/>
    <w:rsid w:val="00101A57"/>
    <w:rsid w:val="0030174D"/>
    <w:rsid w:val="00364861"/>
    <w:rsid w:val="00660792"/>
    <w:rsid w:val="008B6128"/>
    <w:rsid w:val="00B9620A"/>
    <w:rsid w:val="00BA7D96"/>
    <w:rsid w:val="00C10AD2"/>
    <w:rsid w:val="00CD1545"/>
    <w:rsid w:val="00E7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D88DE"/>
  <w15:chartTrackingRefBased/>
  <w15:docId w15:val="{CED67751-C16D-4AAD-BD71-F3B5DFE6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МОЙ"/>
    <w:qFormat/>
    <w:rsid w:val="00CD1545"/>
    <w:pPr>
      <w:spacing w:after="0" w:line="36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74D"/>
    <w:pPr>
      <w:keepNext/>
      <w:keepLines/>
      <w:outlineLvl w:val="0"/>
    </w:pPr>
    <w:rPr>
      <w:rFonts w:eastAsiaTheme="majorEastAsia" w:cstheme="majorBidi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4D"/>
    <w:rPr>
      <w:rFonts w:ascii="Times New Roman" w:eastAsiaTheme="majorEastAsia" w:hAnsi="Times New Roman" w:cstheme="majorBidi"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CD1545"/>
    <w:pPr>
      <w:contextualSpacing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CD1545"/>
    <w:rPr>
      <w:rFonts w:eastAsiaTheme="majorEastAsia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601</Characters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</dc:creator>
  <cp:keywords/>
  <dc:description/>
  <dcterms:created xsi:type="dcterms:W3CDTF">2019-02-16T15:08:00Z</dcterms:created>
  <dcterms:modified xsi:type="dcterms:W3CDTF">2019-02-16T15:20:00Z</dcterms:modified>
</cp:coreProperties>
</file>