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2" w:rsidRDefault="00F45D52" w:rsidP="00F45D52">
      <w:r w:rsidRPr="00F45D52">
        <w:rPr>
          <w:b/>
          <w:bCs/>
        </w:rPr>
        <w:t>Задание 1</w:t>
      </w:r>
      <w:r w:rsidRPr="00F45D52">
        <w:t xml:space="preserve">: ознакомиться с правилами моделирования </w:t>
      </w:r>
      <w:proofErr w:type="spellStart"/>
      <w:r w:rsidRPr="00F45D52">
        <w:t>бизнеспроцессов</w:t>
      </w:r>
      <w:proofErr w:type="spellEnd"/>
      <w:r w:rsidRPr="00F45D52">
        <w:t xml:space="preserve"> в нотации </w:t>
      </w:r>
      <w:proofErr w:type="spellStart"/>
      <w:r w:rsidRPr="00F45D52">
        <w:t>ЕРС</w:t>
      </w:r>
      <w:proofErr w:type="spellEnd"/>
      <w:r w:rsidRPr="00F45D52">
        <w:t xml:space="preserve">. Создать в </w:t>
      </w:r>
      <w:proofErr w:type="spellStart"/>
      <w:r w:rsidRPr="00F45D52">
        <w:t>Aris</w:t>
      </w:r>
      <w:proofErr w:type="spellEnd"/>
      <w:r w:rsidRPr="00F45D52">
        <w:t xml:space="preserve"> </w:t>
      </w:r>
      <w:proofErr w:type="spellStart"/>
      <w:r w:rsidRPr="00F45D52">
        <w:t>Express</w:t>
      </w:r>
      <w:proofErr w:type="spellEnd"/>
      <w:r w:rsidRPr="00F45D52">
        <w:t xml:space="preserve"> диаграмму одного из</w:t>
      </w:r>
      <w:r>
        <w:t xml:space="preserve"> </w:t>
      </w:r>
      <w:r w:rsidRPr="00F45D52">
        <w:t>процессов, используя результаты лабораторной 2;</w:t>
      </w:r>
    </w:p>
    <w:p w:rsidR="00752A35" w:rsidRDefault="00752A35" w:rsidP="00F45D52">
      <w:r>
        <w:t xml:space="preserve">На рис. 1 приведена </w:t>
      </w:r>
      <w:r w:rsidRPr="00F45D52">
        <w:t>диаграмм</w:t>
      </w:r>
      <w:r>
        <w:t>а</w:t>
      </w:r>
      <w:r w:rsidRPr="00F45D52">
        <w:t xml:space="preserve"> </w:t>
      </w:r>
      <w:r>
        <w:t xml:space="preserve">процесса </w:t>
      </w:r>
      <w:r w:rsidRPr="00752A35">
        <w:t xml:space="preserve">«Закупка </w:t>
      </w:r>
      <w:proofErr w:type="spellStart"/>
      <w:r w:rsidRPr="00752A35">
        <w:t>ТМЦ</w:t>
      </w:r>
      <w:proofErr w:type="spellEnd"/>
      <w:r w:rsidRPr="00752A35">
        <w:t>»</w:t>
      </w:r>
      <w:r>
        <w:t>.</w:t>
      </w:r>
    </w:p>
    <w:p w:rsidR="00F45D52" w:rsidRDefault="00DF5FC7" w:rsidP="00F45D52"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INCLUDEPICTURE  "C:\\Users\\Ant\\Desktop\\Архитектура предприятия\\AppData\\Local\\Temp\\ceb3d6d6-3b2b-488d-bc5e-1f774452abec.wmf" \* MERGEFORMATINET</w:instrText>
      </w:r>
      <w:r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578.25pt">
            <v:imagedata r:id="rId4" r:href="rId5"/>
          </v:shape>
        </w:pict>
      </w:r>
      <w:r>
        <w:rPr>
          <w:rFonts w:ascii="Arial Narrow" w:hAnsi="Arial Narrow"/>
          <w:sz w:val="20"/>
        </w:rPr>
        <w:fldChar w:fldCharType="end"/>
      </w:r>
    </w:p>
    <w:p w:rsidR="00F45D52" w:rsidRDefault="00623719" w:rsidP="00F45D52">
      <w:r>
        <w:t xml:space="preserve">Рисунок 1 – Описание </w:t>
      </w:r>
      <w:r w:rsidR="00F45D52" w:rsidRPr="00F45D52">
        <w:t xml:space="preserve">процесса </w:t>
      </w:r>
      <w:r w:rsidR="00752A35" w:rsidRPr="00752A35">
        <w:t xml:space="preserve">«Закупка </w:t>
      </w:r>
      <w:proofErr w:type="spellStart"/>
      <w:r w:rsidR="00752A35" w:rsidRPr="00752A35">
        <w:t>ТМЦ</w:t>
      </w:r>
      <w:proofErr w:type="spellEnd"/>
      <w:r w:rsidR="00752A35" w:rsidRPr="00752A35">
        <w:t>»</w:t>
      </w:r>
      <w:r w:rsidR="00752A35">
        <w:t xml:space="preserve"> </w:t>
      </w:r>
      <w:r w:rsidR="00F45D52" w:rsidRPr="00F45D52">
        <w:t xml:space="preserve">в нотации </w:t>
      </w:r>
      <w:proofErr w:type="spellStart"/>
      <w:r w:rsidR="00F45D52" w:rsidRPr="00F45D52">
        <w:t>ЕРС</w:t>
      </w:r>
      <w:proofErr w:type="spellEnd"/>
    </w:p>
    <w:p w:rsidR="00F45D52" w:rsidRDefault="00F45D52" w:rsidP="00F45D52">
      <w:pPr>
        <w:rPr>
          <w:b/>
          <w:bCs/>
        </w:rPr>
      </w:pPr>
    </w:p>
    <w:p w:rsidR="00F45D52" w:rsidRDefault="00F45D52" w:rsidP="00F45D52">
      <w:r w:rsidRPr="00F45D52">
        <w:rPr>
          <w:b/>
          <w:bCs/>
        </w:rPr>
        <w:lastRenderedPageBreak/>
        <w:t xml:space="preserve">Задание 2: </w:t>
      </w:r>
      <w:r w:rsidRPr="00F45D52">
        <w:t>дополнить диаграмму текстовым описанием, в том</w:t>
      </w:r>
      <w:r>
        <w:t xml:space="preserve"> </w:t>
      </w:r>
      <w:r w:rsidRPr="00F45D52">
        <w:t>числе, указав «узкое место» описанного процесса;</w:t>
      </w:r>
    </w:p>
    <w:p w:rsidR="00752A35" w:rsidRDefault="00752A35" w:rsidP="00F45D52"/>
    <w:p w:rsidR="00F45D52" w:rsidRDefault="00F45D52" w:rsidP="00F45D52">
      <w:r w:rsidRPr="00F45D52">
        <w:rPr>
          <w:b/>
          <w:bCs/>
        </w:rPr>
        <w:t xml:space="preserve">Задание 3: </w:t>
      </w:r>
      <w:r w:rsidRPr="00F45D52">
        <w:t>ознакомиться с правилами моделирования</w:t>
      </w:r>
      <w:r>
        <w:t xml:space="preserve"> </w:t>
      </w:r>
      <w:r w:rsidRPr="00F45D52">
        <w:t xml:space="preserve">организационной структуры в </w:t>
      </w:r>
      <w:proofErr w:type="spellStart"/>
      <w:r w:rsidRPr="00F45D52">
        <w:t>Aris</w:t>
      </w:r>
      <w:proofErr w:type="spellEnd"/>
      <w:r w:rsidRPr="00F45D52">
        <w:t xml:space="preserve"> </w:t>
      </w:r>
      <w:proofErr w:type="spellStart"/>
      <w:r w:rsidRPr="00F45D52">
        <w:t>Express</w:t>
      </w:r>
      <w:proofErr w:type="spellEnd"/>
      <w:r w:rsidRPr="00F45D52">
        <w:t xml:space="preserve"> и практикой ее применения в</w:t>
      </w:r>
      <w:r>
        <w:t xml:space="preserve"> </w:t>
      </w:r>
      <w:r w:rsidRPr="00F45D52">
        <w:t>контексте АП;</w:t>
      </w:r>
    </w:p>
    <w:p w:rsidR="00752A35" w:rsidRDefault="00752A35" w:rsidP="00F45D52"/>
    <w:p w:rsidR="00F45D52" w:rsidRDefault="00F45D52" w:rsidP="00F45D52">
      <w:r w:rsidRPr="00F45D52">
        <w:rPr>
          <w:b/>
          <w:bCs/>
        </w:rPr>
        <w:t xml:space="preserve">Задание 4: </w:t>
      </w:r>
      <w:r w:rsidRPr="00F45D52">
        <w:t xml:space="preserve">используя </w:t>
      </w:r>
      <w:proofErr w:type="spellStart"/>
      <w:r w:rsidRPr="00F45D52">
        <w:t>Aris</w:t>
      </w:r>
      <w:proofErr w:type="spellEnd"/>
      <w:r w:rsidRPr="00F45D52">
        <w:t xml:space="preserve"> </w:t>
      </w:r>
      <w:proofErr w:type="spellStart"/>
      <w:r w:rsidRPr="00F45D52">
        <w:t>Express</w:t>
      </w:r>
      <w:proofErr w:type="spellEnd"/>
      <w:r w:rsidRPr="00F45D52">
        <w:t xml:space="preserve"> создать графическое описание</w:t>
      </w:r>
      <w:r>
        <w:t xml:space="preserve"> </w:t>
      </w:r>
      <w:r w:rsidRPr="00F45D52">
        <w:t>организационной структуры предприятия:</w:t>
      </w:r>
    </w:p>
    <w:p w:rsidR="00F45D52" w:rsidRDefault="00F45D52" w:rsidP="00F45D52">
      <w:r w:rsidRPr="00F45D52">
        <w:t>- На верхнем уровне;</w:t>
      </w:r>
    </w:p>
    <w:p w:rsidR="00F45D52" w:rsidRDefault="00F45D52" w:rsidP="00F45D52">
      <w:r w:rsidRPr="00F45D52">
        <w:t>- Одного из подразделений, задействованных в выполнении</w:t>
      </w:r>
      <w:r>
        <w:t xml:space="preserve"> </w:t>
      </w:r>
      <w:r w:rsidRPr="00F45D52">
        <w:t>бизнес-процесса, описанного в задании 1 (обязательно использовать не</w:t>
      </w:r>
      <w:r>
        <w:t xml:space="preserve"> </w:t>
      </w:r>
      <w:r w:rsidRPr="00F45D52">
        <w:t xml:space="preserve">только элементы типа </w:t>
      </w:r>
      <w:proofErr w:type="spellStart"/>
      <w:r w:rsidRPr="00F45D52">
        <w:t>UNIT</w:t>
      </w:r>
      <w:proofErr w:type="spellEnd"/>
      <w:r w:rsidRPr="00F45D52">
        <w:t xml:space="preserve">, но и </w:t>
      </w:r>
      <w:proofErr w:type="spellStart"/>
      <w:r w:rsidRPr="00F45D52">
        <w:t>ROLE</w:t>
      </w:r>
      <w:proofErr w:type="spellEnd"/>
      <w:r w:rsidRPr="00F45D52">
        <w:t>);</w:t>
      </w:r>
    </w:p>
    <w:p w:rsidR="00752A35" w:rsidRDefault="00DF5FC7" w:rsidP="00F45D52">
      <w:r w:rsidRPr="000871E3">
        <w:rPr>
          <w:noProof/>
        </w:rPr>
        <w:drawing>
          <wp:anchor distT="0" distB="0" distL="114300" distR="114300" simplePos="0" relativeHeight="251658240" behindDoc="0" locked="0" layoutInCell="1" allowOverlap="1" wp14:anchorId="68FA22F3" wp14:editId="5F1BB99D">
            <wp:simplePos x="0" y="0"/>
            <wp:positionH relativeFrom="column">
              <wp:posOffset>1096446</wp:posOffset>
            </wp:positionH>
            <wp:positionV relativeFrom="paragraph">
              <wp:posOffset>4729338</wp:posOffset>
            </wp:positionV>
            <wp:extent cx="320722" cy="225611"/>
            <wp:effectExtent l="0" t="0" r="3175" b="3175"/>
            <wp:wrapNone/>
            <wp:docPr id="2" name="Рисунок 2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" cy="2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86912" behindDoc="0" locked="0" layoutInCell="1" allowOverlap="1" wp14:anchorId="172EA5DE" wp14:editId="739DFC27">
            <wp:simplePos x="0" y="0"/>
            <wp:positionH relativeFrom="column">
              <wp:posOffset>1048583</wp:posOffset>
            </wp:positionH>
            <wp:positionV relativeFrom="paragraph">
              <wp:posOffset>3984473</wp:posOffset>
            </wp:positionV>
            <wp:extent cx="320722" cy="225611"/>
            <wp:effectExtent l="0" t="0" r="3175" b="3175"/>
            <wp:wrapNone/>
            <wp:docPr id="19" name="Рисунок 19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" cy="2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88960" behindDoc="0" locked="0" layoutInCell="1" allowOverlap="1" wp14:anchorId="0EDF6174" wp14:editId="2AAA473B">
            <wp:simplePos x="0" y="0"/>
            <wp:positionH relativeFrom="column">
              <wp:posOffset>1047409</wp:posOffset>
            </wp:positionH>
            <wp:positionV relativeFrom="paragraph">
              <wp:posOffset>3192145</wp:posOffset>
            </wp:positionV>
            <wp:extent cx="320722" cy="225611"/>
            <wp:effectExtent l="0" t="0" r="3175" b="3175"/>
            <wp:wrapNone/>
            <wp:docPr id="20" name="Рисунок 20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" cy="2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17B5CBA" wp14:editId="54A1318C">
            <wp:simplePos x="0" y="0"/>
            <wp:positionH relativeFrom="column">
              <wp:posOffset>1621145</wp:posOffset>
            </wp:positionH>
            <wp:positionV relativeFrom="paragraph">
              <wp:posOffset>2408100</wp:posOffset>
            </wp:positionV>
            <wp:extent cx="167543" cy="183250"/>
            <wp:effectExtent l="0" t="0" r="4445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3" cy="18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 wp14:anchorId="46F6A9DE" wp14:editId="7FDF7399">
            <wp:simplePos x="0" y="0"/>
            <wp:positionH relativeFrom="column">
              <wp:posOffset>1320951</wp:posOffset>
            </wp:positionH>
            <wp:positionV relativeFrom="paragraph">
              <wp:posOffset>1617042</wp:posOffset>
            </wp:positionV>
            <wp:extent cx="259080" cy="259080"/>
            <wp:effectExtent l="0" t="0" r="7620" b="7620"/>
            <wp:wrapNone/>
            <wp:docPr id="6" name="Рисунок 6" descr="C:\Users\Ant\Desktop\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\Desktop\R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62336" behindDoc="0" locked="0" layoutInCell="1" allowOverlap="1" wp14:anchorId="3A62BF80" wp14:editId="79596258">
            <wp:simplePos x="0" y="0"/>
            <wp:positionH relativeFrom="column">
              <wp:posOffset>1088816</wp:posOffset>
            </wp:positionH>
            <wp:positionV relativeFrom="paragraph">
              <wp:posOffset>831973</wp:posOffset>
            </wp:positionV>
            <wp:extent cx="368300" cy="259080"/>
            <wp:effectExtent l="0" t="0" r="0" b="7620"/>
            <wp:wrapNone/>
            <wp:docPr id="4" name="Рисунок 4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64384" behindDoc="0" locked="0" layoutInCell="1" allowOverlap="1" wp14:anchorId="751EC9CB" wp14:editId="39306C74">
            <wp:simplePos x="0" y="0"/>
            <wp:positionH relativeFrom="column">
              <wp:posOffset>671205</wp:posOffset>
            </wp:positionH>
            <wp:positionV relativeFrom="paragraph">
              <wp:posOffset>32413</wp:posOffset>
            </wp:positionV>
            <wp:extent cx="368300" cy="259080"/>
            <wp:effectExtent l="0" t="0" r="0" b="7620"/>
            <wp:wrapNone/>
            <wp:docPr id="5" name="Рисунок 5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A9">
        <w:rPr>
          <w:noProof/>
        </w:rPr>
        <w:drawing>
          <wp:inline distT="0" distB="0" distL="0" distR="0" wp14:anchorId="7F275798" wp14:editId="23586BDD">
            <wp:extent cx="2415654" cy="5274860"/>
            <wp:effectExtent l="0" t="0" r="0" b="215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0871E3" w:rsidRPr="000871E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522C" w:rsidRDefault="00C51E2F" w:rsidP="00F45D52">
      <w:r w:rsidRPr="000871E3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83840" behindDoc="0" locked="0" layoutInCell="1" allowOverlap="1" wp14:anchorId="731D7182" wp14:editId="4B987925">
            <wp:simplePos x="0" y="0"/>
            <wp:positionH relativeFrom="column">
              <wp:posOffset>4281170</wp:posOffset>
            </wp:positionH>
            <wp:positionV relativeFrom="paragraph">
              <wp:posOffset>3642360</wp:posOffset>
            </wp:positionV>
            <wp:extent cx="146304" cy="146304"/>
            <wp:effectExtent l="0" t="0" r="6350" b="6350"/>
            <wp:wrapNone/>
            <wp:docPr id="16" name="Рисунок 16" descr="C:\Users\Ant\Desktop\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\Desktop\R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81792" behindDoc="0" locked="0" layoutInCell="1" allowOverlap="1" wp14:anchorId="70404FE0" wp14:editId="6E453763">
            <wp:simplePos x="0" y="0"/>
            <wp:positionH relativeFrom="column">
              <wp:posOffset>2770505</wp:posOffset>
            </wp:positionH>
            <wp:positionV relativeFrom="paragraph">
              <wp:posOffset>3661410</wp:posOffset>
            </wp:positionV>
            <wp:extent cx="146304" cy="146304"/>
            <wp:effectExtent l="0" t="0" r="6350" b="6350"/>
            <wp:wrapNone/>
            <wp:docPr id="15" name="Рисунок 15" descr="C:\Users\Ant\Desktop\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\Desktop\R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9744" behindDoc="0" locked="0" layoutInCell="1" allowOverlap="1" wp14:anchorId="1D1E9026" wp14:editId="388CBC66">
            <wp:simplePos x="0" y="0"/>
            <wp:positionH relativeFrom="column">
              <wp:posOffset>554355</wp:posOffset>
            </wp:positionH>
            <wp:positionV relativeFrom="paragraph">
              <wp:posOffset>2550160</wp:posOffset>
            </wp:positionV>
            <wp:extent cx="146304" cy="146304"/>
            <wp:effectExtent l="0" t="0" r="6350" b="6350"/>
            <wp:wrapNone/>
            <wp:docPr id="14" name="Рисунок 14" descr="C:\Users\Ant\Desktop\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\Desktop\R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77696" behindDoc="0" locked="0" layoutInCell="1" allowOverlap="1" wp14:anchorId="2E718761" wp14:editId="54635234">
            <wp:simplePos x="0" y="0"/>
            <wp:positionH relativeFrom="column">
              <wp:posOffset>5033746</wp:posOffset>
            </wp:positionH>
            <wp:positionV relativeFrom="paragraph">
              <wp:posOffset>2775331</wp:posOffset>
            </wp:positionV>
            <wp:extent cx="183947" cy="129397"/>
            <wp:effectExtent l="0" t="0" r="6985" b="4445"/>
            <wp:wrapNone/>
            <wp:docPr id="13" name="Рисунок 13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75648" behindDoc="0" locked="0" layoutInCell="1" allowOverlap="1" wp14:anchorId="0155770D" wp14:editId="46C4DF40">
            <wp:simplePos x="0" y="0"/>
            <wp:positionH relativeFrom="column">
              <wp:posOffset>2020215</wp:posOffset>
            </wp:positionH>
            <wp:positionV relativeFrom="paragraph">
              <wp:posOffset>2746934</wp:posOffset>
            </wp:positionV>
            <wp:extent cx="183947" cy="129397"/>
            <wp:effectExtent l="0" t="0" r="6985" b="4445"/>
            <wp:wrapNone/>
            <wp:docPr id="12" name="Рисунок 12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73600" behindDoc="0" locked="0" layoutInCell="1" allowOverlap="1" wp14:anchorId="09B57691" wp14:editId="11924F3A">
            <wp:simplePos x="0" y="0"/>
            <wp:positionH relativeFrom="column">
              <wp:posOffset>3527476</wp:posOffset>
            </wp:positionH>
            <wp:positionV relativeFrom="paragraph">
              <wp:posOffset>2791104</wp:posOffset>
            </wp:positionV>
            <wp:extent cx="183947" cy="129397"/>
            <wp:effectExtent l="0" t="0" r="6985" b="4445"/>
            <wp:wrapNone/>
            <wp:docPr id="11" name="Рисунок 11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71552" behindDoc="0" locked="0" layoutInCell="1" allowOverlap="1" wp14:anchorId="34F6208A" wp14:editId="614B1803">
            <wp:simplePos x="0" y="0"/>
            <wp:positionH relativeFrom="column">
              <wp:posOffset>2752357</wp:posOffset>
            </wp:positionH>
            <wp:positionV relativeFrom="paragraph">
              <wp:posOffset>1898828</wp:posOffset>
            </wp:positionV>
            <wp:extent cx="183947" cy="129397"/>
            <wp:effectExtent l="0" t="0" r="6985" b="4445"/>
            <wp:wrapNone/>
            <wp:docPr id="10" name="Рисунок 10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69504" behindDoc="0" locked="0" layoutInCell="1" allowOverlap="1" wp14:anchorId="18E508AE" wp14:editId="258AA9AB">
            <wp:simplePos x="0" y="0"/>
            <wp:positionH relativeFrom="column">
              <wp:posOffset>2767597</wp:posOffset>
            </wp:positionH>
            <wp:positionV relativeFrom="paragraph">
              <wp:posOffset>1036193</wp:posOffset>
            </wp:positionV>
            <wp:extent cx="183947" cy="129397"/>
            <wp:effectExtent l="0" t="0" r="6985" b="4445"/>
            <wp:wrapNone/>
            <wp:docPr id="9" name="Рисунок 9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E3">
        <w:rPr>
          <w:noProof/>
        </w:rPr>
        <w:drawing>
          <wp:anchor distT="0" distB="0" distL="114300" distR="114300" simplePos="0" relativeHeight="251667456" behindDoc="0" locked="0" layoutInCell="1" allowOverlap="1" wp14:anchorId="539BD046" wp14:editId="1B91EE64">
            <wp:simplePos x="0" y="0"/>
            <wp:positionH relativeFrom="column">
              <wp:posOffset>2767787</wp:posOffset>
            </wp:positionH>
            <wp:positionV relativeFrom="paragraph">
              <wp:posOffset>165989</wp:posOffset>
            </wp:positionV>
            <wp:extent cx="183947" cy="129397"/>
            <wp:effectExtent l="0" t="0" r="6985" b="4445"/>
            <wp:wrapNone/>
            <wp:docPr id="8" name="Рисунок 8" descr="C:\Users\Ant\Desktop\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Un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" cy="1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9B">
        <w:rPr>
          <w:noProof/>
        </w:rPr>
        <w:drawing>
          <wp:inline distT="0" distB="0" distL="0" distR="0" wp14:anchorId="01B4F7B0" wp14:editId="168EC9C5">
            <wp:extent cx="5667555" cy="4298315"/>
            <wp:effectExtent l="38100" t="0" r="666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45D52" w:rsidRDefault="00F45D52" w:rsidP="00F45D52">
      <w:r w:rsidRPr="00F45D52">
        <w:rPr>
          <w:b/>
          <w:bCs/>
        </w:rPr>
        <w:t xml:space="preserve">Задание 5: </w:t>
      </w:r>
      <w:r w:rsidRPr="00F45D52">
        <w:t>ох</w:t>
      </w:r>
      <w:bookmarkStart w:id="0" w:name="_GoBack"/>
      <w:bookmarkEnd w:id="0"/>
      <w:r w:rsidRPr="00F45D52">
        <w:t>арактеризовать организационную структуру</w:t>
      </w:r>
      <w:r>
        <w:t xml:space="preserve"> </w:t>
      </w:r>
      <w:r w:rsidRPr="00F45D52">
        <w:t>описываемой организации;</w:t>
      </w:r>
    </w:p>
    <w:p w:rsidR="000871E3" w:rsidRDefault="000871E3" w:rsidP="00F45D52">
      <w:r>
        <w:t xml:space="preserve">Организационная структура </w:t>
      </w:r>
      <w:proofErr w:type="spellStart"/>
      <w:r>
        <w:t>ФГУП</w:t>
      </w:r>
      <w:proofErr w:type="spellEnd"/>
      <w:r>
        <w:t xml:space="preserve"> Почта России </w:t>
      </w:r>
      <w:r w:rsidR="00D9259B">
        <w:t xml:space="preserve">  характеризуется как функциональная структура.</w:t>
      </w:r>
    </w:p>
    <w:p w:rsidR="00D9259B" w:rsidRDefault="00D9259B" w:rsidP="00F45D52"/>
    <w:p w:rsidR="00F45D52" w:rsidRDefault="00F45D52" w:rsidP="00F45D52">
      <w:r w:rsidRPr="00F45D52">
        <w:rPr>
          <w:b/>
          <w:bCs/>
        </w:rPr>
        <w:t xml:space="preserve">Задание 6: </w:t>
      </w:r>
      <w:r w:rsidRPr="00F45D52">
        <w:t xml:space="preserve">определить, к какому типу моделей в методологии </w:t>
      </w:r>
      <w:proofErr w:type="spellStart"/>
      <w:r w:rsidRPr="00F45D52">
        <w:t>Aris</w:t>
      </w:r>
      <w:proofErr w:type="spellEnd"/>
      <w:r>
        <w:t xml:space="preserve"> </w:t>
      </w:r>
      <w:r w:rsidRPr="00F45D52">
        <w:t>относится выполненное описание организационной структуры, а также</w:t>
      </w:r>
      <w:r>
        <w:t xml:space="preserve"> </w:t>
      </w:r>
      <w:r w:rsidRPr="00F45D52">
        <w:t xml:space="preserve">описание процессов верхнего уровня в нотации </w:t>
      </w:r>
      <w:proofErr w:type="spellStart"/>
      <w:r w:rsidRPr="00F45D52">
        <w:t>VAD</w:t>
      </w:r>
      <w:proofErr w:type="spellEnd"/>
      <w:r w:rsidRPr="00F45D52">
        <w:t>, выполненное в</w:t>
      </w:r>
      <w:r>
        <w:t xml:space="preserve"> </w:t>
      </w:r>
      <w:r w:rsidRPr="00F45D52">
        <w:t>предыдущей работе (самостоятельно найдите информацию о «домике</w:t>
      </w:r>
      <w:r>
        <w:t xml:space="preserve"> </w:t>
      </w:r>
      <w:proofErr w:type="spellStart"/>
      <w:r w:rsidRPr="00F45D52">
        <w:t>Aris</w:t>
      </w:r>
      <w:proofErr w:type="spellEnd"/>
      <w:r w:rsidRPr="00F45D52">
        <w:t xml:space="preserve">». Рекомендуется использовать литературу из </w:t>
      </w:r>
      <w:proofErr w:type="spellStart"/>
      <w:r w:rsidRPr="00F45D52">
        <w:t>УЭМК</w:t>
      </w:r>
      <w:proofErr w:type="spellEnd"/>
      <w:r w:rsidRPr="00F45D52">
        <w:t>);</w:t>
      </w:r>
    </w:p>
    <w:p w:rsidR="00C51E2F" w:rsidRDefault="00244D5B" w:rsidP="00F45D52">
      <w:r>
        <w:rPr>
          <w:noProof/>
        </w:rPr>
        <w:lastRenderedPageBreak/>
        <w:drawing>
          <wp:inline distT="0" distB="0" distL="0" distR="0">
            <wp:extent cx="4462145" cy="3343275"/>
            <wp:effectExtent l="0" t="0" r="0" b="9525"/>
            <wp:docPr id="17" name="Рисунок 17" descr="http://www.e-biblio.ru/book/bib/Sinergia/restruk-bp/sg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biblio.ru/book/bib/Sinergia/restruk-bp/sg.files/image05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2" w:rsidRDefault="00F45D52" w:rsidP="00F45D52">
      <w:r w:rsidRPr="00F45D52">
        <w:rPr>
          <w:b/>
          <w:bCs/>
        </w:rPr>
        <w:t>Задание 7: с</w:t>
      </w:r>
      <w:r w:rsidRPr="00F45D52">
        <w:t>делать заключение о соответствии модели процессов</w:t>
      </w:r>
      <w:r>
        <w:t xml:space="preserve"> </w:t>
      </w:r>
      <w:r w:rsidRPr="00F45D52">
        <w:t>верхнего уровня и модели организационной структуры предприятия.</w:t>
      </w:r>
      <w:r>
        <w:t xml:space="preserve"> </w:t>
      </w:r>
      <w:r w:rsidRPr="00F45D52">
        <w:t>Для этого можно использовать таблицу 3.</w:t>
      </w:r>
    </w:p>
    <w:p w:rsidR="00F45D52" w:rsidRDefault="00F45D52" w:rsidP="00F45D52"/>
    <w:p w:rsidR="00F45D52" w:rsidRPr="00F45D52" w:rsidRDefault="00F45D52" w:rsidP="00F45D52">
      <w:r w:rsidRPr="00F45D52">
        <w:t>Таблица 3 – Соответствие организационной структуры и бизнес-процессов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"/>
        <w:gridCol w:w="2063"/>
        <w:gridCol w:w="1913"/>
        <w:gridCol w:w="2895"/>
        <w:gridCol w:w="2263"/>
      </w:tblGrid>
      <w:tr w:rsidR="006C7E64" w:rsidRPr="006C7E64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4" w:rsidRPr="006C7E64" w:rsidRDefault="006C7E64" w:rsidP="006C7E64">
            <w:pPr>
              <w:pStyle w:val="a3"/>
              <w:jc w:val="center"/>
              <w:rPr>
                <w:b/>
              </w:rPr>
            </w:pPr>
            <w:r w:rsidRPr="006C7E64">
              <w:rPr>
                <w:b/>
              </w:rPr>
              <w:t>№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4" w:rsidRPr="006C7E64" w:rsidRDefault="006C7E64" w:rsidP="006C7E64">
            <w:pPr>
              <w:pStyle w:val="a3"/>
              <w:jc w:val="center"/>
              <w:rPr>
                <w:b/>
              </w:rPr>
            </w:pPr>
            <w:r w:rsidRPr="006C7E64">
              <w:rPr>
                <w:b/>
              </w:rPr>
              <w:t>Бизнес-процесс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4" w:rsidRPr="006C7E64" w:rsidRDefault="006C7E64" w:rsidP="006C7E64">
            <w:pPr>
              <w:pStyle w:val="a3"/>
              <w:jc w:val="center"/>
              <w:rPr>
                <w:b/>
              </w:rPr>
            </w:pPr>
            <w:r w:rsidRPr="006C7E64">
              <w:rPr>
                <w:b/>
              </w:rPr>
              <w:t>Подразделение/ Исполнитель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4" w:rsidRPr="006C7E64" w:rsidRDefault="006C7E64" w:rsidP="006C7E64">
            <w:pPr>
              <w:pStyle w:val="a3"/>
              <w:jc w:val="center"/>
              <w:rPr>
                <w:b/>
              </w:rPr>
            </w:pPr>
            <w:r w:rsidRPr="006C7E64">
              <w:rPr>
                <w:b/>
              </w:rPr>
              <w:t>Входы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Pr="006C7E64" w:rsidRDefault="006C7E64" w:rsidP="006C7E64">
            <w:pPr>
              <w:pStyle w:val="a3"/>
              <w:jc w:val="center"/>
              <w:rPr>
                <w:b/>
              </w:rPr>
            </w:pPr>
            <w:r w:rsidRPr="006C7E64">
              <w:rPr>
                <w:b/>
              </w:rPr>
              <w:t>Выходы</w:t>
            </w:r>
          </w:p>
        </w:tc>
      </w:tr>
      <w:tr w:rsidR="006C7E64" w:rsidRPr="00F45D52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Pr="00F45D52" w:rsidRDefault="006C7E64" w:rsidP="006C7E64">
            <w:pPr>
              <w:pStyle w:val="a3"/>
            </w:pPr>
            <w: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Подготовка договора с поставщиком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Отдел закупки </w:t>
            </w:r>
            <w:r>
              <w:rPr>
                <w:i/>
                <w:iCs/>
              </w:rPr>
              <w:t>(Исполнитель)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Замечания поставщика к договору </w:t>
            </w:r>
          </w:p>
          <w:p w:rsidR="006C7E64" w:rsidRDefault="006C7E64" w:rsidP="006C7E64">
            <w:pPr>
              <w:pStyle w:val="a3"/>
            </w:pPr>
            <w:r>
              <w:t xml:space="preserve">- Заявка на закупку </w:t>
            </w:r>
            <w:proofErr w:type="spellStart"/>
            <w:r>
              <w:t>ТМЦ</w:t>
            </w:r>
            <w:proofErr w:type="spellEnd"/>
            <w:r>
              <w:t xml:space="preserve"> </w:t>
            </w:r>
          </w:p>
          <w:p w:rsidR="006C7E64" w:rsidRDefault="006C7E64" w:rsidP="006C7E64">
            <w:pPr>
              <w:pStyle w:val="a3"/>
            </w:pPr>
            <w:r>
              <w:t xml:space="preserve">- Юридическое заключение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Проект договора </w:t>
            </w:r>
          </w:p>
        </w:tc>
      </w:tr>
      <w:tr w:rsidR="006C7E64" w:rsidRPr="00F45D52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Default="006C7E64" w:rsidP="006C7E64">
            <w:pPr>
              <w:pStyle w:val="a3"/>
            </w:pPr>
            <w: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Согласование договора юристами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Юридический отдел </w:t>
            </w:r>
            <w:r>
              <w:rPr>
                <w:i/>
                <w:iCs/>
              </w:rPr>
              <w:t>(Исполнитель)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Проект договора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Юридическое заключение </w:t>
            </w:r>
          </w:p>
        </w:tc>
      </w:tr>
      <w:tr w:rsidR="006C7E64" w:rsidRPr="00F45D52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Default="006C7E64" w:rsidP="006C7E64">
            <w:pPr>
              <w:pStyle w:val="a3"/>
            </w:pPr>
            <w: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Заключение договора с поставщиком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Отдел закупки </w:t>
            </w:r>
            <w:r>
              <w:rPr>
                <w:i/>
                <w:iCs/>
              </w:rPr>
              <w:t>(Исполнитель)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Замечания поставщика к договору </w:t>
            </w:r>
          </w:p>
          <w:p w:rsidR="006C7E64" w:rsidRDefault="006C7E64" w:rsidP="006C7E64">
            <w:pPr>
              <w:pStyle w:val="a3"/>
            </w:pPr>
            <w:r>
              <w:t xml:space="preserve">- Юридическое заключение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Договор поставки </w:t>
            </w:r>
            <w:proofErr w:type="spellStart"/>
            <w:r>
              <w:t>ТМЦ</w:t>
            </w:r>
            <w:proofErr w:type="spellEnd"/>
            <w:r>
              <w:t xml:space="preserve"> </w:t>
            </w:r>
          </w:p>
        </w:tc>
      </w:tr>
      <w:tr w:rsidR="006C7E64" w:rsidRPr="00F45D52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Default="006C7E64" w:rsidP="006C7E64">
            <w:pPr>
              <w:pStyle w:val="a3"/>
            </w:pPr>
            <w:r>
              <w:t>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Размещение заказа на закупку у поставщика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Отдел закупки </w:t>
            </w:r>
            <w:r>
              <w:rPr>
                <w:i/>
                <w:iCs/>
              </w:rPr>
              <w:t>(Исполнитель)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Договор поставки </w:t>
            </w:r>
            <w:proofErr w:type="spellStart"/>
            <w:r>
              <w:t>ТМЦ</w:t>
            </w:r>
            <w:proofErr w:type="spellEnd"/>
            <w:r>
              <w:t xml:space="preserve">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Размещенный заказ </w:t>
            </w:r>
          </w:p>
        </w:tc>
      </w:tr>
      <w:tr w:rsidR="006C7E64" w:rsidRPr="00F45D52" w:rsidTr="006C7E6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64" w:rsidRDefault="006C7E64" w:rsidP="006C7E64">
            <w:pPr>
              <w:pStyle w:val="a3"/>
            </w:pPr>
            <w: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Оплата заказа поставщику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Финансовый отдел </w:t>
            </w:r>
            <w:r>
              <w:rPr>
                <w:i/>
                <w:iCs/>
              </w:rPr>
              <w:t>(Исполнитель)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 xml:space="preserve">- Договор поставки </w:t>
            </w:r>
            <w:proofErr w:type="spellStart"/>
            <w:r>
              <w:t>ТМЦ</w:t>
            </w:r>
            <w:proofErr w:type="spellEnd"/>
            <w:r>
              <w:t xml:space="preserve">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4" w:rsidRDefault="006C7E64" w:rsidP="006C7E64">
            <w:pPr>
              <w:pStyle w:val="a3"/>
            </w:pPr>
            <w:r>
              <w:t> </w:t>
            </w:r>
          </w:p>
        </w:tc>
      </w:tr>
    </w:tbl>
    <w:p w:rsidR="00DB3896" w:rsidRDefault="00DB3896"/>
    <w:sectPr w:rsidR="00DB3896" w:rsidSect="00F45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2"/>
    <w:rsid w:val="000871E3"/>
    <w:rsid w:val="000B098E"/>
    <w:rsid w:val="00244D5B"/>
    <w:rsid w:val="00623719"/>
    <w:rsid w:val="006C7E64"/>
    <w:rsid w:val="006E1F02"/>
    <w:rsid w:val="00752A35"/>
    <w:rsid w:val="008067A9"/>
    <w:rsid w:val="00C0522C"/>
    <w:rsid w:val="00C51E2F"/>
    <w:rsid w:val="00D75C27"/>
    <w:rsid w:val="00D9259B"/>
    <w:rsid w:val="00DB3896"/>
    <w:rsid w:val="00DF5FC7"/>
    <w:rsid w:val="00F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CA5A7-1FF6-44FF-9848-BFF3E86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27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rsid w:val="006C7E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../AppData/Local/Temp/ceb3d6d6-3b2b-488d-bc5e-1f774452abec.wmf" TargetMode="Externa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5.gif"/><Relationship Id="rId4" Type="http://schemas.openxmlformats.org/officeDocument/2006/relationships/image" Target="media/image1.emf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533FB-4C1B-423D-895F-77F3897DD3DD}" type="doc">
      <dgm:prSet loTypeId="urn:microsoft.com/office/officeart/2005/8/layout/orgChart1" loCatId="hierarchy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ru-RU"/>
        </a:p>
      </dgm:t>
    </dgm:pt>
    <dgm:pt modelId="{9A95A991-CC91-4F10-94E7-581B95EA0F03}">
      <dgm:prSet phldrT="[Текст]" custT="1"/>
      <dgm:spPr/>
      <dgm:t>
        <a:bodyPr/>
        <a:lstStyle/>
        <a:p>
          <a:pPr algn="r"/>
          <a:r>
            <a:rPr lang="ru-RU" sz="1100" b="0" i="0">
              <a:solidFill>
                <a:sysClr val="windowText" lastClr="000000"/>
              </a:solidFill>
            </a:rPr>
            <a:t>           Центральный аппарат управления</a:t>
          </a:r>
          <a:endParaRPr lang="ru-RU" sz="1100">
            <a:solidFill>
              <a:sysClr val="windowText" lastClr="000000"/>
            </a:solidFill>
          </a:endParaRPr>
        </a:p>
      </dgm:t>
    </dgm:pt>
    <dgm:pt modelId="{1584035A-4842-44B8-903A-212894209B8B}" type="parTrans" cxnId="{393103E0-384C-461A-8055-5E82B147B631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1210B6BD-3955-4019-A77F-40AC9F38FED7}" type="sibTrans" cxnId="{393103E0-384C-461A-8055-5E82B147B631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4DAFDECF-8F7B-4D81-8032-65C04F9B5806}">
      <dgm:prSet custT="1"/>
      <dgm:spPr/>
      <dgm:t>
        <a:bodyPr/>
        <a:lstStyle/>
        <a:p>
          <a:pPr algn="r"/>
          <a:r>
            <a:rPr lang="ru-RU" sz="1100" b="0" i="0">
              <a:solidFill>
                <a:sysClr val="windowText" lastClr="000000"/>
              </a:solidFill>
            </a:rPr>
            <a:t>дирекция</a:t>
          </a:r>
          <a:endParaRPr lang="ru-RU" sz="1100">
            <a:solidFill>
              <a:sysClr val="windowText" lastClr="000000"/>
            </a:solidFill>
          </a:endParaRPr>
        </a:p>
      </dgm:t>
    </dgm:pt>
    <dgm:pt modelId="{F8867D5A-EB16-4EC8-A84E-FB8003A51446}" type="parTrans" cxnId="{3E2A277F-96E9-4DA2-B515-E00CFE3F5A14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717E50BE-7253-46BE-9F65-7A4014E2664E}" type="sibTrans" cxnId="{3E2A277F-96E9-4DA2-B515-E00CFE3F5A14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9C6173EC-768A-4217-A7AD-4E9418DD8EE1}">
      <dgm:prSet custT="1"/>
      <dgm:spPr/>
      <dgm:t>
        <a:bodyPr/>
        <a:lstStyle/>
        <a:p>
          <a:pPr algn="r"/>
          <a:r>
            <a:rPr lang="ru-RU" sz="1100">
              <a:solidFill>
                <a:sysClr val="windowText" lastClr="000000"/>
              </a:solidFill>
            </a:rPr>
            <a:t>                   Дипартамент закупок</a:t>
          </a:r>
        </a:p>
      </dgm:t>
    </dgm:pt>
    <dgm:pt modelId="{0D08BDFB-729A-45F8-822C-216DB2A6E6E1}" type="parTrans" cxnId="{2D23F604-260B-44B9-A360-8ABF64EEAC96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4B99FBF9-F26A-488A-88DD-53EEA1444678}" type="sibTrans" cxnId="{2D23F604-260B-44B9-A360-8ABF64EEAC96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AE17E816-067D-4978-9680-9570C14B2CCE}">
      <dgm:prSet custT="1"/>
      <dgm:spPr/>
      <dgm:t>
        <a:bodyPr/>
        <a:lstStyle/>
        <a:p>
          <a:pPr algn="r"/>
          <a:r>
            <a:rPr lang="ru-RU" sz="1100">
              <a:solidFill>
                <a:sysClr val="windowText" lastClr="000000"/>
              </a:solidFill>
            </a:rPr>
            <a:t>секретариат</a:t>
          </a:r>
        </a:p>
      </dgm:t>
    </dgm:pt>
    <dgm:pt modelId="{29EAD6FE-151D-4B37-8398-9F77253B5375}" type="parTrans" cxnId="{2A46F699-E995-43D1-BD67-3F79B4976EF5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D27826E0-FB7D-49DC-8109-1FB3868C41AA}" type="sibTrans" cxnId="{2A46F699-E995-43D1-BD67-3F79B4976EF5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FD5DC7D6-E8B4-497E-892B-FBD80C613DD9}">
      <dgm:prSet custT="1"/>
      <dgm:spPr>
        <a:solidFill>
          <a:schemeClr val="accent1">
            <a:lumMod val="75000"/>
            <a:alpha val="50000"/>
          </a:schemeClr>
        </a:solidFill>
      </dgm:spPr>
      <dgm:t>
        <a:bodyPr/>
        <a:lstStyle/>
        <a:p>
          <a:pPr algn="r"/>
          <a:r>
            <a:rPr lang="ru-RU" sz="1100">
              <a:solidFill>
                <a:sysClr val="windowText" lastClr="000000"/>
              </a:solidFill>
            </a:rPr>
            <a:t>Генеральный директор</a:t>
          </a:r>
        </a:p>
      </dgm:t>
    </dgm:pt>
    <dgm:pt modelId="{2B3C171F-E473-46F4-8F22-93F0C778D5B6}" type="parTrans" cxnId="{5C9747BA-CF20-4CD3-AB49-B1942A023695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78882322-398A-4D39-93A8-4E271B4DE04D}" type="sibTrans" cxnId="{5C9747BA-CF20-4CD3-AB49-B1942A023695}">
      <dgm:prSet/>
      <dgm:spPr/>
      <dgm:t>
        <a:bodyPr/>
        <a:lstStyle/>
        <a:p>
          <a:pPr algn="r"/>
          <a:endParaRPr lang="ru-RU" sz="1100">
            <a:solidFill>
              <a:sysClr val="windowText" lastClr="000000"/>
            </a:solidFill>
          </a:endParaRPr>
        </a:p>
      </dgm:t>
    </dgm:pt>
    <dgm:pt modelId="{5E6E17CC-ECE6-41D5-8C56-538A3E46AAF7}">
      <dgm:prSet custT="1"/>
      <dgm:spPr>
        <a:solidFill>
          <a:srgbClr val="E6AF00">
            <a:alpha val="49804"/>
          </a:srgbClr>
        </a:solidFill>
      </dgm:spPr>
      <dgm:t>
        <a:bodyPr/>
        <a:lstStyle/>
        <a:p>
          <a:pPr algn="r"/>
          <a:r>
            <a:rPr lang="ru-RU" sz="1100" b="0" i="0">
              <a:solidFill>
                <a:schemeClr val="tx1"/>
              </a:solidFill>
            </a:rPr>
            <a:t>Николай </a:t>
          </a:r>
          <a:r>
            <a:rPr lang="en-US" sz="1100" b="0" i="0">
              <a:solidFill>
                <a:schemeClr val="tx1"/>
              </a:solidFill>
            </a:rPr>
            <a:t>   </a:t>
          </a:r>
          <a:r>
            <a:rPr lang="ru-RU" sz="1100" b="0" i="0">
              <a:solidFill>
                <a:schemeClr val="tx1"/>
              </a:solidFill>
            </a:rPr>
            <a:t>Радиевич Подгузов</a:t>
          </a:r>
          <a:endParaRPr lang="ru-RU" sz="1100">
            <a:solidFill>
              <a:schemeClr val="tx1"/>
            </a:solidFill>
          </a:endParaRPr>
        </a:p>
      </dgm:t>
    </dgm:pt>
    <dgm:pt modelId="{D1DEB73D-142D-4D28-88CE-1D89862FCD3C}" type="parTrans" cxnId="{58D50682-CA4F-4A20-9799-57F1EF9B0319}">
      <dgm:prSet/>
      <dgm:spPr/>
      <dgm:t>
        <a:bodyPr/>
        <a:lstStyle/>
        <a:p>
          <a:endParaRPr lang="ru-RU" sz="1600"/>
        </a:p>
      </dgm:t>
    </dgm:pt>
    <dgm:pt modelId="{7EC6BFED-14FD-4BB2-A3CD-525AA3E4723C}" type="sibTrans" cxnId="{58D50682-CA4F-4A20-9799-57F1EF9B0319}">
      <dgm:prSet/>
      <dgm:spPr/>
      <dgm:t>
        <a:bodyPr/>
        <a:lstStyle/>
        <a:p>
          <a:endParaRPr lang="ru-RU" sz="1600"/>
        </a:p>
      </dgm:t>
    </dgm:pt>
    <dgm:pt modelId="{A8B41F06-2915-4811-80E5-FEB07A44130A}">
      <dgm:prSet custT="1"/>
      <dgm:spPr/>
      <dgm:t>
        <a:bodyPr/>
        <a:lstStyle/>
        <a:p>
          <a:pPr algn="r"/>
          <a:r>
            <a:rPr lang="ru-RU" sz="1100">
              <a:solidFill>
                <a:sysClr val="windowText" lastClr="000000"/>
              </a:solidFill>
            </a:rPr>
            <a:t> 19 других департаментов</a:t>
          </a:r>
        </a:p>
      </dgm:t>
    </dgm:pt>
    <dgm:pt modelId="{9D2C9DE6-2983-478C-849A-E6D1D44294A0}" type="sibTrans" cxnId="{E6552DFC-077D-4704-8A8E-F60C2A9F79A2}">
      <dgm:prSet/>
      <dgm:spPr/>
      <dgm:t>
        <a:bodyPr/>
        <a:lstStyle/>
        <a:p>
          <a:endParaRPr lang="ru-RU" sz="1600"/>
        </a:p>
      </dgm:t>
    </dgm:pt>
    <dgm:pt modelId="{03F85F4F-057E-4EE7-86CB-85EA0FD790BB}" type="parTrans" cxnId="{E6552DFC-077D-4704-8A8E-F60C2A9F79A2}">
      <dgm:prSet/>
      <dgm:spPr/>
      <dgm:t>
        <a:bodyPr/>
        <a:lstStyle/>
        <a:p>
          <a:endParaRPr lang="ru-RU" sz="1600"/>
        </a:p>
      </dgm:t>
    </dgm:pt>
    <dgm:pt modelId="{2389EC75-C557-42B2-A0B7-6C463CCF6C45}" type="pres">
      <dgm:prSet presAssocID="{64D533FB-4C1B-423D-895F-77F3897DD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D0037B-564A-4D60-892B-AB9E55894036}" type="pres">
      <dgm:prSet presAssocID="{9A95A991-CC91-4F10-94E7-581B95EA0F03}" presName="hierRoot1" presStyleCnt="0">
        <dgm:presLayoutVars>
          <dgm:hierBranch val="r"/>
        </dgm:presLayoutVars>
      </dgm:prSet>
      <dgm:spPr/>
    </dgm:pt>
    <dgm:pt modelId="{27772506-6062-4D18-BFE4-CB570673DF9F}" type="pres">
      <dgm:prSet presAssocID="{9A95A991-CC91-4F10-94E7-581B95EA0F03}" presName="rootComposite1" presStyleCnt="0"/>
      <dgm:spPr/>
    </dgm:pt>
    <dgm:pt modelId="{F69C4DBB-5618-4933-9B96-6A06142824BC}" type="pres">
      <dgm:prSet presAssocID="{9A95A991-CC91-4F10-94E7-581B95EA0F03}" presName="rootText1" presStyleLbl="node0" presStyleIdx="0" presStyleCnt="1" custScaleX="147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9BB490-99C0-445C-AD96-8D7D60A91C93}" type="pres">
      <dgm:prSet presAssocID="{9A95A991-CC91-4F10-94E7-581B95EA0F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E0CF93-87A1-440E-8082-6F94464F644E}" type="pres">
      <dgm:prSet presAssocID="{9A95A991-CC91-4F10-94E7-581B95EA0F03}" presName="hierChild2" presStyleCnt="0"/>
      <dgm:spPr/>
    </dgm:pt>
    <dgm:pt modelId="{75E7866C-2420-4013-A9DA-DBACA1FE6544}" type="pres">
      <dgm:prSet presAssocID="{F8867D5A-EB16-4EC8-A84E-FB8003A51446}" presName="Name50" presStyleLbl="parChTrans1D2" presStyleIdx="0" presStyleCnt="4"/>
      <dgm:spPr/>
      <dgm:t>
        <a:bodyPr/>
        <a:lstStyle/>
        <a:p>
          <a:endParaRPr lang="ru-RU"/>
        </a:p>
      </dgm:t>
    </dgm:pt>
    <dgm:pt modelId="{FCA39A3E-069E-40C9-A181-43CAE48EDCF0}" type="pres">
      <dgm:prSet presAssocID="{4DAFDECF-8F7B-4D81-8032-65C04F9B5806}" presName="hierRoot2" presStyleCnt="0">
        <dgm:presLayoutVars>
          <dgm:hierBranch val="r"/>
        </dgm:presLayoutVars>
      </dgm:prSet>
      <dgm:spPr/>
    </dgm:pt>
    <dgm:pt modelId="{BD1CA000-D6F0-4D66-B29E-55FFAB2ABD5D}" type="pres">
      <dgm:prSet presAssocID="{4DAFDECF-8F7B-4D81-8032-65C04F9B5806}" presName="rootComposite" presStyleCnt="0"/>
      <dgm:spPr/>
    </dgm:pt>
    <dgm:pt modelId="{5389756E-E1DE-420B-856C-F7358472F63D}" type="pres">
      <dgm:prSet presAssocID="{4DAFDECF-8F7B-4D81-8032-65C04F9B580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8D6B8C-B468-462B-85E8-FD68C40351B2}" type="pres">
      <dgm:prSet presAssocID="{4DAFDECF-8F7B-4D81-8032-65C04F9B5806}" presName="rootConnector" presStyleLbl="node2" presStyleIdx="0" presStyleCnt="4"/>
      <dgm:spPr/>
      <dgm:t>
        <a:bodyPr/>
        <a:lstStyle/>
        <a:p>
          <a:endParaRPr lang="ru-RU"/>
        </a:p>
      </dgm:t>
    </dgm:pt>
    <dgm:pt modelId="{6415946D-9CAE-40DD-9091-412130991ED2}" type="pres">
      <dgm:prSet presAssocID="{4DAFDECF-8F7B-4D81-8032-65C04F9B5806}" presName="hierChild4" presStyleCnt="0"/>
      <dgm:spPr/>
    </dgm:pt>
    <dgm:pt modelId="{71B26556-E6B0-42B3-AD7B-68B242A0CA77}" type="pres">
      <dgm:prSet presAssocID="{2B3C171F-E473-46F4-8F22-93F0C778D5B6}" presName="Name50" presStyleLbl="parChTrans1D3" presStyleIdx="0" presStyleCnt="1"/>
      <dgm:spPr/>
      <dgm:t>
        <a:bodyPr/>
        <a:lstStyle/>
        <a:p>
          <a:endParaRPr lang="ru-RU"/>
        </a:p>
      </dgm:t>
    </dgm:pt>
    <dgm:pt modelId="{1D445FD1-358F-404E-B68C-6A199C486E93}" type="pres">
      <dgm:prSet presAssocID="{FD5DC7D6-E8B4-497E-892B-FBD80C613DD9}" presName="hierRoot2" presStyleCnt="0">
        <dgm:presLayoutVars>
          <dgm:hierBranch val="init"/>
        </dgm:presLayoutVars>
      </dgm:prSet>
      <dgm:spPr/>
    </dgm:pt>
    <dgm:pt modelId="{771C226E-24F7-47D0-8E80-867BA7900859}" type="pres">
      <dgm:prSet presAssocID="{FD5DC7D6-E8B4-497E-892B-FBD80C613DD9}" presName="rootComposite" presStyleCnt="0"/>
      <dgm:spPr/>
    </dgm:pt>
    <dgm:pt modelId="{1C357DF0-8689-4B57-852A-DD862EC42AF4}" type="pres">
      <dgm:prSet presAssocID="{FD5DC7D6-E8B4-497E-892B-FBD80C613DD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CE3A0C-612A-4A3D-B408-DABA7BED1DA2}" type="pres">
      <dgm:prSet presAssocID="{FD5DC7D6-E8B4-497E-892B-FBD80C613DD9}" presName="rootConnector" presStyleLbl="node3" presStyleIdx="0" presStyleCnt="1"/>
      <dgm:spPr/>
      <dgm:t>
        <a:bodyPr/>
        <a:lstStyle/>
        <a:p>
          <a:endParaRPr lang="ru-RU"/>
        </a:p>
      </dgm:t>
    </dgm:pt>
    <dgm:pt modelId="{5DADBAAE-A5FD-4F89-8E5D-8E91672E756A}" type="pres">
      <dgm:prSet presAssocID="{FD5DC7D6-E8B4-497E-892B-FBD80C613DD9}" presName="hierChild4" presStyleCnt="0"/>
      <dgm:spPr/>
    </dgm:pt>
    <dgm:pt modelId="{70672257-4876-4E44-AD27-7426F708C1C7}" type="pres">
      <dgm:prSet presAssocID="{D1DEB73D-142D-4D28-88CE-1D89862FCD3C}" presName="Name37" presStyleLbl="parChTrans1D4" presStyleIdx="0" presStyleCnt="1"/>
      <dgm:spPr/>
    </dgm:pt>
    <dgm:pt modelId="{A4878D46-B48F-4F50-A8DD-D1B9CAD03991}" type="pres">
      <dgm:prSet presAssocID="{5E6E17CC-ECE6-41D5-8C56-538A3E46AAF7}" presName="hierRoot2" presStyleCnt="0">
        <dgm:presLayoutVars>
          <dgm:hierBranch val="init"/>
        </dgm:presLayoutVars>
      </dgm:prSet>
      <dgm:spPr/>
    </dgm:pt>
    <dgm:pt modelId="{D7DAA535-D43F-454A-9D6C-3EEF70E2AA06}" type="pres">
      <dgm:prSet presAssocID="{5E6E17CC-ECE6-41D5-8C56-538A3E46AAF7}" presName="rootComposite" presStyleCnt="0"/>
      <dgm:spPr/>
    </dgm:pt>
    <dgm:pt modelId="{83D6B766-46E4-4487-A8B7-70B309C8C96F}" type="pres">
      <dgm:prSet presAssocID="{5E6E17CC-ECE6-41D5-8C56-538A3E46AAF7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7D5B59-042A-432A-940D-6601E4B7A0A1}" type="pres">
      <dgm:prSet presAssocID="{5E6E17CC-ECE6-41D5-8C56-538A3E46AAF7}" presName="rootConnector" presStyleLbl="node4" presStyleIdx="0" presStyleCnt="1"/>
      <dgm:spPr/>
      <dgm:t>
        <a:bodyPr/>
        <a:lstStyle/>
        <a:p>
          <a:endParaRPr lang="ru-RU"/>
        </a:p>
      </dgm:t>
    </dgm:pt>
    <dgm:pt modelId="{5A58FA54-0AA0-42D5-913C-2BE8DDC90C4B}" type="pres">
      <dgm:prSet presAssocID="{5E6E17CC-ECE6-41D5-8C56-538A3E46AAF7}" presName="hierChild4" presStyleCnt="0"/>
      <dgm:spPr/>
    </dgm:pt>
    <dgm:pt modelId="{D827FB02-FAF9-449F-A14C-D3DC55C99349}" type="pres">
      <dgm:prSet presAssocID="{5E6E17CC-ECE6-41D5-8C56-538A3E46AAF7}" presName="hierChild5" presStyleCnt="0"/>
      <dgm:spPr/>
    </dgm:pt>
    <dgm:pt modelId="{8BA2AF9A-993A-44D8-A7B7-DB2B28C58A08}" type="pres">
      <dgm:prSet presAssocID="{FD5DC7D6-E8B4-497E-892B-FBD80C613DD9}" presName="hierChild5" presStyleCnt="0"/>
      <dgm:spPr/>
    </dgm:pt>
    <dgm:pt modelId="{E6EC9D6E-3171-4832-AB9C-D17AF4D82EE8}" type="pres">
      <dgm:prSet presAssocID="{4DAFDECF-8F7B-4D81-8032-65C04F9B5806}" presName="hierChild5" presStyleCnt="0"/>
      <dgm:spPr/>
    </dgm:pt>
    <dgm:pt modelId="{824F7452-A8C4-4445-9A70-B0631E5A5162}" type="pres">
      <dgm:prSet presAssocID="{0D08BDFB-729A-45F8-822C-216DB2A6E6E1}" presName="Name50" presStyleLbl="parChTrans1D2" presStyleIdx="1" presStyleCnt="4"/>
      <dgm:spPr/>
      <dgm:t>
        <a:bodyPr/>
        <a:lstStyle/>
        <a:p>
          <a:endParaRPr lang="ru-RU"/>
        </a:p>
      </dgm:t>
    </dgm:pt>
    <dgm:pt modelId="{61B3A690-0EDB-4327-88EC-D87EFC6B587C}" type="pres">
      <dgm:prSet presAssocID="{9C6173EC-768A-4217-A7AD-4E9418DD8EE1}" presName="hierRoot2" presStyleCnt="0">
        <dgm:presLayoutVars>
          <dgm:hierBranch val="init"/>
        </dgm:presLayoutVars>
      </dgm:prSet>
      <dgm:spPr/>
    </dgm:pt>
    <dgm:pt modelId="{4625D514-E082-4527-92F9-68660A5DEF86}" type="pres">
      <dgm:prSet presAssocID="{9C6173EC-768A-4217-A7AD-4E9418DD8EE1}" presName="rootComposite" presStyleCnt="0"/>
      <dgm:spPr/>
    </dgm:pt>
    <dgm:pt modelId="{A41FA592-F800-40B4-8AF7-B132AC82D2C6}" type="pres">
      <dgm:prSet presAssocID="{9C6173EC-768A-4217-A7AD-4E9418DD8EE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A55E8C-9AAB-4F6A-B0D6-9C6A362C1D21}" type="pres">
      <dgm:prSet presAssocID="{9C6173EC-768A-4217-A7AD-4E9418DD8EE1}" presName="rootConnector" presStyleLbl="node2" presStyleIdx="1" presStyleCnt="4"/>
      <dgm:spPr/>
      <dgm:t>
        <a:bodyPr/>
        <a:lstStyle/>
        <a:p>
          <a:endParaRPr lang="ru-RU"/>
        </a:p>
      </dgm:t>
    </dgm:pt>
    <dgm:pt modelId="{163BD99A-3A2B-4EF6-AE18-2053997BB245}" type="pres">
      <dgm:prSet presAssocID="{9C6173EC-768A-4217-A7AD-4E9418DD8EE1}" presName="hierChild4" presStyleCnt="0"/>
      <dgm:spPr/>
    </dgm:pt>
    <dgm:pt modelId="{B0DF70AB-9D51-4EE3-831C-65959C7E2478}" type="pres">
      <dgm:prSet presAssocID="{9C6173EC-768A-4217-A7AD-4E9418DD8EE1}" presName="hierChild5" presStyleCnt="0"/>
      <dgm:spPr/>
    </dgm:pt>
    <dgm:pt modelId="{8796ECC4-FF51-4C6D-94AF-B582EF613B11}" type="pres">
      <dgm:prSet presAssocID="{03F85F4F-057E-4EE7-86CB-85EA0FD790BB}" presName="Name50" presStyleLbl="parChTrans1D2" presStyleIdx="2" presStyleCnt="4"/>
      <dgm:spPr/>
    </dgm:pt>
    <dgm:pt modelId="{82756E2C-5965-4DB8-A794-A11088033165}" type="pres">
      <dgm:prSet presAssocID="{A8B41F06-2915-4811-80E5-FEB07A44130A}" presName="hierRoot2" presStyleCnt="0">
        <dgm:presLayoutVars>
          <dgm:hierBranch val="init"/>
        </dgm:presLayoutVars>
      </dgm:prSet>
      <dgm:spPr/>
    </dgm:pt>
    <dgm:pt modelId="{97962F97-5C1B-40C5-B0C9-30BD2F17ACF4}" type="pres">
      <dgm:prSet presAssocID="{A8B41F06-2915-4811-80E5-FEB07A44130A}" presName="rootComposite" presStyleCnt="0"/>
      <dgm:spPr/>
    </dgm:pt>
    <dgm:pt modelId="{966F9704-E997-4018-8747-78E1A9753AF3}" type="pres">
      <dgm:prSet presAssocID="{A8B41F06-2915-4811-80E5-FEB07A44130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01BCEC-E503-469A-AD4C-7B166E2762A7}" type="pres">
      <dgm:prSet presAssocID="{A8B41F06-2915-4811-80E5-FEB07A44130A}" presName="rootConnector" presStyleLbl="node2" presStyleIdx="2" presStyleCnt="4"/>
      <dgm:spPr/>
      <dgm:t>
        <a:bodyPr/>
        <a:lstStyle/>
        <a:p>
          <a:endParaRPr lang="ru-RU"/>
        </a:p>
      </dgm:t>
    </dgm:pt>
    <dgm:pt modelId="{801CC8C8-E08A-44E6-A104-E31073750E46}" type="pres">
      <dgm:prSet presAssocID="{A8B41F06-2915-4811-80E5-FEB07A44130A}" presName="hierChild4" presStyleCnt="0"/>
      <dgm:spPr/>
    </dgm:pt>
    <dgm:pt modelId="{1CB37367-9805-4F61-95BE-A76B9E0A67B7}" type="pres">
      <dgm:prSet presAssocID="{A8B41F06-2915-4811-80E5-FEB07A44130A}" presName="hierChild5" presStyleCnt="0"/>
      <dgm:spPr/>
    </dgm:pt>
    <dgm:pt modelId="{47C7BF32-7B25-49E6-92AE-F425CA705067}" type="pres">
      <dgm:prSet presAssocID="{29EAD6FE-151D-4B37-8398-9F77253B5375}" presName="Name50" presStyleLbl="parChTrans1D2" presStyleIdx="3" presStyleCnt="4"/>
      <dgm:spPr/>
      <dgm:t>
        <a:bodyPr/>
        <a:lstStyle/>
        <a:p>
          <a:endParaRPr lang="ru-RU"/>
        </a:p>
      </dgm:t>
    </dgm:pt>
    <dgm:pt modelId="{C311F8D5-D58C-4AC3-970A-09A44AB7C116}" type="pres">
      <dgm:prSet presAssocID="{AE17E816-067D-4978-9680-9570C14B2CCE}" presName="hierRoot2" presStyleCnt="0">
        <dgm:presLayoutVars>
          <dgm:hierBranch val="init"/>
        </dgm:presLayoutVars>
      </dgm:prSet>
      <dgm:spPr/>
    </dgm:pt>
    <dgm:pt modelId="{236AD3C0-48CA-44B7-85E8-2062019C5C5D}" type="pres">
      <dgm:prSet presAssocID="{AE17E816-067D-4978-9680-9570C14B2CCE}" presName="rootComposite" presStyleCnt="0"/>
      <dgm:spPr/>
    </dgm:pt>
    <dgm:pt modelId="{05A83248-4BF6-4FF7-9734-F5BAA173A0BA}" type="pres">
      <dgm:prSet presAssocID="{AE17E816-067D-4978-9680-9570C14B2CC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297552-478C-4207-ADAD-556358DBB104}" type="pres">
      <dgm:prSet presAssocID="{AE17E816-067D-4978-9680-9570C14B2CCE}" presName="rootConnector" presStyleLbl="node2" presStyleIdx="3" presStyleCnt="4"/>
      <dgm:spPr/>
      <dgm:t>
        <a:bodyPr/>
        <a:lstStyle/>
        <a:p>
          <a:endParaRPr lang="ru-RU"/>
        </a:p>
      </dgm:t>
    </dgm:pt>
    <dgm:pt modelId="{1ECA9F11-773F-4829-AC99-0BC74C1E6BB1}" type="pres">
      <dgm:prSet presAssocID="{AE17E816-067D-4978-9680-9570C14B2CCE}" presName="hierChild4" presStyleCnt="0"/>
      <dgm:spPr/>
    </dgm:pt>
    <dgm:pt modelId="{A62EAB7A-31EA-4776-A7C1-5E2319FD774D}" type="pres">
      <dgm:prSet presAssocID="{AE17E816-067D-4978-9680-9570C14B2CCE}" presName="hierChild5" presStyleCnt="0"/>
      <dgm:spPr/>
    </dgm:pt>
    <dgm:pt modelId="{F89ED710-0B22-4B9D-9E27-E56EE1A54984}" type="pres">
      <dgm:prSet presAssocID="{9A95A991-CC91-4F10-94E7-581B95EA0F03}" presName="hierChild3" presStyleCnt="0"/>
      <dgm:spPr/>
    </dgm:pt>
  </dgm:ptLst>
  <dgm:cxnLst>
    <dgm:cxn modelId="{BF708C09-716C-46FA-AAC1-C0649AF9D771}" type="presOf" srcId="{A8B41F06-2915-4811-80E5-FEB07A44130A}" destId="{966F9704-E997-4018-8747-78E1A9753AF3}" srcOrd="0" destOrd="0" presId="urn:microsoft.com/office/officeart/2005/8/layout/orgChart1"/>
    <dgm:cxn modelId="{ACA7F92B-FD37-47F9-AF36-1BBEB043E5E4}" type="presOf" srcId="{9C6173EC-768A-4217-A7AD-4E9418DD8EE1}" destId="{BDA55E8C-9AAB-4F6A-B0D6-9C6A362C1D21}" srcOrd="1" destOrd="0" presId="urn:microsoft.com/office/officeart/2005/8/layout/orgChart1"/>
    <dgm:cxn modelId="{DF5D7F8C-BE74-4BB2-9D6C-A868FFE4E2B2}" type="presOf" srcId="{9A95A991-CC91-4F10-94E7-581B95EA0F03}" destId="{F69C4DBB-5618-4933-9B96-6A06142824BC}" srcOrd="0" destOrd="0" presId="urn:microsoft.com/office/officeart/2005/8/layout/orgChart1"/>
    <dgm:cxn modelId="{FB5F286C-0589-4151-AF03-CD481E63048E}" type="presOf" srcId="{2B3C171F-E473-46F4-8F22-93F0C778D5B6}" destId="{71B26556-E6B0-42B3-AD7B-68B242A0CA77}" srcOrd="0" destOrd="0" presId="urn:microsoft.com/office/officeart/2005/8/layout/orgChart1"/>
    <dgm:cxn modelId="{2D23F604-260B-44B9-A360-8ABF64EEAC96}" srcId="{9A95A991-CC91-4F10-94E7-581B95EA0F03}" destId="{9C6173EC-768A-4217-A7AD-4E9418DD8EE1}" srcOrd="1" destOrd="0" parTransId="{0D08BDFB-729A-45F8-822C-216DB2A6E6E1}" sibTransId="{4B99FBF9-F26A-488A-88DD-53EEA1444678}"/>
    <dgm:cxn modelId="{BDFD067D-9FEC-4E03-B755-41CED1BB0316}" type="presOf" srcId="{5E6E17CC-ECE6-41D5-8C56-538A3E46AAF7}" destId="{E77D5B59-042A-432A-940D-6601E4B7A0A1}" srcOrd="1" destOrd="0" presId="urn:microsoft.com/office/officeart/2005/8/layout/orgChart1"/>
    <dgm:cxn modelId="{95A4CF6F-DD54-4DA8-9829-B3B5017EBDEE}" type="presOf" srcId="{0D08BDFB-729A-45F8-822C-216DB2A6E6E1}" destId="{824F7452-A8C4-4445-9A70-B0631E5A5162}" srcOrd="0" destOrd="0" presId="urn:microsoft.com/office/officeart/2005/8/layout/orgChart1"/>
    <dgm:cxn modelId="{58D50682-CA4F-4A20-9799-57F1EF9B0319}" srcId="{FD5DC7D6-E8B4-497E-892B-FBD80C613DD9}" destId="{5E6E17CC-ECE6-41D5-8C56-538A3E46AAF7}" srcOrd="0" destOrd="0" parTransId="{D1DEB73D-142D-4D28-88CE-1D89862FCD3C}" sibTransId="{7EC6BFED-14FD-4BB2-A3CD-525AA3E4723C}"/>
    <dgm:cxn modelId="{2A46F699-E995-43D1-BD67-3F79B4976EF5}" srcId="{9A95A991-CC91-4F10-94E7-581B95EA0F03}" destId="{AE17E816-067D-4978-9680-9570C14B2CCE}" srcOrd="3" destOrd="0" parTransId="{29EAD6FE-151D-4B37-8398-9F77253B5375}" sibTransId="{D27826E0-FB7D-49DC-8109-1FB3868C41AA}"/>
    <dgm:cxn modelId="{CD67D094-3DD3-4A55-B98A-D0E9ED5E7F62}" type="presOf" srcId="{03F85F4F-057E-4EE7-86CB-85EA0FD790BB}" destId="{8796ECC4-FF51-4C6D-94AF-B582EF613B11}" srcOrd="0" destOrd="0" presId="urn:microsoft.com/office/officeart/2005/8/layout/orgChart1"/>
    <dgm:cxn modelId="{3E2A277F-96E9-4DA2-B515-E00CFE3F5A14}" srcId="{9A95A991-CC91-4F10-94E7-581B95EA0F03}" destId="{4DAFDECF-8F7B-4D81-8032-65C04F9B5806}" srcOrd="0" destOrd="0" parTransId="{F8867D5A-EB16-4EC8-A84E-FB8003A51446}" sibTransId="{717E50BE-7253-46BE-9F65-7A4014E2664E}"/>
    <dgm:cxn modelId="{393103E0-384C-461A-8055-5E82B147B631}" srcId="{64D533FB-4C1B-423D-895F-77F3897DD3DD}" destId="{9A95A991-CC91-4F10-94E7-581B95EA0F03}" srcOrd="0" destOrd="0" parTransId="{1584035A-4842-44B8-903A-212894209B8B}" sibTransId="{1210B6BD-3955-4019-A77F-40AC9F38FED7}"/>
    <dgm:cxn modelId="{3F980EF5-529A-4686-AC2A-ED0745AA760F}" type="presOf" srcId="{9A95A991-CC91-4F10-94E7-581B95EA0F03}" destId="{E39BB490-99C0-445C-AD96-8D7D60A91C93}" srcOrd="1" destOrd="0" presId="urn:microsoft.com/office/officeart/2005/8/layout/orgChart1"/>
    <dgm:cxn modelId="{3A33B98D-82AD-40D9-80F7-013B30A6A0D4}" type="presOf" srcId="{AE17E816-067D-4978-9680-9570C14B2CCE}" destId="{05A83248-4BF6-4FF7-9734-F5BAA173A0BA}" srcOrd="0" destOrd="0" presId="urn:microsoft.com/office/officeart/2005/8/layout/orgChart1"/>
    <dgm:cxn modelId="{33AAD02C-3AB1-436D-A703-673A417D33F2}" type="presOf" srcId="{FD5DC7D6-E8B4-497E-892B-FBD80C613DD9}" destId="{1C357DF0-8689-4B57-852A-DD862EC42AF4}" srcOrd="0" destOrd="0" presId="urn:microsoft.com/office/officeart/2005/8/layout/orgChart1"/>
    <dgm:cxn modelId="{9B079EA0-3E5F-4B00-B396-6A84216866E4}" type="presOf" srcId="{4DAFDECF-8F7B-4D81-8032-65C04F9B5806}" destId="{F18D6B8C-B468-462B-85E8-FD68C40351B2}" srcOrd="1" destOrd="0" presId="urn:microsoft.com/office/officeart/2005/8/layout/orgChart1"/>
    <dgm:cxn modelId="{336A007D-FC69-421E-B804-2A910561F3A2}" type="presOf" srcId="{F8867D5A-EB16-4EC8-A84E-FB8003A51446}" destId="{75E7866C-2420-4013-A9DA-DBACA1FE6544}" srcOrd="0" destOrd="0" presId="urn:microsoft.com/office/officeart/2005/8/layout/orgChart1"/>
    <dgm:cxn modelId="{1BF48267-25DF-469F-9A7C-3674F68802EC}" type="presOf" srcId="{5E6E17CC-ECE6-41D5-8C56-538A3E46AAF7}" destId="{83D6B766-46E4-4487-A8B7-70B309C8C96F}" srcOrd="0" destOrd="0" presId="urn:microsoft.com/office/officeart/2005/8/layout/orgChart1"/>
    <dgm:cxn modelId="{9E04D5EC-17FA-487E-A45F-BD6690634A18}" type="presOf" srcId="{D1DEB73D-142D-4D28-88CE-1D89862FCD3C}" destId="{70672257-4876-4E44-AD27-7426F708C1C7}" srcOrd="0" destOrd="0" presId="urn:microsoft.com/office/officeart/2005/8/layout/orgChart1"/>
    <dgm:cxn modelId="{D02EA3CA-4FEA-4DF4-BB1D-D145557532EB}" type="presOf" srcId="{9C6173EC-768A-4217-A7AD-4E9418DD8EE1}" destId="{A41FA592-F800-40B4-8AF7-B132AC82D2C6}" srcOrd="0" destOrd="0" presId="urn:microsoft.com/office/officeart/2005/8/layout/orgChart1"/>
    <dgm:cxn modelId="{2448EC91-15C1-4BF1-9CE8-7FE3875A9C95}" type="presOf" srcId="{29EAD6FE-151D-4B37-8398-9F77253B5375}" destId="{47C7BF32-7B25-49E6-92AE-F425CA705067}" srcOrd="0" destOrd="0" presId="urn:microsoft.com/office/officeart/2005/8/layout/orgChart1"/>
    <dgm:cxn modelId="{5EF4A0BB-ECB3-4947-BAC7-B22DF2470C05}" type="presOf" srcId="{A8B41F06-2915-4811-80E5-FEB07A44130A}" destId="{2301BCEC-E503-469A-AD4C-7B166E2762A7}" srcOrd="1" destOrd="0" presId="urn:microsoft.com/office/officeart/2005/8/layout/orgChart1"/>
    <dgm:cxn modelId="{5C9747BA-CF20-4CD3-AB49-B1942A023695}" srcId="{4DAFDECF-8F7B-4D81-8032-65C04F9B5806}" destId="{FD5DC7D6-E8B4-497E-892B-FBD80C613DD9}" srcOrd="0" destOrd="0" parTransId="{2B3C171F-E473-46F4-8F22-93F0C778D5B6}" sibTransId="{78882322-398A-4D39-93A8-4E271B4DE04D}"/>
    <dgm:cxn modelId="{B827EF2E-B132-4305-B704-7195B2CC6237}" type="presOf" srcId="{FD5DC7D6-E8B4-497E-892B-FBD80C613DD9}" destId="{1BCE3A0C-612A-4A3D-B408-DABA7BED1DA2}" srcOrd="1" destOrd="0" presId="urn:microsoft.com/office/officeart/2005/8/layout/orgChart1"/>
    <dgm:cxn modelId="{E6552DFC-077D-4704-8A8E-F60C2A9F79A2}" srcId="{9A95A991-CC91-4F10-94E7-581B95EA0F03}" destId="{A8B41F06-2915-4811-80E5-FEB07A44130A}" srcOrd="2" destOrd="0" parTransId="{03F85F4F-057E-4EE7-86CB-85EA0FD790BB}" sibTransId="{9D2C9DE6-2983-478C-849A-E6D1D44294A0}"/>
    <dgm:cxn modelId="{26BDE4D0-B073-4FBC-8520-1D5A9235DF8B}" type="presOf" srcId="{64D533FB-4C1B-423D-895F-77F3897DD3DD}" destId="{2389EC75-C557-42B2-A0B7-6C463CCF6C45}" srcOrd="0" destOrd="0" presId="urn:microsoft.com/office/officeart/2005/8/layout/orgChart1"/>
    <dgm:cxn modelId="{7DE98E41-AFDD-4A63-ADE7-77898EA34D58}" type="presOf" srcId="{AE17E816-067D-4978-9680-9570C14B2CCE}" destId="{6E297552-478C-4207-ADAD-556358DBB104}" srcOrd="1" destOrd="0" presId="urn:microsoft.com/office/officeart/2005/8/layout/orgChart1"/>
    <dgm:cxn modelId="{7B3239BA-370D-4EA4-8C4E-460FBEE796BF}" type="presOf" srcId="{4DAFDECF-8F7B-4D81-8032-65C04F9B5806}" destId="{5389756E-E1DE-420B-856C-F7358472F63D}" srcOrd="0" destOrd="0" presId="urn:microsoft.com/office/officeart/2005/8/layout/orgChart1"/>
    <dgm:cxn modelId="{9C3573BA-DA56-4E5D-B7BA-9DF06AE762AD}" type="presParOf" srcId="{2389EC75-C557-42B2-A0B7-6C463CCF6C45}" destId="{D4D0037B-564A-4D60-892B-AB9E55894036}" srcOrd="0" destOrd="0" presId="urn:microsoft.com/office/officeart/2005/8/layout/orgChart1"/>
    <dgm:cxn modelId="{3721D169-448F-42F4-9675-DEA737C73FFA}" type="presParOf" srcId="{D4D0037B-564A-4D60-892B-AB9E55894036}" destId="{27772506-6062-4D18-BFE4-CB570673DF9F}" srcOrd="0" destOrd="0" presId="urn:microsoft.com/office/officeart/2005/8/layout/orgChart1"/>
    <dgm:cxn modelId="{3E185BEC-0E28-4C76-BB00-FA92E2D2C7F7}" type="presParOf" srcId="{27772506-6062-4D18-BFE4-CB570673DF9F}" destId="{F69C4DBB-5618-4933-9B96-6A06142824BC}" srcOrd="0" destOrd="0" presId="urn:microsoft.com/office/officeart/2005/8/layout/orgChart1"/>
    <dgm:cxn modelId="{E75A66D7-6EB0-4BD2-BB4F-86BB5A49434C}" type="presParOf" srcId="{27772506-6062-4D18-BFE4-CB570673DF9F}" destId="{E39BB490-99C0-445C-AD96-8D7D60A91C93}" srcOrd="1" destOrd="0" presId="urn:microsoft.com/office/officeart/2005/8/layout/orgChart1"/>
    <dgm:cxn modelId="{2FAA2674-3AB2-483D-8C51-2892E7D78C75}" type="presParOf" srcId="{D4D0037B-564A-4D60-892B-AB9E55894036}" destId="{8DE0CF93-87A1-440E-8082-6F94464F644E}" srcOrd="1" destOrd="0" presId="urn:microsoft.com/office/officeart/2005/8/layout/orgChart1"/>
    <dgm:cxn modelId="{DA684DB8-D3C6-4F5C-84AC-06E5836D4E03}" type="presParOf" srcId="{8DE0CF93-87A1-440E-8082-6F94464F644E}" destId="{75E7866C-2420-4013-A9DA-DBACA1FE6544}" srcOrd="0" destOrd="0" presId="urn:microsoft.com/office/officeart/2005/8/layout/orgChart1"/>
    <dgm:cxn modelId="{67259EA8-FC1E-494D-807B-D8D8FAF57413}" type="presParOf" srcId="{8DE0CF93-87A1-440E-8082-6F94464F644E}" destId="{FCA39A3E-069E-40C9-A181-43CAE48EDCF0}" srcOrd="1" destOrd="0" presId="urn:microsoft.com/office/officeart/2005/8/layout/orgChart1"/>
    <dgm:cxn modelId="{1A96E000-883D-4843-B48D-3C1ECA45EB9B}" type="presParOf" srcId="{FCA39A3E-069E-40C9-A181-43CAE48EDCF0}" destId="{BD1CA000-D6F0-4D66-B29E-55FFAB2ABD5D}" srcOrd="0" destOrd="0" presId="urn:microsoft.com/office/officeart/2005/8/layout/orgChart1"/>
    <dgm:cxn modelId="{DD164E15-08D6-483F-97BA-9B02E557E4EF}" type="presParOf" srcId="{BD1CA000-D6F0-4D66-B29E-55FFAB2ABD5D}" destId="{5389756E-E1DE-420B-856C-F7358472F63D}" srcOrd="0" destOrd="0" presId="urn:microsoft.com/office/officeart/2005/8/layout/orgChart1"/>
    <dgm:cxn modelId="{A29A3B03-FA5F-4859-9EEA-25FB2AF79F30}" type="presParOf" srcId="{BD1CA000-D6F0-4D66-B29E-55FFAB2ABD5D}" destId="{F18D6B8C-B468-462B-85E8-FD68C40351B2}" srcOrd="1" destOrd="0" presId="urn:microsoft.com/office/officeart/2005/8/layout/orgChart1"/>
    <dgm:cxn modelId="{754963A4-4B09-49A1-BFEE-5130356F1DF9}" type="presParOf" srcId="{FCA39A3E-069E-40C9-A181-43CAE48EDCF0}" destId="{6415946D-9CAE-40DD-9091-412130991ED2}" srcOrd="1" destOrd="0" presId="urn:microsoft.com/office/officeart/2005/8/layout/orgChart1"/>
    <dgm:cxn modelId="{5CE15285-61E6-4B05-963C-ABDAF0A74717}" type="presParOf" srcId="{6415946D-9CAE-40DD-9091-412130991ED2}" destId="{71B26556-E6B0-42B3-AD7B-68B242A0CA77}" srcOrd="0" destOrd="0" presId="urn:microsoft.com/office/officeart/2005/8/layout/orgChart1"/>
    <dgm:cxn modelId="{D28F1A02-CBC0-432E-9FB8-F14E37B312D9}" type="presParOf" srcId="{6415946D-9CAE-40DD-9091-412130991ED2}" destId="{1D445FD1-358F-404E-B68C-6A199C486E93}" srcOrd="1" destOrd="0" presId="urn:microsoft.com/office/officeart/2005/8/layout/orgChart1"/>
    <dgm:cxn modelId="{581BF178-812E-43B5-8702-F6C6BBBCA753}" type="presParOf" srcId="{1D445FD1-358F-404E-B68C-6A199C486E93}" destId="{771C226E-24F7-47D0-8E80-867BA7900859}" srcOrd="0" destOrd="0" presId="urn:microsoft.com/office/officeart/2005/8/layout/orgChart1"/>
    <dgm:cxn modelId="{7F2CC9CF-E093-4A43-A26E-F86F1F140AB0}" type="presParOf" srcId="{771C226E-24F7-47D0-8E80-867BA7900859}" destId="{1C357DF0-8689-4B57-852A-DD862EC42AF4}" srcOrd="0" destOrd="0" presId="urn:microsoft.com/office/officeart/2005/8/layout/orgChart1"/>
    <dgm:cxn modelId="{31F9A60F-8E22-4647-A53A-4377B98C5258}" type="presParOf" srcId="{771C226E-24F7-47D0-8E80-867BA7900859}" destId="{1BCE3A0C-612A-4A3D-B408-DABA7BED1DA2}" srcOrd="1" destOrd="0" presId="urn:microsoft.com/office/officeart/2005/8/layout/orgChart1"/>
    <dgm:cxn modelId="{134209B7-08C3-4959-836A-8BC3B9748D23}" type="presParOf" srcId="{1D445FD1-358F-404E-B68C-6A199C486E93}" destId="{5DADBAAE-A5FD-4F89-8E5D-8E91672E756A}" srcOrd="1" destOrd="0" presId="urn:microsoft.com/office/officeart/2005/8/layout/orgChart1"/>
    <dgm:cxn modelId="{DB3EBF48-817E-458E-8512-60EB3C235E94}" type="presParOf" srcId="{5DADBAAE-A5FD-4F89-8E5D-8E91672E756A}" destId="{70672257-4876-4E44-AD27-7426F708C1C7}" srcOrd="0" destOrd="0" presId="urn:microsoft.com/office/officeart/2005/8/layout/orgChart1"/>
    <dgm:cxn modelId="{D7D0056C-5F44-45D9-969D-43428799779E}" type="presParOf" srcId="{5DADBAAE-A5FD-4F89-8E5D-8E91672E756A}" destId="{A4878D46-B48F-4F50-A8DD-D1B9CAD03991}" srcOrd="1" destOrd="0" presId="urn:microsoft.com/office/officeart/2005/8/layout/orgChart1"/>
    <dgm:cxn modelId="{2B8D950F-8953-4072-BDAC-3C2C1F0BFAAA}" type="presParOf" srcId="{A4878D46-B48F-4F50-A8DD-D1B9CAD03991}" destId="{D7DAA535-D43F-454A-9D6C-3EEF70E2AA06}" srcOrd="0" destOrd="0" presId="urn:microsoft.com/office/officeart/2005/8/layout/orgChart1"/>
    <dgm:cxn modelId="{9EC99AE3-C95D-4CFB-9807-74BF8CAC4D2F}" type="presParOf" srcId="{D7DAA535-D43F-454A-9D6C-3EEF70E2AA06}" destId="{83D6B766-46E4-4487-A8B7-70B309C8C96F}" srcOrd="0" destOrd="0" presId="urn:microsoft.com/office/officeart/2005/8/layout/orgChart1"/>
    <dgm:cxn modelId="{13A7392D-EB6A-428A-873B-DA1A8190F73C}" type="presParOf" srcId="{D7DAA535-D43F-454A-9D6C-3EEF70E2AA06}" destId="{E77D5B59-042A-432A-940D-6601E4B7A0A1}" srcOrd="1" destOrd="0" presId="urn:microsoft.com/office/officeart/2005/8/layout/orgChart1"/>
    <dgm:cxn modelId="{A6AB2748-138E-4DD0-857E-022E9D5B814B}" type="presParOf" srcId="{A4878D46-B48F-4F50-A8DD-D1B9CAD03991}" destId="{5A58FA54-0AA0-42D5-913C-2BE8DDC90C4B}" srcOrd="1" destOrd="0" presId="urn:microsoft.com/office/officeart/2005/8/layout/orgChart1"/>
    <dgm:cxn modelId="{B7C8CE3F-DD18-4AAE-9732-1F3AB793A38A}" type="presParOf" srcId="{A4878D46-B48F-4F50-A8DD-D1B9CAD03991}" destId="{D827FB02-FAF9-449F-A14C-D3DC55C99349}" srcOrd="2" destOrd="0" presId="urn:microsoft.com/office/officeart/2005/8/layout/orgChart1"/>
    <dgm:cxn modelId="{353CFD7A-1AE4-49E9-9278-E65A280565D5}" type="presParOf" srcId="{1D445FD1-358F-404E-B68C-6A199C486E93}" destId="{8BA2AF9A-993A-44D8-A7B7-DB2B28C58A08}" srcOrd="2" destOrd="0" presId="urn:microsoft.com/office/officeart/2005/8/layout/orgChart1"/>
    <dgm:cxn modelId="{E85708B8-BC5E-40ED-BE6C-191AC58AB805}" type="presParOf" srcId="{FCA39A3E-069E-40C9-A181-43CAE48EDCF0}" destId="{E6EC9D6E-3171-4832-AB9C-D17AF4D82EE8}" srcOrd="2" destOrd="0" presId="urn:microsoft.com/office/officeart/2005/8/layout/orgChart1"/>
    <dgm:cxn modelId="{1ACE0CE9-0FDA-41D5-8F33-4A9E12350990}" type="presParOf" srcId="{8DE0CF93-87A1-440E-8082-6F94464F644E}" destId="{824F7452-A8C4-4445-9A70-B0631E5A5162}" srcOrd="2" destOrd="0" presId="urn:microsoft.com/office/officeart/2005/8/layout/orgChart1"/>
    <dgm:cxn modelId="{FE500A37-3821-4167-971A-98F75863267C}" type="presParOf" srcId="{8DE0CF93-87A1-440E-8082-6F94464F644E}" destId="{61B3A690-0EDB-4327-88EC-D87EFC6B587C}" srcOrd="3" destOrd="0" presId="urn:microsoft.com/office/officeart/2005/8/layout/orgChart1"/>
    <dgm:cxn modelId="{1C62A47C-739A-422B-B535-A23EED400B90}" type="presParOf" srcId="{61B3A690-0EDB-4327-88EC-D87EFC6B587C}" destId="{4625D514-E082-4527-92F9-68660A5DEF86}" srcOrd="0" destOrd="0" presId="urn:microsoft.com/office/officeart/2005/8/layout/orgChart1"/>
    <dgm:cxn modelId="{E0ADE350-06ED-4E80-9D98-B1A6AACF838B}" type="presParOf" srcId="{4625D514-E082-4527-92F9-68660A5DEF86}" destId="{A41FA592-F800-40B4-8AF7-B132AC82D2C6}" srcOrd="0" destOrd="0" presId="urn:microsoft.com/office/officeart/2005/8/layout/orgChart1"/>
    <dgm:cxn modelId="{73631D57-0561-47DC-8087-8648AA4EA295}" type="presParOf" srcId="{4625D514-E082-4527-92F9-68660A5DEF86}" destId="{BDA55E8C-9AAB-4F6A-B0D6-9C6A362C1D21}" srcOrd="1" destOrd="0" presId="urn:microsoft.com/office/officeart/2005/8/layout/orgChart1"/>
    <dgm:cxn modelId="{8F8F81FE-F774-4CC2-8BDD-EB4240DDFBEF}" type="presParOf" srcId="{61B3A690-0EDB-4327-88EC-D87EFC6B587C}" destId="{163BD99A-3A2B-4EF6-AE18-2053997BB245}" srcOrd="1" destOrd="0" presId="urn:microsoft.com/office/officeart/2005/8/layout/orgChart1"/>
    <dgm:cxn modelId="{1F9EF3CC-5934-4C77-B536-A0F35D649FEA}" type="presParOf" srcId="{61B3A690-0EDB-4327-88EC-D87EFC6B587C}" destId="{B0DF70AB-9D51-4EE3-831C-65959C7E2478}" srcOrd="2" destOrd="0" presId="urn:microsoft.com/office/officeart/2005/8/layout/orgChart1"/>
    <dgm:cxn modelId="{AC4AB6B4-34C6-48A0-80AA-132C668BD043}" type="presParOf" srcId="{8DE0CF93-87A1-440E-8082-6F94464F644E}" destId="{8796ECC4-FF51-4C6D-94AF-B582EF613B11}" srcOrd="4" destOrd="0" presId="urn:microsoft.com/office/officeart/2005/8/layout/orgChart1"/>
    <dgm:cxn modelId="{81E11765-39E7-4E08-91E0-281469794B74}" type="presParOf" srcId="{8DE0CF93-87A1-440E-8082-6F94464F644E}" destId="{82756E2C-5965-4DB8-A794-A11088033165}" srcOrd="5" destOrd="0" presId="urn:microsoft.com/office/officeart/2005/8/layout/orgChart1"/>
    <dgm:cxn modelId="{597D071C-8FD8-44D5-B88C-5372519C4689}" type="presParOf" srcId="{82756E2C-5965-4DB8-A794-A11088033165}" destId="{97962F97-5C1B-40C5-B0C9-30BD2F17ACF4}" srcOrd="0" destOrd="0" presId="urn:microsoft.com/office/officeart/2005/8/layout/orgChart1"/>
    <dgm:cxn modelId="{2C51BD58-6F6F-47F5-8EE8-FD1232B885F9}" type="presParOf" srcId="{97962F97-5C1B-40C5-B0C9-30BD2F17ACF4}" destId="{966F9704-E997-4018-8747-78E1A9753AF3}" srcOrd="0" destOrd="0" presId="urn:microsoft.com/office/officeart/2005/8/layout/orgChart1"/>
    <dgm:cxn modelId="{BC875F6F-E295-4190-BACA-C95EE2F19E2A}" type="presParOf" srcId="{97962F97-5C1B-40C5-B0C9-30BD2F17ACF4}" destId="{2301BCEC-E503-469A-AD4C-7B166E2762A7}" srcOrd="1" destOrd="0" presId="urn:microsoft.com/office/officeart/2005/8/layout/orgChart1"/>
    <dgm:cxn modelId="{E0EC491F-D64C-4FD9-A328-5C4E9AA9383C}" type="presParOf" srcId="{82756E2C-5965-4DB8-A794-A11088033165}" destId="{801CC8C8-E08A-44E6-A104-E31073750E46}" srcOrd="1" destOrd="0" presId="urn:microsoft.com/office/officeart/2005/8/layout/orgChart1"/>
    <dgm:cxn modelId="{0D7EB89F-2559-4E7F-BA8B-EFD4F1A39BAC}" type="presParOf" srcId="{82756E2C-5965-4DB8-A794-A11088033165}" destId="{1CB37367-9805-4F61-95BE-A76B9E0A67B7}" srcOrd="2" destOrd="0" presId="urn:microsoft.com/office/officeart/2005/8/layout/orgChart1"/>
    <dgm:cxn modelId="{59C3D8A5-89D9-4D48-990A-0553ABBB3035}" type="presParOf" srcId="{8DE0CF93-87A1-440E-8082-6F94464F644E}" destId="{47C7BF32-7B25-49E6-92AE-F425CA705067}" srcOrd="6" destOrd="0" presId="urn:microsoft.com/office/officeart/2005/8/layout/orgChart1"/>
    <dgm:cxn modelId="{0DB89118-174A-4ADD-939F-00F6BFEFC0DB}" type="presParOf" srcId="{8DE0CF93-87A1-440E-8082-6F94464F644E}" destId="{C311F8D5-D58C-4AC3-970A-09A44AB7C116}" srcOrd="7" destOrd="0" presId="urn:microsoft.com/office/officeart/2005/8/layout/orgChart1"/>
    <dgm:cxn modelId="{3CD848B9-23C4-4ED8-ADBB-52E49C1D89C7}" type="presParOf" srcId="{C311F8D5-D58C-4AC3-970A-09A44AB7C116}" destId="{236AD3C0-48CA-44B7-85E8-2062019C5C5D}" srcOrd="0" destOrd="0" presId="urn:microsoft.com/office/officeart/2005/8/layout/orgChart1"/>
    <dgm:cxn modelId="{01C5CF7F-DBDD-4739-BE86-55C44DF59FD7}" type="presParOf" srcId="{236AD3C0-48CA-44B7-85E8-2062019C5C5D}" destId="{05A83248-4BF6-4FF7-9734-F5BAA173A0BA}" srcOrd="0" destOrd="0" presId="urn:microsoft.com/office/officeart/2005/8/layout/orgChart1"/>
    <dgm:cxn modelId="{3C28E7D9-9E75-4F1C-98D7-77F101A398B0}" type="presParOf" srcId="{236AD3C0-48CA-44B7-85E8-2062019C5C5D}" destId="{6E297552-478C-4207-ADAD-556358DBB104}" srcOrd="1" destOrd="0" presId="urn:microsoft.com/office/officeart/2005/8/layout/orgChart1"/>
    <dgm:cxn modelId="{1E9E457B-3DB4-42A8-90C8-A2549568C63D}" type="presParOf" srcId="{C311F8D5-D58C-4AC3-970A-09A44AB7C116}" destId="{1ECA9F11-773F-4829-AC99-0BC74C1E6BB1}" srcOrd="1" destOrd="0" presId="urn:microsoft.com/office/officeart/2005/8/layout/orgChart1"/>
    <dgm:cxn modelId="{23AE12C2-EEFE-49E4-86E7-AF62BDC4156D}" type="presParOf" srcId="{C311F8D5-D58C-4AC3-970A-09A44AB7C116}" destId="{A62EAB7A-31EA-4776-A7C1-5E2319FD774D}" srcOrd="2" destOrd="0" presId="urn:microsoft.com/office/officeart/2005/8/layout/orgChart1"/>
    <dgm:cxn modelId="{550B328F-A66B-41A1-BE00-5FAB5BD53E7B}" type="presParOf" srcId="{D4D0037B-564A-4D60-892B-AB9E55894036}" destId="{F89ED710-0B22-4B9D-9E27-E56EE1A54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D533FB-4C1B-423D-895F-77F3897DD3DD}" type="doc">
      <dgm:prSet loTypeId="urn:microsoft.com/office/officeart/2005/8/layout/orgChart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9A95A991-CC91-4F10-94E7-581B95EA0F03}">
      <dgm:prSet phldrT="[Текст]" custT="1"/>
      <dgm:spPr/>
      <dgm:t>
        <a:bodyPr/>
        <a:lstStyle/>
        <a:p>
          <a:pPr algn="r"/>
          <a:r>
            <a:rPr lang="ru-RU" sz="1200" b="0" i="0">
              <a:solidFill>
                <a:sysClr val="windowText" lastClr="000000"/>
              </a:solidFill>
            </a:rPr>
            <a:t>Дипартамент закупок</a:t>
          </a:r>
          <a:endParaRPr lang="ru-RU" sz="1200">
            <a:solidFill>
              <a:sysClr val="windowText" lastClr="000000"/>
            </a:solidFill>
          </a:endParaRPr>
        </a:p>
      </dgm:t>
    </dgm:pt>
    <dgm:pt modelId="{1584035A-4842-44B8-903A-212894209B8B}" type="parTrans" cxnId="{393103E0-384C-461A-8055-5E82B147B631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1210B6BD-3955-4019-A77F-40AC9F38FED7}" type="sibTrans" cxnId="{393103E0-384C-461A-8055-5E82B147B631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4DAFDECF-8F7B-4D81-8032-65C04F9B5806}">
      <dgm:prSet custT="1"/>
      <dgm:spPr/>
      <dgm:t>
        <a:bodyPr/>
        <a:lstStyle/>
        <a:p>
          <a:pPr algn="r"/>
          <a:r>
            <a:rPr lang="ru-RU" sz="1200" b="0" i="0">
              <a:solidFill>
                <a:sysClr val="windowText" lastClr="000000"/>
              </a:solidFill>
            </a:rPr>
            <a:t>Управление закупки</a:t>
          </a:r>
          <a:endParaRPr lang="ru-RU" sz="1200">
            <a:solidFill>
              <a:sysClr val="windowText" lastClr="000000"/>
            </a:solidFill>
          </a:endParaRPr>
        </a:p>
      </dgm:t>
    </dgm:pt>
    <dgm:pt modelId="{F8867D5A-EB16-4EC8-A84E-FB8003A51446}" type="parTrans" cxnId="{3E2A277F-96E9-4DA2-B515-E00CFE3F5A14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717E50BE-7253-46BE-9F65-7A4014E2664E}" type="sibTrans" cxnId="{3E2A277F-96E9-4DA2-B515-E00CFE3F5A14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9C6173EC-768A-4217-A7AD-4E9418DD8EE1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Произвосдтво головного предприятия</a:t>
          </a:r>
        </a:p>
      </dgm:t>
    </dgm:pt>
    <dgm:pt modelId="{0D08BDFB-729A-45F8-822C-216DB2A6E6E1}" type="parTrans" cxnId="{2D23F604-260B-44B9-A360-8ABF64EEAC96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4B99FBF9-F26A-488A-88DD-53EEA1444678}" type="sibTrans" cxnId="{2D23F604-260B-44B9-A360-8ABF64EEAC96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AE17E816-067D-4978-9680-9570C14B2CCE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Склад</a:t>
          </a:r>
        </a:p>
      </dgm:t>
    </dgm:pt>
    <dgm:pt modelId="{29EAD6FE-151D-4B37-8398-9F77253B5375}" type="parTrans" cxnId="{2A46F699-E995-43D1-BD67-3F79B4976EF5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D27826E0-FB7D-49DC-8109-1FB3868C41AA}" type="sibTrans" cxnId="{2A46F699-E995-43D1-BD67-3F79B4976EF5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FD5DC7D6-E8B4-497E-892B-FBD80C613DD9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Центральный склад</a:t>
          </a:r>
        </a:p>
      </dgm:t>
    </dgm:pt>
    <dgm:pt modelId="{2B3C171F-E473-46F4-8F22-93F0C778D5B6}" type="parTrans" cxnId="{5C9747BA-CF20-4CD3-AB49-B1942A023695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78882322-398A-4D39-93A8-4E271B4DE04D}" type="sibTrans" cxnId="{5C9747BA-CF20-4CD3-AB49-B1942A023695}">
      <dgm:prSet/>
      <dgm:spPr/>
      <dgm:t>
        <a:bodyPr/>
        <a:lstStyle/>
        <a:p>
          <a:pPr algn="r"/>
          <a:endParaRPr lang="ru-RU" sz="1200">
            <a:solidFill>
              <a:sysClr val="windowText" lastClr="000000"/>
            </a:solidFill>
          </a:endParaRPr>
        </a:p>
      </dgm:t>
    </dgm:pt>
    <dgm:pt modelId="{E849733E-9564-41B9-9F4A-F5365BE1D6E8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Поставщики</a:t>
          </a:r>
        </a:p>
      </dgm:t>
    </dgm:pt>
    <dgm:pt modelId="{CE836474-CCC3-4E21-BE30-AD3DF335F28D}" type="parTrans" cxnId="{C9A7FA97-7042-4EC7-A736-04BB2157C06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343147B-0F25-4A2A-AC3D-6F973D9DC42D}" type="sibTrans" cxnId="{C9A7FA97-7042-4EC7-A736-04BB2157C06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025D76A-10DE-4286-A5E2-EA2EFF79925E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Начальник</a:t>
          </a:r>
        </a:p>
      </dgm:t>
    </dgm:pt>
    <dgm:pt modelId="{6F131A9F-3464-45D0-AE73-FE58D0F5E5DC}" type="parTrans" cxnId="{E125944E-3A4B-40EB-BA4F-DC2F62D97B21}">
      <dgm:prSet/>
      <dgm:spPr/>
      <dgm:t>
        <a:bodyPr/>
        <a:lstStyle/>
        <a:p>
          <a:endParaRPr lang="ru-RU"/>
        </a:p>
      </dgm:t>
    </dgm:pt>
    <dgm:pt modelId="{F08972D0-C505-4450-973A-8930E6378867}" type="sibTrans" cxnId="{E125944E-3A4B-40EB-BA4F-DC2F62D97B21}">
      <dgm:prSet/>
      <dgm:spPr/>
      <dgm:t>
        <a:bodyPr/>
        <a:lstStyle/>
        <a:p>
          <a:endParaRPr lang="ru-RU"/>
        </a:p>
      </dgm:t>
    </dgm:pt>
    <dgm:pt modelId="{2520B372-A79A-4C9E-A2B9-A8360C74C19A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Бухгалтер</a:t>
          </a:r>
        </a:p>
      </dgm:t>
    </dgm:pt>
    <dgm:pt modelId="{3B53B960-2609-49CE-B662-FB6B2EF6942D}" type="parTrans" cxnId="{7181920A-7AA2-41C1-B2CF-F5DBA0C4CD04}">
      <dgm:prSet/>
      <dgm:spPr/>
      <dgm:t>
        <a:bodyPr/>
        <a:lstStyle/>
        <a:p>
          <a:endParaRPr lang="ru-RU"/>
        </a:p>
      </dgm:t>
    </dgm:pt>
    <dgm:pt modelId="{B9465795-8467-447C-8B5E-0CCA157759DF}" type="sibTrans" cxnId="{7181920A-7AA2-41C1-B2CF-F5DBA0C4CD04}">
      <dgm:prSet/>
      <dgm:spPr/>
      <dgm:t>
        <a:bodyPr/>
        <a:lstStyle/>
        <a:p>
          <a:endParaRPr lang="ru-RU"/>
        </a:p>
      </dgm:t>
    </dgm:pt>
    <dgm:pt modelId="{C9B6B2AA-3F2C-48B2-803E-FDDE040E5679}">
      <dgm:prSet custT="1"/>
      <dgm:spPr/>
      <dgm:t>
        <a:bodyPr/>
        <a:lstStyle/>
        <a:p>
          <a:pPr algn="r"/>
          <a:r>
            <a:rPr lang="ru-RU" sz="1200">
              <a:solidFill>
                <a:sysClr val="windowText" lastClr="000000"/>
              </a:solidFill>
            </a:rPr>
            <a:t>Начальник склада</a:t>
          </a:r>
        </a:p>
      </dgm:t>
    </dgm:pt>
    <dgm:pt modelId="{84A88543-CAC3-4B12-A831-4AB4A102B1F7}" type="parTrans" cxnId="{083EA57A-A17D-4FE0-A834-67226A73F722}">
      <dgm:prSet/>
      <dgm:spPr/>
      <dgm:t>
        <a:bodyPr/>
        <a:lstStyle/>
        <a:p>
          <a:endParaRPr lang="ru-RU"/>
        </a:p>
      </dgm:t>
    </dgm:pt>
    <dgm:pt modelId="{F62E0791-9919-43D3-8129-78F6B2C1DF58}" type="sibTrans" cxnId="{083EA57A-A17D-4FE0-A834-67226A73F722}">
      <dgm:prSet/>
      <dgm:spPr/>
      <dgm:t>
        <a:bodyPr/>
        <a:lstStyle/>
        <a:p>
          <a:endParaRPr lang="ru-RU"/>
        </a:p>
      </dgm:t>
    </dgm:pt>
    <dgm:pt modelId="{2389EC75-C557-42B2-A0B7-6C463CCF6C45}" type="pres">
      <dgm:prSet presAssocID="{64D533FB-4C1B-423D-895F-77F3897DD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D0037B-564A-4D60-892B-AB9E55894036}" type="pres">
      <dgm:prSet presAssocID="{9A95A991-CC91-4F10-94E7-581B95EA0F03}" presName="hierRoot1" presStyleCnt="0">
        <dgm:presLayoutVars>
          <dgm:hierBranch/>
        </dgm:presLayoutVars>
      </dgm:prSet>
      <dgm:spPr/>
    </dgm:pt>
    <dgm:pt modelId="{27772506-6062-4D18-BFE4-CB570673DF9F}" type="pres">
      <dgm:prSet presAssocID="{9A95A991-CC91-4F10-94E7-581B95EA0F03}" presName="rootComposite1" presStyleCnt="0"/>
      <dgm:spPr/>
    </dgm:pt>
    <dgm:pt modelId="{F69C4DBB-5618-4933-9B96-6A06142824BC}" type="pres">
      <dgm:prSet presAssocID="{9A95A991-CC91-4F10-94E7-581B95EA0F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9BB490-99C0-445C-AD96-8D7D60A91C93}" type="pres">
      <dgm:prSet presAssocID="{9A95A991-CC91-4F10-94E7-581B95EA0F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E0CF93-87A1-440E-8082-6F94464F644E}" type="pres">
      <dgm:prSet presAssocID="{9A95A991-CC91-4F10-94E7-581B95EA0F03}" presName="hierChild2" presStyleCnt="0"/>
      <dgm:spPr/>
    </dgm:pt>
    <dgm:pt modelId="{334C95F7-26F7-462D-A861-C8CA3BB7787A}" type="pres">
      <dgm:prSet presAssocID="{F8867D5A-EB16-4EC8-A84E-FB8003A5144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FCA39A3E-069E-40C9-A181-43CAE48EDCF0}" type="pres">
      <dgm:prSet presAssocID="{4DAFDECF-8F7B-4D81-8032-65C04F9B5806}" presName="hierRoot2" presStyleCnt="0">
        <dgm:presLayoutVars>
          <dgm:hierBranch/>
        </dgm:presLayoutVars>
      </dgm:prSet>
      <dgm:spPr/>
    </dgm:pt>
    <dgm:pt modelId="{BD1CA000-D6F0-4D66-B29E-55FFAB2ABD5D}" type="pres">
      <dgm:prSet presAssocID="{4DAFDECF-8F7B-4D81-8032-65C04F9B5806}" presName="rootComposite" presStyleCnt="0"/>
      <dgm:spPr/>
    </dgm:pt>
    <dgm:pt modelId="{5389756E-E1DE-420B-856C-F7358472F63D}" type="pres">
      <dgm:prSet presAssocID="{4DAFDECF-8F7B-4D81-8032-65C04F9B580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8D6B8C-B468-462B-85E8-FD68C40351B2}" type="pres">
      <dgm:prSet presAssocID="{4DAFDECF-8F7B-4D81-8032-65C04F9B5806}" presName="rootConnector" presStyleLbl="node2" presStyleIdx="0" presStyleCnt="1"/>
      <dgm:spPr/>
      <dgm:t>
        <a:bodyPr/>
        <a:lstStyle/>
        <a:p>
          <a:endParaRPr lang="ru-RU"/>
        </a:p>
      </dgm:t>
    </dgm:pt>
    <dgm:pt modelId="{6415946D-9CAE-40DD-9091-412130991ED2}" type="pres">
      <dgm:prSet presAssocID="{4DAFDECF-8F7B-4D81-8032-65C04F9B5806}" presName="hierChild4" presStyleCnt="0"/>
      <dgm:spPr/>
    </dgm:pt>
    <dgm:pt modelId="{076B8102-4AC7-474D-9FE7-4C74458B343A}" type="pres">
      <dgm:prSet presAssocID="{2B3C171F-E473-46F4-8F22-93F0C778D5B6}" presName="Name35" presStyleLbl="parChTrans1D3" presStyleIdx="0" presStyleCnt="1"/>
      <dgm:spPr/>
      <dgm:t>
        <a:bodyPr/>
        <a:lstStyle/>
        <a:p>
          <a:endParaRPr lang="ru-RU"/>
        </a:p>
      </dgm:t>
    </dgm:pt>
    <dgm:pt modelId="{1D445FD1-358F-404E-B68C-6A199C486E93}" type="pres">
      <dgm:prSet presAssocID="{FD5DC7D6-E8B4-497E-892B-FBD80C613DD9}" presName="hierRoot2" presStyleCnt="0">
        <dgm:presLayoutVars>
          <dgm:hierBranch val="init"/>
        </dgm:presLayoutVars>
      </dgm:prSet>
      <dgm:spPr/>
    </dgm:pt>
    <dgm:pt modelId="{771C226E-24F7-47D0-8E80-867BA7900859}" type="pres">
      <dgm:prSet presAssocID="{FD5DC7D6-E8B4-497E-892B-FBD80C613DD9}" presName="rootComposite" presStyleCnt="0"/>
      <dgm:spPr/>
    </dgm:pt>
    <dgm:pt modelId="{1C357DF0-8689-4B57-852A-DD862EC42AF4}" type="pres">
      <dgm:prSet presAssocID="{FD5DC7D6-E8B4-497E-892B-FBD80C613DD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CE3A0C-612A-4A3D-B408-DABA7BED1DA2}" type="pres">
      <dgm:prSet presAssocID="{FD5DC7D6-E8B4-497E-892B-FBD80C613DD9}" presName="rootConnector" presStyleLbl="node3" presStyleIdx="0" presStyleCnt="1"/>
      <dgm:spPr/>
      <dgm:t>
        <a:bodyPr/>
        <a:lstStyle/>
        <a:p>
          <a:endParaRPr lang="ru-RU"/>
        </a:p>
      </dgm:t>
    </dgm:pt>
    <dgm:pt modelId="{5DADBAAE-A5FD-4F89-8E5D-8E91672E756A}" type="pres">
      <dgm:prSet presAssocID="{FD5DC7D6-E8B4-497E-892B-FBD80C613DD9}" presName="hierChild4" presStyleCnt="0"/>
      <dgm:spPr/>
    </dgm:pt>
    <dgm:pt modelId="{C713B04D-D103-40EE-8738-0B76A9FCA691}" type="pres">
      <dgm:prSet presAssocID="{84A88543-CAC3-4B12-A831-4AB4A102B1F7}" presName="Name37" presStyleLbl="parChTrans1D4" presStyleIdx="0" presStyleCnt="6"/>
      <dgm:spPr/>
      <dgm:t>
        <a:bodyPr/>
        <a:lstStyle/>
        <a:p>
          <a:endParaRPr lang="ru-RU"/>
        </a:p>
      </dgm:t>
    </dgm:pt>
    <dgm:pt modelId="{6AC1E07B-804C-47C3-ADE3-34E6AC18FDF2}" type="pres">
      <dgm:prSet presAssocID="{C9B6B2AA-3F2C-48B2-803E-FDDE040E5679}" presName="hierRoot2" presStyleCnt="0">
        <dgm:presLayoutVars>
          <dgm:hierBranch val="init"/>
        </dgm:presLayoutVars>
      </dgm:prSet>
      <dgm:spPr/>
    </dgm:pt>
    <dgm:pt modelId="{3F3621DC-124A-4EB6-800F-0AC802B53998}" type="pres">
      <dgm:prSet presAssocID="{C9B6B2AA-3F2C-48B2-803E-FDDE040E5679}" presName="rootComposite" presStyleCnt="0"/>
      <dgm:spPr/>
    </dgm:pt>
    <dgm:pt modelId="{03F8C350-4953-4538-A23A-97AE3077758D}" type="pres">
      <dgm:prSet presAssocID="{C9B6B2AA-3F2C-48B2-803E-FDDE040E5679}" presName="rootText" presStyleLbl="node4" presStyleIdx="0" presStyleCnt="6" custLinFactNeighborX="-10116" custLinFactNeighborY="-34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909992-9F31-4F7E-A1AD-8EB67EA92C26}" type="pres">
      <dgm:prSet presAssocID="{C9B6B2AA-3F2C-48B2-803E-FDDE040E5679}" presName="rootConnector" presStyleLbl="node4" presStyleIdx="0" presStyleCnt="6"/>
      <dgm:spPr/>
      <dgm:t>
        <a:bodyPr/>
        <a:lstStyle/>
        <a:p>
          <a:endParaRPr lang="ru-RU"/>
        </a:p>
      </dgm:t>
    </dgm:pt>
    <dgm:pt modelId="{C5F85ED3-7FEB-4D3F-B06C-B0BA1BD04743}" type="pres">
      <dgm:prSet presAssocID="{C9B6B2AA-3F2C-48B2-803E-FDDE040E5679}" presName="hierChild4" presStyleCnt="0"/>
      <dgm:spPr/>
    </dgm:pt>
    <dgm:pt modelId="{1A18D9A1-2C7E-44C9-917D-9324ED052088}" type="pres">
      <dgm:prSet presAssocID="{C9B6B2AA-3F2C-48B2-803E-FDDE040E5679}" presName="hierChild5" presStyleCnt="0"/>
      <dgm:spPr/>
    </dgm:pt>
    <dgm:pt modelId="{CC2CF466-9F4C-47AD-A16D-50CB440359F5}" type="pres">
      <dgm:prSet presAssocID="{0D08BDFB-729A-45F8-822C-216DB2A6E6E1}" presName="Name37" presStyleLbl="parChTrans1D4" presStyleIdx="1" presStyleCnt="6"/>
      <dgm:spPr/>
      <dgm:t>
        <a:bodyPr/>
        <a:lstStyle/>
        <a:p>
          <a:endParaRPr lang="ru-RU"/>
        </a:p>
      </dgm:t>
    </dgm:pt>
    <dgm:pt modelId="{61B3A690-0EDB-4327-88EC-D87EFC6B587C}" type="pres">
      <dgm:prSet presAssocID="{9C6173EC-768A-4217-A7AD-4E9418DD8EE1}" presName="hierRoot2" presStyleCnt="0">
        <dgm:presLayoutVars>
          <dgm:hierBranch val="init"/>
        </dgm:presLayoutVars>
      </dgm:prSet>
      <dgm:spPr/>
    </dgm:pt>
    <dgm:pt modelId="{4625D514-E082-4527-92F9-68660A5DEF86}" type="pres">
      <dgm:prSet presAssocID="{9C6173EC-768A-4217-A7AD-4E9418DD8EE1}" presName="rootComposite" presStyleCnt="0"/>
      <dgm:spPr/>
    </dgm:pt>
    <dgm:pt modelId="{A41FA592-F800-40B4-8AF7-B132AC82D2C6}" type="pres">
      <dgm:prSet presAssocID="{9C6173EC-768A-4217-A7AD-4E9418DD8EE1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A55E8C-9AAB-4F6A-B0D6-9C6A362C1D21}" type="pres">
      <dgm:prSet presAssocID="{9C6173EC-768A-4217-A7AD-4E9418DD8EE1}" presName="rootConnector" presStyleLbl="node4" presStyleIdx="1" presStyleCnt="6"/>
      <dgm:spPr/>
      <dgm:t>
        <a:bodyPr/>
        <a:lstStyle/>
        <a:p>
          <a:endParaRPr lang="ru-RU"/>
        </a:p>
      </dgm:t>
    </dgm:pt>
    <dgm:pt modelId="{163BD99A-3A2B-4EF6-AE18-2053997BB245}" type="pres">
      <dgm:prSet presAssocID="{9C6173EC-768A-4217-A7AD-4E9418DD8EE1}" presName="hierChild4" presStyleCnt="0"/>
      <dgm:spPr/>
    </dgm:pt>
    <dgm:pt modelId="{B0DF70AB-9D51-4EE3-831C-65959C7E2478}" type="pres">
      <dgm:prSet presAssocID="{9C6173EC-768A-4217-A7AD-4E9418DD8EE1}" presName="hierChild5" presStyleCnt="0"/>
      <dgm:spPr/>
    </dgm:pt>
    <dgm:pt modelId="{98C6A3E0-9D15-41CE-B793-7FC381CCFE52}" type="pres">
      <dgm:prSet presAssocID="{29EAD6FE-151D-4B37-8398-9F77253B5375}" presName="Name37" presStyleLbl="parChTrans1D4" presStyleIdx="2" presStyleCnt="6"/>
      <dgm:spPr/>
      <dgm:t>
        <a:bodyPr/>
        <a:lstStyle/>
        <a:p>
          <a:endParaRPr lang="ru-RU"/>
        </a:p>
      </dgm:t>
    </dgm:pt>
    <dgm:pt modelId="{C311F8D5-D58C-4AC3-970A-09A44AB7C116}" type="pres">
      <dgm:prSet presAssocID="{AE17E816-067D-4978-9680-9570C14B2CCE}" presName="hierRoot2" presStyleCnt="0">
        <dgm:presLayoutVars>
          <dgm:hierBranch val="hang"/>
        </dgm:presLayoutVars>
      </dgm:prSet>
      <dgm:spPr/>
    </dgm:pt>
    <dgm:pt modelId="{236AD3C0-48CA-44B7-85E8-2062019C5C5D}" type="pres">
      <dgm:prSet presAssocID="{AE17E816-067D-4978-9680-9570C14B2CCE}" presName="rootComposite" presStyleCnt="0"/>
      <dgm:spPr/>
    </dgm:pt>
    <dgm:pt modelId="{05A83248-4BF6-4FF7-9734-F5BAA173A0BA}" type="pres">
      <dgm:prSet presAssocID="{AE17E816-067D-4978-9680-9570C14B2CCE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297552-478C-4207-ADAD-556358DBB104}" type="pres">
      <dgm:prSet presAssocID="{AE17E816-067D-4978-9680-9570C14B2CCE}" presName="rootConnector" presStyleLbl="node4" presStyleIdx="2" presStyleCnt="6"/>
      <dgm:spPr/>
      <dgm:t>
        <a:bodyPr/>
        <a:lstStyle/>
        <a:p>
          <a:endParaRPr lang="ru-RU"/>
        </a:p>
      </dgm:t>
    </dgm:pt>
    <dgm:pt modelId="{1ECA9F11-773F-4829-AC99-0BC74C1E6BB1}" type="pres">
      <dgm:prSet presAssocID="{AE17E816-067D-4978-9680-9570C14B2CCE}" presName="hierChild4" presStyleCnt="0"/>
      <dgm:spPr/>
    </dgm:pt>
    <dgm:pt modelId="{42E700AD-C35F-45BE-9E8E-48B254704EDF}" type="pres">
      <dgm:prSet presAssocID="{6F131A9F-3464-45D0-AE73-FE58D0F5E5DC}" presName="Name48" presStyleLbl="parChTrans1D4" presStyleIdx="3" presStyleCnt="6"/>
      <dgm:spPr/>
      <dgm:t>
        <a:bodyPr/>
        <a:lstStyle/>
        <a:p>
          <a:endParaRPr lang="ru-RU"/>
        </a:p>
      </dgm:t>
    </dgm:pt>
    <dgm:pt modelId="{06B24F57-47D2-45C4-847B-C80244B5D922}" type="pres">
      <dgm:prSet presAssocID="{E025D76A-10DE-4286-A5E2-EA2EFF79925E}" presName="hierRoot2" presStyleCnt="0">
        <dgm:presLayoutVars>
          <dgm:hierBranch val="init"/>
        </dgm:presLayoutVars>
      </dgm:prSet>
      <dgm:spPr/>
    </dgm:pt>
    <dgm:pt modelId="{7895C404-E9A9-4F05-8743-F4F04243776A}" type="pres">
      <dgm:prSet presAssocID="{E025D76A-10DE-4286-A5E2-EA2EFF79925E}" presName="rootComposite" presStyleCnt="0"/>
      <dgm:spPr/>
    </dgm:pt>
    <dgm:pt modelId="{2AACF497-41EB-4882-86D2-34CC3EF0B669}" type="pres">
      <dgm:prSet presAssocID="{E025D76A-10DE-4286-A5E2-EA2EFF79925E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964866-B7A7-4826-8E71-01C8D5675C4F}" type="pres">
      <dgm:prSet presAssocID="{E025D76A-10DE-4286-A5E2-EA2EFF79925E}" presName="rootConnector" presStyleLbl="node4" presStyleIdx="3" presStyleCnt="6"/>
      <dgm:spPr/>
      <dgm:t>
        <a:bodyPr/>
        <a:lstStyle/>
        <a:p>
          <a:endParaRPr lang="ru-RU"/>
        </a:p>
      </dgm:t>
    </dgm:pt>
    <dgm:pt modelId="{7BCC2E74-D9EF-4712-8861-94368E0D5261}" type="pres">
      <dgm:prSet presAssocID="{E025D76A-10DE-4286-A5E2-EA2EFF79925E}" presName="hierChild4" presStyleCnt="0"/>
      <dgm:spPr/>
    </dgm:pt>
    <dgm:pt modelId="{1FB15F56-0D4D-45B7-9C87-B8FCB8A04AFB}" type="pres">
      <dgm:prSet presAssocID="{E025D76A-10DE-4286-A5E2-EA2EFF79925E}" presName="hierChild5" presStyleCnt="0"/>
      <dgm:spPr/>
    </dgm:pt>
    <dgm:pt modelId="{E76F9B14-4CB4-42A2-A842-8657D25D2F54}" type="pres">
      <dgm:prSet presAssocID="{3B53B960-2609-49CE-B662-FB6B2EF6942D}" presName="Name48" presStyleLbl="parChTrans1D4" presStyleIdx="4" presStyleCnt="6"/>
      <dgm:spPr/>
      <dgm:t>
        <a:bodyPr/>
        <a:lstStyle/>
        <a:p>
          <a:endParaRPr lang="ru-RU"/>
        </a:p>
      </dgm:t>
    </dgm:pt>
    <dgm:pt modelId="{EAE91D6A-C92A-4349-8D26-762C99014710}" type="pres">
      <dgm:prSet presAssocID="{2520B372-A79A-4C9E-A2B9-A8360C74C19A}" presName="hierRoot2" presStyleCnt="0">
        <dgm:presLayoutVars>
          <dgm:hierBranch val="init"/>
        </dgm:presLayoutVars>
      </dgm:prSet>
      <dgm:spPr/>
    </dgm:pt>
    <dgm:pt modelId="{421F2213-F7E1-4DFA-8A94-EA8CBBFE692B}" type="pres">
      <dgm:prSet presAssocID="{2520B372-A79A-4C9E-A2B9-A8360C74C19A}" presName="rootComposite" presStyleCnt="0"/>
      <dgm:spPr/>
    </dgm:pt>
    <dgm:pt modelId="{F7ED1C79-FB66-40CD-98DD-F761FE2C9B86}" type="pres">
      <dgm:prSet presAssocID="{2520B372-A79A-4C9E-A2B9-A8360C74C19A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FE770F-2E15-490E-834A-5DF535D20E7D}" type="pres">
      <dgm:prSet presAssocID="{2520B372-A79A-4C9E-A2B9-A8360C74C19A}" presName="rootConnector" presStyleLbl="node4" presStyleIdx="4" presStyleCnt="6"/>
      <dgm:spPr/>
      <dgm:t>
        <a:bodyPr/>
        <a:lstStyle/>
        <a:p>
          <a:endParaRPr lang="ru-RU"/>
        </a:p>
      </dgm:t>
    </dgm:pt>
    <dgm:pt modelId="{8E46B7D9-8A3E-4024-B9C7-02AABA2CF380}" type="pres">
      <dgm:prSet presAssocID="{2520B372-A79A-4C9E-A2B9-A8360C74C19A}" presName="hierChild4" presStyleCnt="0"/>
      <dgm:spPr/>
    </dgm:pt>
    <dgm:pt modelId="{EA92DEE1-2E28-4D8B-A8D9-F7EB34E7ED60}" type="pres">
      <dgm:prSet presAssocID="{2520B372-A79A-4C9E-A2B9-A8360C74C19A}" presName="hierChild5" presStyleCnt="0"/>
      <dgm:spPr/>
    </dgm:pt>
    <dgm:pt modelId="{A62EAB7A-31EA-4776-A7C1-5E2319FD774D}" type="pres">
      <dgm:prSet presAssocID="{AE17E816-067D-4978-9680-9570C14B2CCE}" presName="hierChild5" presStyleCnt="0"/>
      <dgm:spPr/>
    </dgm:pt>
    <dgm:pt modelId="{EBACD745-94C8-43EE-A7E1-6D8A1BF79D71}" type="pres">
      <dgm:prSet presAssocID="{CE836474-CCC3-4E21-BE30-AD3DF335F28D}" presName="Name37" presStyleLbl="parChTrans1D4" presStyleIdx="5" presStyleCnt="6"/>
      <dgm:spPr/>
      <dgm:t>
        <a:bodyPr/>
        <a:lstStyle/>
        <a:p>
          <a:endParaRPr lang="ru-RU"/>
        </a:p>
      </dgm:t>
    </dgm:pt>
    <dgm:pt modelId="{2C8B4533-6EAC-4C0C-8101-CD6A7AA98E7A}" type="pres">
      <dgm:prSet presAssocID="{E849733E-9564-41B9-9F4A-F5365BE1D6E8}" presName="hierRoot2" presStyleCnt="0">
        <dgm:presLayoutVars>
          <dgm:hierBranch val="init"/>
        </dgm:presLayoutVars>
      </dgm:prSet>
      <dgm:spPr/>
    </dgm:pt>
    <dgm:pt modelId="{DFC8D42B-EFEB-49D2-82EA-3535604FF1F2}" type="pres">
      <dgm:prSet presAssocID="{E849733E-9564-41B9-9F4A-F5365BE1D6E8}" presName="rootComposite" presStyleCnt="0"/>
      <dgm:spPr/>
    </dgm:pt>
    <dgm:pt modelId="{C8BA9384-00FA-40D0-A13C-089F574E3870}" type="pres">
      <dgm:prSet presAssocID="{E849733E-9564-41B9-9F4A-F5365BE1D6E8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D4F906-813E-4EE0-BCBD-A80C6BF91CE0}" type="pres">
      <dgm:prSet presAssocID="{E849733E-9564-41B9-9F4A-F5365BE1D6E8}" presName="rootConnector" presStyleLbl="node4" presStyleIdx="5" presStyleCnt="6"/>
      <dgm:spPr/>
      <dgm:t>
        <a:bodyPr/>
        <a:lstStyle/>
        <a:p>
          <a:endParaRPr lang="ru-RU"/>
        </a:p>
      </dgm:t>
    </dgm:pt>
    <dgm:pt modelId="{59B28041-A7BE-4BA7-AED2-D75FE0B15626}" type="pres">
      <dgm:prSet presAssocID="{E849733E-9564-41B9-9F4A-F5365BE1D6E8}" presName="hierChild4" presStyleCnt="0"/>
      <dgm:spPr/>
    </dgm:pt>
    <dgm:pt modelId="{318BD674-A630-40AB-B052-A46E999B1456}" type="pres">
      <dgm:prSet presAssocID="{E849733E-9564-41B9-9F4A-F5365BE1D6E8}" presName="hierChild5" presStyleCnt="0"/>
      <dgm:spPr/>
    </dgm:pt>
    <dgm:pt modelId="{8BA2AF9A-993A-44D8-A7B7-DB2B28C58A08}" type="pres">
      <dgm:prSet presAssocID="{FD5DC7D6-E8B4-497E-892B-FBD80C613DD9}" presName="hierChild5" presStyleCnt="0"/>
      <dgm:spPr/>
    </dgm:pt>
    <dgm:pt modelId="{E6EC9D6E-3171-4832-AB9C-D17AF4D82EE8}" type="pres">
      <dgm:prSet presAssocID="{4DAFDECF-8F7B-4D81-8032-65C04F9B5806}" presName="hierChild5" presStyleCnt="0"/>
      <dgm:spPr/>
    </dgm:pt>
    <dgm:pt modelId="{F89ED710-0B22-4B9D-9E27-E56EE1A54984}" type="pres">
      <dgm:prSet presAssocID="{9A95A991-CC91-4F10-94E7-581B95EA0F03}" presName="hierChild3" presStyleCnt="0"/>
      <dgm:spPr/>
    </dgm:pt>
  </dgm:ptLst>
  <dgm:cxnLst>
    <dgm:cxn modelId="{BE1EEA64-E41E-4DA3-9A4A-679C91BC9548}" type="presOf" srcId="{9C6173EC-768A-4217-A7AD-4E9418DD8EE1}" destId="{BDA55E8C-9AAB-4F6A-B0D6-9C6A362C1D21}" srcOrd="1" destOrd="0" presId="urn:microsoft.com/office/officeart/2005/8/layout/orgChart1"/>
    <dgm:cxn modelId="{BEB9D068-3F54-4642-A544-25AA0996FC0F}" type="presOf" srcId="{FD5DC7D6-E8B4-497E-892B-FBD80C613DD9}" destId="{1BCE3A0C-612A-4A3D-B408-DABA7BED1DA2}" srcOrd="1" destOrd="0" presId="urn:microsoft.com/office/officeart/2005/8/layout/orgChart1"/>
    <dgm:cxn modelId="{4E7D5610-A6F3-4827-AD68-1768C7678F34}" type="presOf" srcId="{2520B372-A79A-4C9E-A2B9-A8360C74C19A}" destId="{77FE770F-2E15-490E-834A-5DF535D20E7D}" srcOrd="1" destOrd="0" presId="urn:microsoft.com/office/officeart/2005/8/layout/orgChart1"/>
    <dgm:cxn modelId="{709948B6-11C4-47F1-9472-62D6767C5D15}" type="presOf" srcId="{4DAFDECF-8F7B-4D81-8032-65C04F9B5806}" destId="{F18D6B8C-B468-462B-85E8-FD68C40351B2}" srcOrd="1" destOrd="0" presId="urn:microsoft.com/office/officeart/2005/8/layout/orgChart1"/>
    <dgm:cxn modelId="{06C37156-4606-42A3-A0B7-104BCF49494E}" type="presOf" srcId="{AE17E816-067D-4978-9680-9570C14B2CCE}" destId="{05A83248-4BF6-4FF7-9734-F5BAA173A0BA}" srcOrd="0" destOrd="0" presId="urn:microsoft.com/office/officeart/2005/8/layout/orgChart1"/>
    <dgm:cxn modelId="{4A6540CC-2A95-41DA-B2F1-ABAF9299AFF8}" type="presOf" srcId="{AE17E816-067D-4978-9680-9570C14B2CCE}" destId="{6E297552-478C-4207-ADAD-556358DBB104}" srcOrd="1" destOrd="0" presId="urn:microsoft.com/office/officeart/2005/8/layout/orgChart1"/>
    <dgm:cxn modelId="{2D23F604-260B-44B9-A360-8ABF64EEAC96}" srcId="{FD5DC7D6-E8B4-497E-892B-FBD80C613DD9}" destId="{9C6173EC-768A-4217-A7AD-4E9418DD8EE1}" srcOrd="1" destOrd="0" parTransId="{0D08BDFB-729A-45F8-822C-216DB2A6E6E1}" sibTransId="{4B99FBF9-F26A-488A-88DD-53EEA1444678}"/>
    <dgm:cxn modelId="{A5FF5FC1-B28C-4545-A436-2913F2E05700}" type="presOf" srcId="{F8867D5A-EB16-4EC8-A84E-FB8003A51446}" destId="{334C95F7-26F7-462D-A861-C8CA3BB7787A}" srcOrd="0" destOrd="0" presId="urn:microsoft.com/office/officeart/2005/8/layout/orgChart1"/>
    <dgm:cxn modelId="{F7BC39EB-5C4B-42E6-A03C-4CD3B62CFD85}" type="presOf" srcId="{E849733E-9564-41B9-9F4A-F5365BE1D6E8}" destId="{C8BA9384-00FA-40D0-A13C-089F574E3870}" srcOrd="0" destOrd="0" presId="urn:microsoft.com/office/officeart/2005/8/layout/orgChart1"/>
    <dgm:cxn modelId="{BE842139-375C-4CE8-8FB3-437DD7C1AAE4}" type="presOf" srcId="{64D533FB-4C1B-423D-895F-77F3897DD3DD}" destId="{2389EC75-C557-42B2-A0B7-6C463CCF6C45}" srcOrd="0" destOrd="0" presId="urn:microsoft.com/office/officeart/2005/8/layout/orgChart1"/>
    <dgm:cxn modelId="{6DDBF41B-CABE-41C6-B27F-3C783BC52AF5}" type="presOf" srcId="{E025D76A-10DE-4286-A5E2-EA2EFF79925E}" destId="{44964866-B7A7-4826-8E71-01C8D5675C4F}" srcOrd="1" destOrd="0" presId="urn:microsoft.com/office/officeart/2005/8/layout/orgChart1"/>
    <dgm:cxn modelId="{2A46F699-E995-43D1-BD67-3F79B4976EF5}" srcId="{FD5DC7D6-E8B4-497E-892B-FBD80C613DD9}" destId="{AE17E816-067D-4978-9680-9570C14B2CCE}" srcOrd="2" destOrd="0" parTransId="{29EAD6FE-151D-4B37-8398-9F77253B5375}" sibTransId="{D27826E0-FB7D-49DC-8109-1FB3868C41AA}"/>
    <dgm:cxn modelId="{65028F49-F1F0-4595-9E53-D8AB48859853}" type="presOf" srcId="{29EAD6FE-151D-4B37-8398-9F77253B5375}" destId="{98C6A3E0-9D15-41CE-B793-7FC381CCFE52}" srcOrd="0" destOrd="0" presId="urn:microsoft.com/office/officeart/2005/8/layout/orgChart1"/>
    <dgm:cxn modelId="{7181920A-7AA2-41C1-B2CF-F5DBA0C4CD04}" srcId="{AE17E816-067D-4978-9680-9570C14B2CCE}" destId="{2520B372-A79A-4C9E-A2B9-A8360C74C19A}" srcOrd="1" destOrd="0" parTransId="{3B53B960-2609-49CE-B662-FB6B2EF6942D}" sibTransId="{B9465795-8467-447C-8B5E-0CCA157759DF}"/>
    <dgm:cxn modelId="{3E66458A-A9F8-4DF5-A089-13752F1D6266}" type="presOf" srcId="{C9B6B2AA-3F2C-48B2-803E-FDDE040E5679}" destId="{98909992-9F31-4F7E-A1AD-8EB67EA92C26}" srcOrd="1" destOrd="0" presId="urn:microsoft.com/office/officeart/2005/8/layout/orgChart1"/>
    <dgm:cxn modelId="{083EA57A-A17D-4FE0-A834-67226A73F722}" srcId="{FD5DC7D6-E8B4-497E-892B-FBD80C613DD9}" destId="{C9B6B2AA-3F2C-48B2-803E-FDDE040E5679}" srcOrd="0" destOrd="0" parTransId="{84A88543-CAC3-4B12-A831-4AB4A102B1F7}" sibTransId="{F62E0791-9919-43D3-8129-78F6B2C1DF58}"/>
    <dgm:cxn modelId="{393103E0-384C-461A-8055-5E82B147B631}" srcId="{64D533FB-4C1B-423D-895F-77F3897DD3DD}" destId="{9A95A991-CC91-4F10-94E7-581B95EA0F03}" srcOrd="0" destOrd="0" parTransId="{1584035A-4842-44B8-903A-212894209B8B}" sibTransId="{1210B6BD-3955-4019-A77F-40AC9F38FED7}"/>
    <dgm:cxn modelId="{40A44B1A-4E61-4E08-A30B-70A7B32D97BA}" type="presOf" srcId="{C9B6B2AA-3F2C-48B2-803E-FDDE040E5679}" destId="{03F8C350-4953-4538-A23A-97AE3077758D}" srcOrd="0" destOrd="0" presId="urn:microsoft.com/office/officeart/2005/8/layout/orgChart1"/>
    <dgm:cxn modelId="{DD24B1F3-A8FE-40AA-98FD-CF9250F89D8F}" type="presOf" srcId="{CE836474-CCC3-4E21-BE30-AD3DF335F28D}" destId="{EBACD745-94C8-43EE-A7E1-6D8A1BF79D71}" srcOrd="0" destOrd="0" presId="urn:microsoft.com/office/officeart/2005/8/layout/orgChart1"/>
    <dgm:cxn modelId="{582CE78D-08AD-4808-8216-3E13B729062C}" type="presOf" srcId="{FD5DC7D6-E8B4-497E-892B-FBD80C613DD9}" destId="{1C357DF0-8689-4B57-852A-DD862EC42AF4}" srcOrd="0" destOrd="0" presId="urn:microsoft.com/office/officeart/2005/8/layout/orgChart1"/>
    <dgm:cxn modelId="{12448E82-310C-4719-B60F-8182F49DD5A8}" type="presOf" srcId="{9A95A991-CC91-4F10-94E7-581B95EA0F03}" destId="{E39BB490-99C0-445C-AD96-8D7D60A91C93}" srcOrd="1" destOrd="0" presId="urn:microsoft.com/office/officeart/2005/8/layout/orgChart1"/>
    <dgm:cxn modelId="{362A64CC-D70F-496D-859A-606CE6B2D657}" type="presOf" srcId="{2520B372-A79A-4C9E-A2B9-A8360C74C19A}" destId="{F7ED1C79-FB66-40CD-98DD-F761FE2C9B86}" srcOrd="0" destOrd="0" presId="urn:microsoft.com/office/officeart/2005/8/layout/orgChart1"/>
    <dgm:cxn modelId="{5C9747BA-CF20-4CD3-AB49-B1942A023695}" srcId="{4DAFDECF-8F7B-4D81-8032-65C04F9B5806}" destId="{FD5DC7D6-E8B4-497E-892B-FBD80C613DD9}" srcOrd="0" destOrd="0" parTransId="{2B3C171F-E473-46F4-8F22-93F0C778D5B6}" sibTransId="{78882322-398A-4D39-93A8-4E271B4DE04D}"/>
    <dgm:cxn modelId="{C9A7FA97-7042-4EC7-A736-04BB2157C064}" srcId="{FD5DC7D6-E8B4-497E-892B-FBD80C613DD9}" destId="{E849733E-9564-41B9-9F4A-F5365BE1D6E8}" srcOrd="3" destOrd="0" parTransId="{CE836474-CCC3-4E21-BE30-AD3DF335F28D}" sibTransId="{F343147B-0F25-4A2A-AC3D-6F973D9DC42D}"/>
    <dgm:cxn modelId="{4DDBBE59-37AB-4024-B7C7-9C748F9906A4}" type="presOf" srcId="{3B53B960-2609-49CE-B662-FB6B2EF6942D}" destId="{E76F9B14-4CB4-42A2-A842-8657D25D2F54}" srcOrd="0" destOrd="0" presId="urn:microsoft.com/office/officeart/2005/8/layout/orgChart1"/>
    <dgm:cxn modelId="{6FA4CA6D-B160-4A87-BD8B-AB715B1E9C58}" type="presOf" srcId="{84A88543-CAC3-4B12-A831-4AB4A102B1F7}" destId="{C713B04D-D103-40EE-8738-0B76A9FCA691}" srcOrd="0" destOrd="0" presId="urn:microsoft.com/office/officeart/2005/8/layout/orgChart1"/>
    <dgm:cxn modelId="{3E2A277F-96E9-4DA2-B515-E00CFE3F5A14}" srcId="{9A95A991-CC91-4F10-94E7-581B95EA0F03}" destId="{4DAFDECF-8F7B-4D81-8032-65C04F9B5806}" srcOrd="0" destOrd="0" parTransId="{F8867D5A-EB16-4EC8-A84E-FB8003A51446}" sibTransId="{717E50BE-7253-46BE-9F65-7A4014E2664E}"/>
    <dgm:cxn modelId="{7EA98156-7E10-491A-8EA6-A792FA718BE7}" type="presOf" srcId="{0D08BDFB-729A-45F8-822C-216DB2A6E6E1}" destId="{CC2CF466-9F4C-47AD-A16D-50CB440359F5}" srcOrd="0" destOrd="0" presId="urn:microsoft.com/office/officeart/2005/8/layout/orgChart1"/>
    <dgm:cxn modelId="{35AB530E-C8C9-4B0C-B5C5-3D79EF13EDB1}" type="presOf" srcId="{E849733E-9564-41B9-9F4A-F5365BE1D6E8}" destId="{B3D4F906-813E-4EE0-BCBD-A80C6BF91CE0}" srcOrd="1" destOrd="0" presId="urn:microsoft.com/office/officeart/2005/8/layout/orgChart1"/>
    <dgm:cxn modelId="{C74AA2D7-39DA-4200-942D-941B90A6F0CD}" type="presOf" srcId="{9A95A991-CC91-4F10-94E7-581B95EA0F03}" destId="{F69C4DBB-5618-4933-9B96-6A06142824BC}" srcOrd="0" destOrd="0" presId="urn:microsoft.com/office/officeart/2005/8/layout/orgChart1"/>
    <dgm:cxn modelId="{E125944E-3A4B-40EB-BA4F-DC2F62D97B21}" srcId="{AE17E816-067D-4978-9680-9570C14B2CCE}" destId="{E025D76A-10DE-4286-A5E2-EA2EFF79925E}" srcOrd="0" destOrd="0" parTransId="{6F131A9F-3464-45D0-AE73-FE58D0F5E5DC}" sibTransId="{F08972D0-C505-4450-973A-8930E6378867}"/>
    <dgm:cxn modelId="{0331D91A-7496-41CF-B285-EEA47F5B32B5}" type="presOf" srcId="{2B3C171F-E473-46F4-8F22-93F0C778D5B6}" destId="{076B8102-4AC7-474D-9FE7-4C74458B343A}" srcOrd="0" destOrd="0" presId="urn:microsoft.com/office/officeart/2005/8/layout/orgChart1"/>
    <dgm:cxn modelId="{270306DB-2BE0-47C0-B50A-A3BEB1F93FEB}" type="presOf" srcId="{E025D76A-10DE-4286-A5E2-EA2EFF79925E}" destId="{2AACF497-41EB-4882-86D2-34CC3EF0B669}" srcOrd="0" destOrd="0" presId="urn:microsoft.com/office/officeart/2005/8/layout/orgChart1"/>
    <dgm:cxn modelId="{AB181CCC-9492-4999-82DC-178F27780C69}" type="presOf" srcId="{6F131A9F-3464-45D0-AE73-FE58D0F5E5DC}" destId="{42E700AD-C35F-45BE-9E8E-48B254704EDF}" srcOrd="0" destOrd="0" presId="urn:microsoft.com/office/officeart/2005/8/layout/orgChart1"/>
    <dgm:cxn modelId="{E48A9415-EE30-4E35-8ABD-0BF6F7DEE262}" type="presOf" srcId="{9C6173EC-768A-4217-A7AD-4E9418DD8EE1}" destId="{A41FA592-F800-40B4-8AF7-B132AC82D2C6}" srcOrd="0" destOrd="0" presId="urn:microsoft.com/office/officeart/2005/8/layout/orgChart1"/>
    <dgm:cxn modelId="{8B4E0A68-8103-4CAB-A3EA-E92D995346AF}" type="presOf" srcId="{4DAFDECF-8F7B-4D81-8032-65C04F9B5806}" destId="{5389756E-E1DE-420B-856C-F7358472F63D}" srcOrd="0" destOrd="0" presId="urn:microsoft.com/office/officeart/2005/8/layout/orgChart1"/>
    <dgm:cxn modelId="{5B99F1FA-CDBE-4AD1-812C-75C8C962E043}" type="presParOf" srcId="{2389EC75-C557-42B2-A0B7-6C463CCF6C45}" destId="{D4D0037B-564A-4D60-892B-AB9E55894036}" srcOrd="0" destOrd="0" presId="urn:microsoft.com/office/officeart/2005/8/layout/orgChart1"/>
    <dgm:cxn modelId="{1B373BE4-7D4B-4C76-9259-9118CFE57A87}" type="presParOf" srcId="{D4D0037B-564A-4D60-892B-AB9E55894036}" destId="{27772506-6062-4D18-BFE4-CB570673DF9F}" srcOrd="0" destOrd="0" presId="urn:microsoft.com/office/officeart/2005/8/layout/orgChart1"/>
    <dgm:cxn modelId="{E791ADF8-EECD-45D2-9B49-E4543F7121D1}" type="presParOf" srcId="{27772506-6062-4D18-BFE4-CB570673DF9F}" destId="{F69C4DBB-5618-4933-9B96-6A06142824BC}" srcOrd="0" destOrd="0" presId="urn:microsoft.com/office/officeart/2005/8/layout/orgChart1"/>
    <dgm:cxn modelId="{9CFE62EC-CBAC-4DC6-ADD0-1817700504B7}" type="presParOf" srcId="{27772506-6062-4D18-BFE4-CB570673DF9F}" destId="{E39BB490-99C0-445C-AD96-8D7D60A91C93}" srcOrd="1" destOrd="0" presId="urn:microsoft.com/office/officeart/2005/8/layout/orgChart1"/>
    <dgm:cxn modelId="{A003C3C0-54F6-47FB-B00B-C8CACF07325A}" type="presParOf" srcId="{D4D0037B-564A-4D60-892B-AB9E55894036}" destId="{8DE0CF93-87A1-440E-8082-6F94464F644E}" srcOrd="1" destOrd="0" presId="urn:microsoft.com/office/officeart/2005/8/layout/orgChart1"/>
    <dgm:cxn modelId="{9A9BF1BD-0F0C-44B9-9D4C-4A3C26C9670E}" type="presParOf" srcId="{8DE0CF93-87A1-440E-8082-6F94464F644E}" destId="{334C95F7-26F7-462D-A861-C8CA3BB7787A}" srcOrd="0" destOrd="0" presId="urn:microsoft.com/office/officeart/2005/8/layout/orgChart1"/>
    <dgm:cxn modelId="{ED96E397-855E-49D6-A8AD-55D751A0592D}" type="presParOf" srcId="{8DE0CF93-87A1-440E-8082-6F94464F644E}" destId="{FCA39A3E-069E-40C9-A181-43CAE48EDCF0}" srcOrd="1" destOrd="0" presId="urn:microsoft.com/office/officeart/2005/8/layout/orgChart1"/>
    <dgm:cxn modelId="{73959CBE-5EA1-4C63-85EA-AB54C81D5EF3}" type="presParOf" srcId="{FCA39A3E-069E-40C9-A181-43CAE48EDCF0}" destId="{BD1CA000-D6F0-4D66-B29E-55FFAB2ABD5D}" srcOrd="0" destOrd="0" presId="urn:microsoft.com/office/officeart/2005/8/layout/orgChart1"/>
    <dgm:cxn modelId="{C54A3A7C-844E-4B47-B2EB-6340C98E3DBE}" type="presParOf" srcId="{BD1CA000-D6F0-4D66-B29E-55FFAB2ABD5D}" destId="{5389756E-E1DE-420B-856C-F7358472F63D}" srcOrd="0" destOrd="0" presId="urn:microsoft.com/office/officeart/2005/8/layout/orgChart1"/>
    <dgm:cxn modelId="{D0BB51F4-10BB-4683-84F7-DC999D1C2FB1}" type="presParOf" srcId="{BD1CA000-D6F0-4D66-B29E-55FFAB2ABD5D}" destId="{F18D6B8C-B468-462B-85E8-FD68C40351B2}" srcOrd="1" destOrd="0" presId="urn:microsoft.com/office/officeart/2005/8/layout/orgChart1"/>
    <dgm:cxn modelId="{9EC0B021-7CC3-4CE4-A2E3-3AA32222E21E}" type="presParOf" srcId="{FCA39A3E-069E-40C9-A181-43CAE48EDCF0}" destId="{6415946D-9CAE-40DD-9091-412130991ED2}" srcOrd="1" destOrd="0" presId="urn:microsoft.com/office/officeart/2005/8/layout/orgChart1"/>
    <dgm:cxn modelId="{7F9B6A3E-7F1B-42F0-A0D9-F458E68A36B0}" type="presParOf" srcId="{6415946D-9CAE-40DD-9091-412130991ED2}" destId="{076B8102-4AC7-474D-9FE7-4C74458B343A}" srcOrd="0" destOrd="0" presId="urn:microsoft.com/office/officeart/2005/8/layout/orgChart1"/>
    <dgm:cxn modelId="{E848FFDE-D20C-4788-99CF-FE746A6BFAF4}" type="presParOf" srcId="{6415946D-9CAE-40DD-9091-412130991ED2}" destId="{1D445FD1-358F-404E-B68C-6A199C486E93}" srcOrd="1" destOrd="0" presId="urn:microsoft.com/office/officeart/2005/8/layout/orgChart1"/>
    <dgm:cxn modelId="{0E084E01-5163-4422-8B74-03D817F5F128}" type="presParOf" srcId="{1D445FD1-358F-404E-B68C-6A199C486E93}" destId="{771C226E-24F7-47D0-8E80-867BA7900859}" srcOrd="0" destOrd="0" presId="urn:microsoft.com/office/officeart/2005/8/layout/orgChart1"/>
    <dgm:cxn modelId="{C426FED7-36CF-4FD7-A910-8EA4DF79E00A}" type="presParOf" srcId="{771C226E-24F7-47D0-8E80-867BA7900859}" destId="{1C357DF0-8689-4B57-852A-DD862EC42AF4}" srcOrd="0" destOrd="0" presId="urn:microsoft.com/office/officeart/2005/8/layout/orgChart1"/>
    <dgm:cxn modelId="{AA526A4F-E652-47B9-97F6-0EE44F10D7F0}" type="presParOf" srcId="{771C226E-24F7-47D0-8E80-867BA7900859}" destId="{1BCE3A0C-612A-4A3D-B408-DABA7BED1DA2}" srcOrd="1" destOrd="0" presId="urn:microsoft.com/office/officeart/2005/8/layout/orgChart1"/>
    <dgm:cxn modelId="{7D0D70DB-DD4D-4BCA-A82C-013C6AACB2D1}" type="presParOf" srcId="{1D445FD1-358F-404E-B68C-6A199C486E93}" destId="{5DADBAAE-A5FD-4F89-8E5D-8E91672E756A}" srcOrd="1" destOrd="0" presId="urn:microsoft.com/office/officeart/2005/8/layout/orgChart1"/>
    <dgm:cxn modelId="{667AEFDD-E714-40DE-94DB-808F2475901C}" type="presParOf" srcId="{5DADBAAE-A5FD-4F89-8E5D-8E91672E756A}" destId="{C713B04D-D103-40EE-8738-0B76A9FCA691}" srcOrd="0" destOrd="0" presId="urn:microsoft.com/office/officeart/2005/8/layout/orgChart1"/>
    <dgm:cxn modelId="{CE082B09-D681-4229-901B-278FB025536E}" type="presParOf" srcId="{5DADBAAE-A5FD-4F89-8E5D-8E91672E756A}" destId="{6AC1E07B-804C-47C3-ADE3-34E6AC18FDF2}" srcOrd="1" destOrd="0" presId="urn:microsoft.com/office/officeart/2005/8/layout/orgChart1"/>
    <dgm:cxn modelId="{3F4BE898-9DE7-454B-B04A-5D5D5BA1366D}" type="presParOf" srcId="{6AC1E07B-804C-47C3-ADE3-34E6AC18FDF2}" destId="{3F3621DC-124A-4EB6-800F-0AC802B53998}" srcOrd="0" destOrd="0" presId="urn:microsoft.com/office/officeart/2005/8/layout/orgChart1"/>
    <dgm:cxn modelId="{6A639D74-E630-4F4D-B87E-0BD1B5154838}" type="presParOf" srcId="{3F3621DC-124A-4EB6-800F-0AC802B53998}" destId="{03F8C350-4953-4538-A23A-97AE3077758D}" srcOrd="0" destOrd="0" presId="urn:microsoft.com/office/officeart/2005/8/layout/orgChart1"/>
    <dgm:cxn modelId="{20D596A3-2798-4E08-BD3A-2257CC39EDD0}" type="presParOf" srcId="{3F3621DC-124A-4EB6-800F-0AC802B53998}" destId="{98909992-9F31-4F7E-A1AD-8EB67EA92C26}" srcOrd="1" destOrd="0" presId="urn:microsoft.com/office/officeart/2005/8/layout/orgChart1"/>
    <dgm:cxn modelId="{59C921AB-0698-4934-A1BA-2425BAD6FD0D}" type="presParOf" srcId="{6AC1E07B-804C-47C3-ADE3-34E6AC18FDF2}" destId="{C5F85ED3-7FEB-4D3F-B06C-B0BA1BD04743}" srcOrd="1" destOrd="0" presId="urn:microsoft.com/office/officeart/2005/8/layout/orgChart1"/>
    <dgm:cxn modelId="{567AFBB8-1F38-43F4-A000-46445F92C6F0}" type="presParOf" srcId="{6AC1E07B-804C-47C3-ADE3-34E6AC18FDF2}" destId="{1A18D9A1-2C7E-44C9-917D-9324ED052088}" srcOrd="2" destOrd="0" presId="urn:microsoft.com/office/officeart/2005/8/layout/orgChart1"/>
    <dgm:cxn modelId="{A04C43ED-85A5-4C60-AE59-E6829AC7A3E4}" type="presParOf" srcId="{5DADBAAE-A5FD-4F89-8E5D-8E91672E756A}" destId="{CC2CF466-9F4C-47AD-A16D-50CB440359F5}" srcOrd="2" destOrd="0" presId="urn:microsoft.com/office/officeart/2005/8/layout/orgChart1"/>
    <dgm:cxn modelId="{C57333A5-EA8F-4449-A0AB-D86A99BA01A7}" type="presParOf" srcId="{5DADBAAE-A5FD-4F89-8E5D-8E91672E756A}" destId="{61B3A690-0EDB-4327-88EC-D87EFC6B587C}" srcOrd="3" destOrd="0" presId="urn:microsoft.com/office/officeart/2005/8/layout/orgChart1"/>
    <dgm:cxn modelId="{C98BF35F-E50A-4B54-AA5A-8B84B7A6DCAE}" type="presParOf" srcId="{61B3A690-0EDB-4327-88EC-D87EFC6B587C}" destId="{4625D514-E082-4527-92F9-68660A5DEF86}" srcOrd="0" destOrd="0" presId="urn:microsoft.com/office/officeart/2005/8/layout/orgChart1"/>
    <dgm:cxn modelId="{46ADB79D-6CF5-4D3A-83F2-82ABA0158827}" type="presParOf" srcId="{4625D514-E082-4527-92F9-68660A5DEF86}" destId="{A41FA592-F800-40B4-8AF7-B132AC82D2C6}" srcOrd="0" destOrd="0" presId="urn:microsoft.com/office/officeart/2005/8/layout/orgChart1"/>
    <dgm:cxn modelId="{66E9C59C-FC49-470D-AE64-7C1264060BD8}" type="presParOf" srcId="{4625D514-E082-4527-92F9-68660A5DEF86}" destId="{BDA55E8C-9AAB-4F6A-B0D6-9C6A362C1D21}" srcOrd="1" destOrd="0" presId="urn:microsoft.com/office/officeart/2005/8/layout/orgChart1"/>
    <dgm:cxn modelId="{18864784-B6A9-49D3-A860-7F681BC94D27}" type="presParOf" srcId="{61B3A690-0EDB-4327-88EC-D87EFC6B587C}" destId="{163BD99A-3A2B-4EF6-AE18-2053997BB245}" srcOrd="1" destOrd="0" presId="urn:microsoft.com/office/officeart/2005/8/layout/orgChart1"/>
    <dgm:cxn modelId="{6078814A-E4D0-4CE5-AE51-DA8BE63A0A26}" type="presParOf" srcId="{61B3A690-0EDB-4327-88EC-D87EFC6B587C}" destId="{B0DF70AB-9D51-4EE3-831C-65959C7E2478}" srcOrd="2" destOrd="0" presId="urn:microsoft.com/office/officeart/2005/8/layout/orgChart1"/>
    <dgm:cxn modelId="{64C1471C-E19A-41F3-AB82-8EA75BFB76C5}" type="presParOf" srcId="{5DADBAAE-A5FD-4F89-8E5D-8E91672E756A}" destId="{98C6A3E0-9D15-41CE-B793-7FC381CCFE52}" srcOrd="4" destOrd="0" presId="urn:microsoft.com/office/officeart/2005/8/layout/orgChart1"/>
    <dgm:cxn modelId="{3335E4C9-1D27-4843-897F-EA2185882605}" type="presParOf" srcId="{5DADBAAE-A5FD-4F89-8E5D-8E91672E756A}" destId="{C311F8D5-D58C-4AC3-970A-09A44AB7C116}" srcOrd="5" destOrd="0" presId="urn:microsoft.com/office/officeart/2005/8/layout/orgChart1"/>
    <dgm:cxn modelId="{F5B5AA44-9770-4ADD-A133-685F8619FFBE}" type="presParOf" srcId="{C311F8D5-D58C-4AC3-970A-09A44AB7C116}" destId="{236AD3C0-48CA-44B7-85E8-2062019C5C5D}" srcOrd="0" destOrd="0" presId="urn:microsoft.com/office/officeart/2005/8/layout/orgChart1"/>
    <dgm:cxn modelId="{3B57F5D8-17F8-4A20-B9A0-2B9DE4AC7EB3}" type="presParOf" srcId="{236AD3C0-48CA-44B7-85E8-2062019C5C5D}" destId="{05A83248-4BF6-4FF7-9734-F5BAA173A0BA}" srcOrd="0" destOrd="0" presId="urn:microsoft.com/office/officeart/2005/8/layout/orgChart1"/>
    <dgm:cxn modelId="{9027B990-8FDC-4DDA-8736-FF9FD5E49BC0}" type="presParOf" srcId="{236AD3C0-48CA-44B7-85E8-2062019C5C5D}" destId="{6E297552-478C-4207-ADAD-556358DBB104}" srcOrd="1" destOrd="0" presId="urn:microsoft.com/office/officeart/2005/8/layout/orgChart1"/>
    <dgm:cxn modelId="{FEBAC648-81D0-46E7-B63C-6DEE0B9220AA}" type="presParOf" srcId="{C311F8D5-D58C-4AC3-970A-09A44AB7C116}" destId="{1ECA9F11-773F-4829-AC99-0BC74C1E6BB1}" srcOrd="1" destOrd="0" presId="urn:microsoft.com/office/officeart/2005/8/layout/orgChart1"/>
    <dgm:cxn modelId="{737727E8-1E26-4139-821C-180ECCC5DA4F}" type="presParOf" srcId="{1ECA9F11-773F-4829-AC99-0BC74C1E6BB1}" destId="{42E700AD-C35F-45BE-9E8E-48B254704EDF}" srcOrd="0" destOrd="0" presId="urn:microsoft.com/office/officeart/2005/8/layout/orgChart1"/>
    <dgm:cxn modelId="{62D932DA-4F97-4156-8F02-3602D36DB0AE}" type="presParOf" srcId="{1ECA9F11-773F-4829-AC99-0BC74C1E6BB1}" destId="{06B24F57-47D2-45C4-847B-C80244B5D922}" srcOrd="1" destOrd="0" presId="urn:microsoft.com/office/officeart/2005/8/layout/orgChart1"/>
    <dgm:cxn modelId="{7349ADD7-ECE4-4B50-9609-C03C740960C5}" type="presParOf" srcId="{06B24F57-47D2-45C4-847B-C80244B5D922}" destId="{7895C404-E9A9-4F05-8743-F4F04243776A}" srcOrd="0" destOrd="0" presId="urn:microsoft.com/office/officeart/2005/8/layout/orgChart1"/>
    <dgm:cxn modelId="{52A6BB32-676F-4E2C-A1CC-FE273837D340}" type="presParOf" srcId="{7895C404-E9A9-4F05-8743-F4F04243776A}" destId="{2AACF497-41EB-4882-86D2-34CC3EF0B669}" srcOrd="0" destOrd="0" presId="urn:microsoft.com/office/officeart/2005/8/layout/orgChart1"/>
    <dgm:cxn modelId="{8A2B1554-DAE6-4843-BE0D-C6B895CE701F}" type="presParOf" srcId="{7895C404-E9A9-4F05-8743-F4F04243776A}" destId="{44964866-B7A7-4826-8E71-01C8D5675C4F}" srcOrd="1" destOrd="0" presId="urn:microsoft.com/office/officeart/2005/8/layout/orgChart1"/>
    <dgm:cxn modelId="{97676872-C282-45FB-8F33-42FC325A3CB3}" type="presParOf" srcId="{06B24F57-47D2-45C4-847B-C80244B5D922}" destId="{7BCC2E74-D9EF-4712-8861-94368E0D5261}" srcOrd="1" destOrd="0" presId="urn:microsoft.com/office/officeart/2005/8/layout/orgChart1"/>
    <dgm:cxn modelId="{69860CD8-B439-45BD-AA03-333BFD89D82F}" type="presParOf" srcId="{06B24F57-47D2-45C4-847B-C80244B5D922}" destId="{1FB15F56-0D4D-45B7-9C87-B8FCB8A04AFB}" srcOrd="2" destOrd="0" presId="urn:microsoft.com/office/officeart/2005/8/layout/orgChart1"/>
    <dgm:cxn modelId="{CEC8B984-56D9-4871-838D-3AE1CB055AFB}" type="presParOf" srcId="{1ECA9F11-773F-4829-AC99-0BC74C1E6BB1}" destId="{E76F9B14-4CB4-42A2-A842-8657D25D2F54}" srcOrd="2" destOrd="0" presId="urn:microsoft.com/office/officeart/2005/8/layout/orgChart1"/>
    <dgm:cxn modelId="{AC2123BF-8AEF-4B75-8D73-DFCD1639E429}" type="presParOf" srcId="{1ECA9F11-773F-4829-AC99-0BC74C1E6BB1}" destId="{EAE91D6A-C92A-4349-8D26-762C99014710}" srcOrd="3" destOrd="0" presId="urn:microsoft.com/office/officeart/2005/8/layout/orgChart1"/>
    <dgm:cxn modelId="{3B72E50C-4CA5-4072-A0F4-0FD3FD7C1C1D}" type="presParOf" srcId="{EAE91D6A-C92A-4349-8D26-762C99014710}" destId="{421F2213-F7E1-4DFA-8A94-EA8CBBFE692B}" srcOrd="0" destOrd="0" presId="urn:microsoft.com/office/officeart/2005/8/layout/orgChart1"/>
    <dgm:cxn modelId="{4EA20CA4-02AA-4868-8D00-3AFE0941005D}" type="presParOf" srcId="{421F2213-F7E1-4DFA-8A94-EA8CBBFE692B}" destId="{F7ED1C79-FB66-40CD-98DD-F761FE2C9B86}" srcOrd="0" destOrd="0" presId="urn:microsoft.com/office/officeart/2005/8/layout/orgChart1"/>
    <dgm:cxn modelId="{4E9B2BA5-AADC-46B5-9225-1AB15EE38064}" type="presParOf" srcId="{421F2213-F7E1-4DFA-8A94-EA8CBBFE692B}" destId="{77FE770F-2E15-490E-834A-5DF535D20E7D}" srcOrd="1" destOrd="0" presId="urn:microsoft.com/office/officeart/2005/8/layout/orgChart1"/>
    <dgm:cxn modelId="{CBAC1C9D-0B39-4426-B4EF-720E2B0BF98F}" type="presParOf" srcId="{EAE91D6A-C92A-4349-8D26-762C99014710}" destId="{8E46B7D9-8A3E-4024-B9C7-02AABA2CF380}" srcOrd="1" destOrd="0" presId="urn:microsoft.com/office/officeart/2005/8/layout/orgChart1"/>
    <dgm:cxn modelId="{F378F7AF-C2AC-4041-BB10-350ED24F6AFA}" type="presParOf" srcId="{EAE91D6A-C92A-4349-8D26-762C99014710}" destId="{EA92DEE1-2E28-4D8B-A8D9-F7EB34E7ED60}" srcOrd="2" destOrd="0" presId="urn:microsoft.com/office/officeart/2005/8/layout/orgChart1"/>
    <dgm:cxn modelId="{8268AC47-A325-46CE-A7EE-5F24C5A70850}" type="presParOf" srcId="{C311F8D5-D58C-4AC3-970A-09A44AB7C116}" destId="{A62EAB7A-31EA-4776-A7C1-5E2319FD774D}" srcOrd="2" destOrd="0" presId="urn:microsoft.com/office/officeart/2005/8/layout/orgChart1"/>
    <dgm:cxn modelId="{EA8A9FB1-37F8-4871-9798-877545AD9A04}" type="presParOf" srcId="{5DADBAAE-A5FD-4F89-8E5D-8E91672E756A}" destId="{EBACD745-94C8-43EE-A7E1-6D8A1BF79D71}" srcOrd="6" destOrd="0" presId="urn:microsoft.com/office/officeart/2005/8/layout/orgChart1"/>
    <dgm:cxn modelId="{8CED27A5-D6EC-4957-B985-B28BBA4B1FAB}" type="presParOf" srcId="{5DADBAAE-A5FD-4F89-8E5D-8E91672E756A}" destId="{2C8B4533-6EAC-4C0C-8101-CD6A7AA98E7A}" srcOrd="7" destOrd="0" presId="urn:microsoft.com/office/officeart/2005/8/layout/orgChart1"/>
    <dgm:cxn modelId="{A9C7B54B-A5E3-4C1F-8571-9D083988B4B2}" type="presParOf" srcId="{2C8B4533-6EAC-4C0C-8101-CD6A7AA98E7A}" destId="{DFC8D42B-EFEB-49D2-82EA-3535604FF1F2}" srcOrd="0" destOrd="0" presId="urn:microsoft.com/office/officeart/2005/8/layout/orgChart1"/>
    <dgm:cxn modelId="{6E9B5B7D-7182-4D69-AA86-C946260BD6A6}" type="presParOf" srcId="{DFC8D42B-EFEB-49D2-82EA-3535604FF1F2}" destId="{C8BA9384-00FA-40D0-A13C-089F574E3870}" srcOrd="0" destOrd="0" presId="urn:microsoft.com/office/officeart/2005/8/layout/orgChart1"/>
    <dgm:cxn modelId="{3BAB8128-D3FE-4DE5-8B7B-EA4B891D38FB}" type="presParOf" srcId="{DFC8D42B-EFEB-49D2-82EA-3535604FF1F2}" destId="{B3D4F906-813E-4EE0-BCBD-A80C6BF91CE0}" srcOrd="1" destOrd="0" presId="urn:microsoft.com/office/officeart/2005/8/layout/orgChart1"/>
    <dgm:cxn modelId="{F26583F6-005D-4459-BAC8-2BBC1592EA1E}" type="presParOf" srcId="{2C8B4533-6EAC-4C0C-8101-CD6A7AA98E7A}" destId="{59B28041-A7BE-4BA7-AED2-D75FE0B15626}" srcOrd="1" destOrd="0" presId="urn:microsoft.com/office/officeart/2005/8/layout/orgChart1"/>
    <dgm:cxn modelId="{9E064904-DAFA-48A2-AAE8-5F8ABA3C2A38}" type="presParOf" srcId="{2C8B4533-6EAC-4C0C-8101-CD6A7AA98E7A}" destId="{318BD674-A630-40AB-B052-A46E999B1456}" srcOrd="2" destOrd="0" presId="urn:microsoft.com/office/officeart/2005/8/layout/orgChart1"/>
    <dgm:cxn modelId="{D1F71FC3-A1F0-43A4-8630-6318AAD084C8}" type="presParOf" srcId="{1D445FD1-358F-404E-B68C-6A199C486E93}" destId="{8BA2AF9A-993A-44D8-A7B7-DB2B28C58A08}" srcOrd="2" destOrd="0" presId="urn:microsoft.com/office/officeart/2005/8/layout/orgChart1"/>
    <dgm:cxn modelId="{0C24A9A1-0931-4A06-8A06-328E3AB815CE}" type="presParOf" srcId="{FCA39A3E-069E-40C9-A181-43CAE48EDCF0}" destId="{E6EC9D6E-3171-4832-AB9C-D17AF4D82EE8}" srcOrd="2" destOrd="0" presId="urn:microsoft.com/office/officeart/2005/8/layout/orgChart1"/>
    <dgm:cxn modelId="{ED42D590-C11D-4CCD-96AE-A223EAB24FC1}" type="presParOf" srcId="{D4D0037B-564A-4D60-892B-AB9E55894036}" destId="{F89ED710-0B22-4B9D-9E27-E56EE1A54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C7BF32-7B25-49E6-92AE-F425CA705067}">
      <dsp:nvSpPr>
        <dsp:cNvPr id="0" name=""/>
        <dsp:cNvSpPr/>
      </dsp:nvSpPr>
      <dsp:spPr>
        <a:xfrm>
          <a:off x="336472" y="555756"/>
          <a:ext cx="245401" cy="444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0164"/>
              </a:lnTo>
              <a:lnTo>
                <a:pt x="245401" y="4440164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6ECC4-FF51-4C6D-94AF-B582EF613B11}">
      <dsp:nvSpPr>
        <dsp:cNvPr id="0" name=""/>
        <dsp:cNvSpPr/>
      </dsp:nvSpPr>
      <dsp:spPr>
        <a:xfrm>
          <a:off x="336472" y="555756"/>
          <a:ext cx="245401" cy="3654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001"/>
              </a:lnTo>
              <a:lnTo>
                <a:pt x="245401" y="3654001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F7452-A8C4-4445-9A70-B0631E5A5162}">
      <dsp:nvSpPr>
        <dsp:cNvPr id="0" name=""/>
        <dsp:cNvSpPr/>
      </dsp:nvSpPr>
      <dsp:spPr>
        <a:xfrm>
          <a:off x="336472" y="555756"/>
          <a:ext cx="245401" cy="286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7837"/>
              </a:lnTo>
              <a:lnTo>
                <a:pt x="245401" y="2867837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72257-4876-4E44-AD27-7426F708C1C7}">
      <dsp:nvSpPr>
        <dsp:cNvPr id="0" name=""/>
        <dsp:cNvSpPr/>
      </dsp:nvSpPr>
      <dsp:spPr>
        <a:xfrm>
          <a:off x="969418" y="2128084"/>
          <a:ext cx="166090" cy="509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345"/>
              </a:lnTo>
              <a:lnTo>
                <a:pt x="166090" y="509345"/>
              </a:lnTo>
            </a:path>
          </a:pathLst>
        </a:custGeom>
        <a:noFill/>
        <a:ln w="127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26556-E6B0-42B3-AD7B-68B242A0CA77}">
      <dsp:nvSpPr>
        <dsp:cNvPr id="0" name=""/>
        <dsp:cNvSpPr/>
      </dsp:nvSpPr>
      <dsp:spPr>
        <a:xfrm>
          <a:off x="692600" y="1341920"/>
          <a:ext cx="166090" cy="509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345"/>
              </a:lnTo>
              <a:lnTo>
                <a:pt x="166090" y="509345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7866C-2420-4013-A9DA-DBACA1FE6544}">
      <dsp:nvSpPr>
        <dsp:cNvPr id="0" name=""/>
        <dsp:cNvSpPr/>
      </dsp:nvSpPr>
      <dsp:spPr>
        <a:xfrm>
          <a:off x="336472" y="555756"/>
          <a:ext cx="245401" cy="509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345"/>
              </a:lnTo>
              <a:lnTo>
                <a:pt x="245401" y="509345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C4DBB-5618-4933-9B96-6A06142824BC}">
      <dsp:nvSpPr>
        <dsp:cNvPr id="0" name=""/>
        <dsp:cNvSpPr/>
      </dsp:nvSpPr>
      <dsp:spPr>
        <a:xfrm>
          <a:off x="172871" y="2120"/>
          <a:ext cx="1636006" cy="553636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</a:rPr>
            <a:t>           Центральный аппарат управления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172871" y="2120"/>
        <a:ext cx="1636006" cy="553636"/>
      </dsp:txXfrm>
    </dsp:sp>
    <dsp:sp modelId="{5389756E-E1DE-420B-856C-F7358472F63D}">
      <dsp:nvSpPr>
        <dsp:cNvPr id="0" name=""/>
        <dsp:cNvSpPr/>
      </dsp:nvSpPr>
      <dsp:spPr>
        <a:xfrm>
          <a:off x="581873" y="788284"/>
          <a:ext cx="1107273" cy="553636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ysClr val="windowText" lastClr="000000"/>
              </a:solidFill>
            </a:rPr>
            <a:t>дирекция</a:t>
          </a:r>
          <a:endParaRPr lang="ru-RU" sz="1100" kern="1200">
            <a:solidFill>
              <a:sysClr val="windowText" lastClr="000000"/>
            </a:solidFill>
          </a:endParaRPr>
        </a:p>
      </dsp:txBody>
      <dsp:txXfrm>
        <a:off x="581873" y="788284"/>
        <a:ext cx="1107273" cy="553636"/>
      </dsp:txXfrm>
    </dsp:sp>
    <dsp:sp modelId="{1C357DF0-8689-4B57-852A-DD862EC42AF4}">
      <dsp:nvSpPr>
        <dsp:cNvPr id="0" name=""/>
        <dsp:cNvSpPr/>
      </dsp:nvSpPr>
      <dsp:spPr>
        <a:xfrm>
          <a:off x="858691" y="1574447"/>
          <a:ext cx="1107273" cy="553636"/>
        </a:xfrm>
        <a:prstGeom prst="rect">
          <a:avLst/>
        </a:prstGeom>
        <a:solidFill>
          <a:schemeClr val="accent1">
            <a:lumMod val="75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Генеральный директор</a:t>
          </a:r>
        </a:p>
      </dsp:txBody>
      <dsp:txXfrm>
        <a:off x="858691" y="1574447"/>
        <a:ext cx="1107273" cy="553636"/>
      </dsp:txXfrm>
    </dsp:sp>
    <dsp:sp modelId="{83D6B766-46E4-4487-A8B7-70B309C8C96F}">
      <dsp:nvSpPr>
        <dsp:cNvPr id="0" name=""/>
        <dsp:cNvSpPr/>
      </dsp:nvSpPr>
      <dsp:spPr>
        <a:xfrm>
          <a:off x="1135509" y="2360611"/>
          <a:ext cx="1107273" cy="553636"/>
        </a:xfrm>
        <a:prstGeom prst="rect">
          <a:avLst/>
        </a:prstGeom>
        <a:solidFill>
          <a:srgbClr val="E6AF00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chemeClr val="tx1"/>
              </a:solidFill>
            </a:rPr>
            <a:t>Николай </a:t>
          </a:r>
          <a:r>
            <a:rPr lang="en-US" sz="1100" b="0" i="0" kern="1200">
              <a:solidFill>
                <a:schemeClr val="tx1"/>
              </a:solidFill>
            </a:rPr>
            <a:t>   </a:t>
          </a:r>
          <a:r>
            <a:rPr lang="ru-RU" sz="1100" b="0" i="0" kern="1200">
              <a:solidFill>
                <a:schemeClr val="tx1"/>
              </a:solidFill>
            </a:rPr>
            <a:t>Радиевич Подгузов</a:t>
          </a:r>
          <a:endParaRPr lang="ru-RU" sz="1100" kern="1200">
            <a:solidFill>
              <a:schemeClr val="tx1"/>
            </a:solidFill>
          </a:endParaRPr>
        </a:p>
      </dsp:txBody>
      <dsp:txXfrm>
        <a:off x="1135509" y="2360611"/>
        <a:ext cx="1107273" cy="553636"/>
      </dsp:txXfrm>
    </dsp:sp>
    <dsp:sp modelId="{A41FA592-F800-40B4-8AF7-B132AC82D2C6}">
      <dsp:nvSpPr>
        <dsp:cNvPr id="0" name=""/>
        <dsp:cNvSpPr/>
      </dsp:nvSpPr>
      <dsp:spPr>
        <a:xfrm>
          <a:off x="581873" y="3146775"/>
          <a:ext cx="1107273" cy="553636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                   Дипартамент закупок</a:t>
          </a:r>
        </a:p>
      </dsp:txBody>
      <dsp:txXfrm>
        <a:off x="581873" y="3146775"/>
        <a:ext cx="1107273" cy="553636"/>
      </dsp:txXfrm>
    </dsp:sp>
    <dsp:sp modelId="{966F9704-E997-4018-8747-78E1A9753AF3}">
      <dsp:nvSpPr>
        <dsp:cNvPr id="0" name=""/>
        <dsp:cNvSpPr/>
      </dsp:nvSpPr>
      <dsp:spPr>
        <a:xfrm>
          <a:off x="581873" y="3932939"/>
          <a:ext cx="1107273" cy="553636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 19 других департаментов</a:t>
          </a:r>
        </a:p>
      </dsp:txBody>
      <dsp:txXfrm>
        <a:off x="581873" y="3932939"/>
        <a:ext cx="1107273" cy="553636"/>
      </dsp:txXfrm>
    </dsp:sp>
    <dsp:sp modelId="{05A83248-4BF6-4FF7-9734-F5BAA173A0BA}">
      <dsp:nvSpPr>
        <dsp:cNvPr id="0" name=""/>
        <dsp:cNvSpPr/>
      </dsp:nvSpPr>
      <dsp:spPr>
        <a:xfrm>
          <a:off x="581873" y="4719103"/>
          <a:ext cx="1107273" cy="553636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секретариат</a:t>
          </a:r>
        </a:p>
      </dsp:txBody>
      <dsp:txXfrm>
        <a:off x="581873" y="4719103"/>
        <a:ext cx="1107273" cy="5536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CD745-94C8-43EE-A7E1-6D8A1BF79D71}">
      <dsp:nvSpPr>
        <dsp:cNvPr id="0" name=""/>
        <dsp:cNvSpPr/>
      </dsp:nvSpPr>
      <dsp:spPr>
        <a:xfrm>
          <a:off x="2833777" y="2454864"/>
          <a:ext cx="2219432" cy="256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6"/>
              </a:lnTo>
              <a:lnTo>
                <a:pt x="2219432" y="128396"/>
              </a:lnTo>
              <a:lnTo>
                <a:pt x="2219432" y="256793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F9B14-4CB4-42A2-A842-8657D25D2F54}">
      <dsp:nvSpPr>
        <dsp:cNvPr id="0" name=""/>
        <dsp:cNvSpPr/>
      </dsp:nvSpPr>
      <dsp:spPr>
        <a:xfrm>
          <a:off x="3573588" y="3323071"/>
          <a:ext cx="128396" cy="56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500"/>
              </a:lnTo>
              <a:lnTo>
                <a:pt x="128396" y="562500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700AD-C35F-45BE-9E8E-48B254704EDF}">
      <dsp:nvSpPr>
        <dsp:cNvPr id="0" name=""/>
        <dsp:cNvSpPr/>
      </dsp:nvSpPr>
      <dsp:spPr>
        <a:xfrm>
          <a:off x="3445191" y="3323071"/>
          <a:ext cx="128396" cy="562500"/>
        </a:xfrm>
        <a:custGeom>
          <a:avLst/>
          <a:gdLst/>
          <a:ahLst/>
          <a:cxnLst/>
          <a:rect l="0" t="0" r="0" b="0"/>
          <a:pathLst>
            <a:path>
              <a:moveTo>
                <a:pt x="128396" y="0"/>
              </a:moveTo>
              <a:lnTo>
                <a:pt x="128396" y="562500"/>
              </a:lnTo>
              <a:lnTo>
                <a:pt x="0" y="562500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6A3E0-9D15-41CE-B793-7FC381CCFE52}">
      <dsp:nvSpPr>
        <dsp:cNvPr id="0" name=""/>
        <dsp:cNvSpPr/>
      </dsp:nvSpPr>
      <dsp:spPr>
        <a:xfrm>
          <a:off x="2833777" y="2454864"/>
          <a:ext cx="739810" cy="256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6"/>
              </a:lnTo>
              <a:lnTo>
                <a:pt x="739810" y="128396"/>
              </a:lnTo>
              <a:lnTo>
                <a:pt x="739810" y="256793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CF466-9F4C-47AD-A16D-50CB440359F5}">
      <dsp:nvSpPr>
        <dsp:cNvPr id="0" name=""/>
        <dsp:cNvSpPr/>
      </dsp:nvSpPr>
      <dsp:spPr>
        <a:xfrm>
          <a:off x="2093966" y="2454864"/>
          <a:ext cx="739810" cy="256793"/>
        </a:xfrm>
        <a:custGeom>
          <a:avLst/>
          <a:gdLst/>
          <a:ahLst/>
          <a:cxnLst/>
          <a:rect l="0" t="0" r="0" b="0"/>
          <a:pathLst>
            <a:path>
              <a:moveTo>
                <a:pt x="739810" y="0"/>
              </a:moveTo>
              <a:lnTo>
                <a:pt x="739810" y="128396"/>
              </a:lnTo>
              <a:lnTo>
                <a:pt x="0" y="128396"/>
              </a:lnTo>
              <a:lnTo>
                <a:pt x="0" y="256793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3B04D-D103-40EE-8738-0B76A9FCA691}">
      <dsp:nvSpPr>
        <dsp:cNvPr id="0" name=""/>
        <dsp:cNvSpPr/>
      </dsp:nvSpPr>
      <dsp:spPr>
        <a:xfrm>
          <a:off x="611413" y="2409144"/>
          <a:ext cx="2222363" cy="91440"/>
        </a:xfrm>
        <a:custGeom>
          <a:avLst/>
          <a:gdLst/>
          <a:ahLst/>
          <a:cxnLst/>
          <a:rect l="0" t="0" r="0" b="0"/>
          <a:pathLst>
            <a:path>
              <a:moveTo>
                <a:pt x="2222363" y="45720"/>
              </a:moveTo>
              <a:lnTo>
                <a:pt x="0" y="45720"/>
              </a:lnTo>
              <a:lnTo>
                <a:pt x="0" y="92756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B8102-4AC7-474D-9FE7-4C74458B343A}">
      <dsp:nvSpPr>
        <dsp:cNvPr id="0" name=""/>
        <dsp:cNvSpPr/>
      </dsp:nvSpPr>
      <dsp:spPr>
        <a:xfrm>
          <a:off x="2788057" y="1586656"/>
          <a:ext cx="91440" cy="256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93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C95F7-26F7-462D-A861-C8CA3BB7787A}">
      <dsp:nvSpPr>
        <dsp:cNvPr id="0" name=""/>
        <dsp:cNvSpPr/>
      </dsp:nvSpPr>
      <dsp:spPr>
        <a:xfrm>
          <a:off x="2788057" y="718449"/>
          <a:ext cx="91440" cy="256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793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C4DBB-5618-4933-9B96-6A06142824BC}">
      <dsp:nvSpPr>
        <dsp:cNvPr id="0" name=""/>
        <dsp:cNvSpPr/>
      </dsp:nvSpPr>
      <dsp:spPr>
        <a:xfrm>
          <a:off x="2222363" y="107035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</a:rPr>
            <a:t>Дипартамент закупок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2222363" y="107035"/>
        <a:ext cx="1222827" cy="611413"/>
      </dsp:txXfrm>
    </dsp:sp>
    <dsp:sp modelId="{5389756E-E1DE-420B-856C-F7358472F63D}">
      <dsp:nvSpPr>
        <dsp:cNvPr id="0" name=""/>
        <dsp:cNvSpPr/>
      </dsp:nvSpPr>
      <dsp:spPr>
        <a:xfrm>
          <a:off x="2222363" y="975243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</a:rPr>
            <a:t>Управление закупки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2222363" y="975243"/>
        <a:ext cx="1222827" cy="611413"/>
      </dsp:txXfrm>
    </dsp:sp>
    <dsp:sp modelId="{1C357DF0-8689-4B57-852A-DD862EC42AF4}">
      <dsp:nvSpPr>
        <dsp:cNvPr id="0" name=""/>
        <dsp:cNvSpPr/>
      </dsp:nvSpPr>
      <dsp:spPr>
        <a:xfrm>
          <a:off x="2222363" y="1843450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Центральный склад</a:t>
          </a:r>
        </a:p>
      </dsp:txBody>
      <dsp:txXfrm>
        <a:off x="2222363" y="1843450"/>
        <a:ext cx="1222827" cy="611413"/>
      </dsp:txXfrm>
    </dsp:sp>
    <dsp:sp modelId="{03F8C350-4953-4538-A23A-97AE3077758D}">
      <dsp:nvSpPr>
        <dsp:cNvPr id="0" name=""/>
        <dsp:cNvSpPr/>
      </dsp:nvSpPr>
      <dsp:spPr>
        <a:xfrm>
          <a:off x="0" y="2501900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Начальник склада</a:t>
          </a:r>
        </a:p>
      </dsp:txBody>
      <dsp:txXfrm>
        <a:off x="0" y="2501900"/>
        <a:ext cx="1222827" cy="611413"/>
      </dsp:txXfrm>
    </dsp:sp>
    <dsp:sp modelId="{A41FA592-F800-40B4-8AF7-B132AC82D2C6}">
      <dsp:nvSpPr>
        <dsp:cNvPr id="0" name=""/>
        <dsp:cNvSpPr/>
      </dsp:nvSpPr>
      <dsp:spPr>
        <a:xfrm>
          <a:off x="1482553" y="2711658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Произвосдтво головного предприятия</a:t>
          </a:r>
        </a:p>
      </dsp:txBody>
      <dsp:txXfrm>
        <a:off x="1482553" y="2711658"/>
        <a:ext cx="1222827" cy="611413"/>
      </dsp:txXfrm>
    </dsp:sp>
    <dsp:sp modelId="{05A83248-4BF6-4FF7-9734-F5BAA173A0BA}">
      <dsp:nvSpPr>
        <dsp:cNvPr id="0" name=""/>
        <dsp:cNvSpPr/>
      </dsp:nvSpPr>
      <dsp:spPr>
        <a:xfrm>
          <a:off x="2962174" y="2711658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Склад</a:t>
          </a:r>
        </a:p>
      </dsp:txBody>
      <dsp:txXfrm>
        <a:off x="2962174" y="2711658"/>
        <a:ext cx="1222827" cy="611413"/>
      </dsp:txXfrm>
    </dsp:sp>
    <dsp:sp modelId="{2AACF497-41EB-4882-86D2-34CC3EF0B669}">
      <dsp:nvSpPr>
        <dsp:cNvPr id="0" name=""/>
        <dsp:cNvSpPr/>
      </dsp:nvSpPr>
      <dsp:spPr>
        <a:xfrm>
          <a:off x="2222363" y="3579865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Начальник</a:t>
          </a:r>
        </a:p>
      </dsp:txBody>
      <dsp:txXfrm>
        <a:off x="2222363" y="3579865"/>
        <a:ext cx="1222827" cy="611413"/>
      </dsp:txXfrm>
    </dsp:sp>
    <dsp:sp modelId="{F7ED1C79-FB66-40CD-98DD-F761FE2C9B86}">
      <dsp:nvSpPr>
        <dsp:cNvPr id="0" name=""/>
        <dsp:cNvSpPr/>
      </dsp:nvSpPr>
      <dsp:spPr>
        <a:xfrm>
          <a:off x="3701985" y="3579865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Бухгалтер</a:t>
          </a:r>
        </a:p>
      </dsp:txBody>
      <dsp:txXfrm>
        <a:off x="3701985" y="3579865"/>
        <a:ext cx="1222827" cy="611413"/>
      </dsp:txXfrm>
    </dsp:sp>
    <dsp:sp modelId="{C8BA9384-00FA-40D0-A13C-089F574E3870}">
      <dsp:nvSpPr>
        <dsp:cNvPr id="0" name=""/>
        <dsp:cNvSpPr/>
      </dsp:nvSpPr>
      <dsp:spPr>
        <a:xfrm>
          <a:off x="4441795" y="2711658"/>
          <a:ext cx="1222827" cy="6114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Поставщики</a:t>
          </a:r>
        </a:p>
      </dsp:txBody>
      <dsp:txXfrm>
        <a:off x="4441795" y="2711658"/>
        <a:ext cx="1222827" cy="611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dcterms:created xsi:type="dcterms:W3CDTF">2019-07-31T07:54:00Z</dcterms:created>
  <dcterms:modified xsi:type="dcterms:W3CDTF">2019-08-05T17:10:00Z</dcterms:modified>
</cp:coreProperties>
</file>