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9" w:rsidRPr="00421CD9" w:rsidRDefault="00421CD9" w:rsidP="00421CD9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635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816"/>
      </w:tblGrid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1 Условие задачи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2 Математическая модель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3 Алгоритм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4 Реализация алгоритма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5 Вывод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43A92" w:rsidTr="00587D1D">
        <w:tc>
          <w:tcPr>
            <w:tcW w:w="7938" w:type="dxa"/>
          </w:tcPr>
          <w:p w:rsidR="00143A92" w:rsidRDefault="00143A92" w:rsidP="0014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3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="00587D1D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16" w:type="dxa"/>
            <w:vAlign w:val="center"/>
          </w:tcPr>
          <w:p w:rsidR="00143A92" w:rsidRDefault="00143A92" w:rsidP="0014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43A92" w:rsidRDefault="00143A92" w:rsidP="00C40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635" w:rsidRPr="00C40635" w:rsidRDefault="00C40635" w:rsidP="00C40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635" w:rsidRDefault="00C40635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A92" w:rsidRDefault="00143A92" w:rsidP="00C4063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513" w:rsidRPr="00396CC0" w:rsidRDefault="003B708B" w:rsidP="00396CC0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C0">
        <w:rPr>
          <w:rFonts w:ascii="Times New Roman" w:hAnsi="Times New Roman"/>
          <w:b/>
          <w:sz w:val="28"/>
          <w:szCs w:val="28"/>
        </w:rPr>
        <w:lastRenderedPageBreak/>
        <w:t>1</w:t>
      </w:r>
      <w:r w:rsidR="0028765B" w:rsidRPr="00396CC0">
        <w:rPr>
          <w:rFonts w:ascii="Times New Roman" w:hAnsi="Times New Roman"/>
          <w:b/>
          <w:sz w:val="28"/>
          <w:szCs w:val="28"/>
        </w:rPr>
        <w:t xml:space="preserve"> Условие задачи</w:t>
      </w:r>
    </w:p>
    <w:p w:rsidR="00DD6A0F" w:rsidRDefault="007F49F9" w:rsidP="007F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10</w:t>
      </w:r>
    </w:p>
    <w:p w:rsidR="007F49F9" w:rsidRPr="003B708B" w:rsidRDefault="007F49F9" w:rsidP="007F49F9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08B">
        <w:rPr>
          <w:sz w:val="28"/>
          <w:szCs w:val="28"/>
        </w:rPr>
        <w:t xml:space="preserve">Какое минимальное количество спичек необходимо для того, чтобы выложить на плоскости N квадратов со стороной в одну спичку? Спички нельзя ломать и класть друг на друга. Вершинами квадратов должны быть точки, где сходятся концы спичек, а сторонами – сами спички. </w:t>
      </w:r>
    </w:p>
    <w:p w:rsidR="007F49F9" w:rsidRPr="007F49F9" w:rsidRDefault="007F49F9" w:rsidP="007F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8B">
        <w:rPr>
          <w:rFonts w:ascii="Times New Roman" w:hAnsi="Times New Roman"/>
          <w:sz w:val="28"/>
          <w:szCs w:val="28"/>
        </w:rPr>
        <w:t>Напишите программу, которая по количеству квадратов N, которые н</w:t>
      </w:r>
      <w:r w:rsidRPr="003B708B">
        <w:rPr>
          <w:rFonts w:ascii="Times New Roman" w:hAnsi="Times New Roman"/>
          <w:sz w:val="28"/>
          <w:szCs w:val="28"/>
        </w:rPr>
        <w:t>е</w:t>
      </w:r>
      <w:r w:rsidRPr="003B708B">
        <w:rPr>
          <w:rFonts w:ascii="Times New Roman" w:hAnsi="Times New Roman"/>
          <w:sz w:val="28"/>
          <w:szCs w:val="28"/>
        </w:rPr>
        <w:t>обходимо составить, находит минимальное необходимое для этого количес</w:t>
      </w:r>
      <w:r w:rsidRPr="003B708B">
        <w:rPr>
          <w:rFonts w:ascii="Times New Roman" w:hAnsi="Times New Roman"/>
          <w:sz w:val="28"/>
          <w:szCs w:val="28"/>
        </w:rPr>
        <w:t>т</w:t>
      </w:r>
      <w:r w:rsidRPr="003B708B">
        <w:rPr>
          <w:rFonts w:ascii="Times New Roman" w:hAnsi="Times New Roman"/>
          <w:sz w:val="28"/>
          <w:szCs w:val="28"/>
        </w:rPr>
        <w:t>во спичек.</w:t>
      </w:r>
    </w:p>
    <w:p w:rsidR="00A25513" w:rsidRPr="003B708B" w:rsidRDefault="00A25513" w:rsidP="007F49F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3B708B">
        <w:rPr>
          <w:rFonts w:ascii="Times New Roman" w:hAnsi="Times New Roman"/>
        </w:rPr>
        <w:t>Входные данные</w:t>
      </w:r>
    </w:p>
    <w:p w:rsidR="00A25513" w:rsidRPr="003B708B" w:rsidRDefault="00A25513" w:rsidP="007F49F9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08B">
        <w:rPr>
          <w:sz w:val="28"/>
          <w:szCs w:val="28"/>
        </w:rPr>
        <w:t>В единственной строке входного файла INPUT.TXT записано одно ц</w:t>
      </w:r>
      <w:r w:rsidRPr="003B708B">
        <w:rPr>
          <w:sz w:val="28"/>
          <w:szCs w:val="28"/>
        </w:rPr>
        <w:t>е</w:t>
      </w:r>
      <w:r w:rsidRPr="003B708B">
        <w:rPr>
          <w:sz w:val="28"/>
          <w:szCs w:val="28"/>
        </w:rPr>
        <w:t>лое число N (1 ≤ N ≤ 10</w:t>
      </w:r>
      <w:r w:rsidRPr="003B708B">
        <w:rPr>
          <w:sz w:val="28"/>
          <w:szCs w:val="28"/>
          <w:vertAlign w:val="superscript"/>
        </w:rPr>
        <w:t>9</w:t>
      </w:r>
      <w:r w:rsidRPr="003B708B">
        <w:rPr>
          <w:sz w:val="28"/>
          <w:szCs w:val="28"/>
        </w:rPr>
        <w:t xml:space="preserve">). </w:t>
      </w:r>
    </w:p>
    <w:p w:rsidR="00A25513" w:rsidRPr="003B708B" w:rsidRDefault="00A25513" w:rsidP="007F49F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3B708B">
        <w:rPr>
          <w:rFonts w:ascii="Times New Roman" w:hAnsi="Times New Roman"/>
        </w:rPr>
        <w:t>Выходные данные</w:t>
      </w:r>
    </w:p>
    <w:p w:rsidR="00A25513" w:rsidRPr="003B708B" w:rsidRDefault="00A25513" w:rsidP="007F49F9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08B">
        <w:rPr>
          <w:sz w:val="28"/>
          <w:szCs w:val="28"/>
        </w:rPr>
        <w:t>В единственную строку выходного файла OUTPUT.TXT нужно выве</w:t>
      </w:r>
      <w:r w:rsidRPr="003B708B">
        <w:rPr>
          <w:sz w:val="28"/>
          <w:szCs w:val="28"/>
        </w:rPr>
        <w:t>с</w:t>
      </w:r>
      <w:r w:rsidRPr="003B708B">
        <w:rPr>
          <w:sz w:val="28"/>
          <w:szCs w:val="28"/>
        </w:rPr>
        <w:t>ти одно целое число – минимальное количество спичек, требуемых для с</w:t>
      </w:r>
      <w:r w:rsidRPr="003B708B">
        <w:rPr>
          <w:sz w:val="28"/>
          <w:szCs w:val="28"/>
        </w:rPr>
        <w:t>о</w:t>
      </w:r>
      <w:r w:rsidRPr="003B708B">
        <w:rPr>
          <w:sz w:val="28"/>
          <w:szCs w:val="28"/>
        </w:rPr>
        <w:t xml:space="preserve">ставления заданного количества квадратов. </w:t>
      </w:r>
    </w:p>
    <w:p w:rsidR="00A25513" w:rsidRPr="003B708B" w:rsidRDefault="00A25513" w:rsidP="007F49F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3B708B">
        <w:rPr>
          <w:rFonts w:ascii="Times New Roman" w:hAnsi="Times New Roman"/>
        </w:rPr>
        <w:t>Пример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5"/>
        <w:gridCol w:w="2665"/>
        <w:gridCol w:w="2665"/>
      </w:tblGrid>
      <w:tr w:rsidR="007F49F9" w:rsidRPr="003B708B" w:rsidTr="007F49F9">
        <w:trPr>
          <w:tblCellSpacing w:w="7" w:type="dxa"/>
        </w:trPr>
        <w:tc>
          <w:tcPr>
            <w:tcW w:w="1184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08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1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08B">
              <w:rPr>
                <w:rFonts w:ascii="Times New Roman" w:hAnsi="Times New Roman"/>
                <w:b/>
                <w:bCs/>
                <w:sz w:val="28"/>
                <w:szCs w:val="28"/>
              </w:rPr>
              <w:t>INPUT.TXT</w:t>
            </w:r>
          </w:p>
        </w:tc>
        <w:tc>
          <w:tcPr>
            <w:tcW w:w="2644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08B">
              <w:rPr>
                <w:rFonts w:ascii="Times New Roman" w:hAnsi="Times New Roman"/>
                <w:b/>
                <w:bCs/>
                <w:sz w:val="28"/>
                <w:szCs w:val="28"/>
              </w:rPr>
              <w:t>OUTPUT.TXT</w:t>
            </w:r>
          </w:p>
        </w:tc>
      </w:tr>
      <w:tr w:rsidR="007F49F9" w:rsidRPr="003B708B" w:rsidTr="007F49F9">
        <w:trPr>
          <w:tblCellSpacing w:w="7" w:type="dxa"/>
        </w:trPr>
        <w:tc>
          <w:tcPr>
            <w:tcW w:w="1184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7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  <w:hideMark/>
          </w:tcPr>
          <w:p w:rsidR="00A25513" w:rsidRPr="003B708B" w:rsidRDefault="00A25513" w:rsidP="007F49F9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7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25513" w:rsidRDefault="00A25513" w:rsidP="007F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471" w:rsidRDefault="00EE34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71" w:rsidRPr="00396CC0" w:rsidRDefault="00D50E71" w:rsidP="00D50E71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396C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Математическая модель</w:t>
      </w:r>
    </w:p>
    <w:p w:rsidR="00D50E71" w:rsidRDefault="00A65C24" w:rsidP="00D50E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алгоритма</w:t>
      </w:r>
    </w:p>
    <w:p w:rsidR="0057604C" w:rsidRDefault="0057604C" w:rsidP="00D50E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квадрат</w:t>
      </w:r>
      <w:r w:rsidR="00126327">
        <w:rPr>
          <w:rFonts w:ascii="Times New Roman" w:hAnsi="Times New Roman"/>
          <w:sz w:val="28"/>
          <w:szCs w:val="28"/>
        </w:rPr>
        <w:t xml:space="preserve"> может быть составлен из 4-х спичек</w:t>
      </w:r>
    </w:p>
    <w:p w:rsidR="00C32121" w:rsidRDefault="00C52589" w:rsidP="00FC18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8095" cy="131953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A1" w:rsidRDefault="002F32A1" w:rsidP="00D50E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121" w:rsidRDefault="002F32A1" w:rsidP="00D50E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квадрата из 7-ми спичек</w:t>
      </w:r>
    </w:p>
    <w:p w:rsidR="001C0E67" w:rsidRDefault="00C52589" w:rsidP="001C0E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1195" cy="135445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67" w:rsidRDefault="00DE3CCC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что квадраты следует располагать так, чтобы они образов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вали прямоугольник, «близкий» к квадрату</w:t>
      </w:r>
      <w:r w:rsidR="00AC59E8">
        <w:rPr>
          <w:rFonts w:ascii="Times New Roman" w:hAnsi="Times New Roman"/>
          <w:sz w:val="28"/>
          <w:szCs w:val="28"/>
        </w:rPr>
        <w:t>.</w:t>
      </w:r>
    </w:p>
    <w:p w:rsidR="00576185" w:rsidRDefault="00C52589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576185" w:rsidRPr="00576185">
        <w:rPr>
          <w:rFonts w:ascii="Times New Roman" w:hAnsi="Times New Roman"/>
          <w:sz w:val="28"/>
          <w:szCs w:val="28"/>
        </w:rPr>
        <w:t>ширина</w:t>
      </w:r>
      <w:r w:rsidR="00576185">
        <w:rPr>
          <w:rFonts w:ascii="Times New Roman" w:hAnsi="Times New Roman"/>
          <w:sz w:val="28"/>
          <w:szCs w:val="28"/>
        </w:rPr>
        <w:t xml:space="preserve"> этого прямоугольника</w:t>
      </w:r>
    </w:p>
    <w:p w:rsidR="00576185" w:rsidRPr="00576185" w:rsidRDefault="009F42DB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width=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rad>
            </m:e>
          </m:d>
        </m:oMath>
      </m:oMathPara>
    </w:p>
    <w:p w:rsidR="00576185" w:rsidRDefault="00576185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7618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гда </w:t>
      </w:r>
      <w:r>
        <w:rPr>
          <w:rFonts w:ascii="Times New Roman" w:hAnsi="Times New Roman"/>
          <w:sz w:val="28"/>
          <w:szCs w:val="28"/>
          <w:lang w:val="en-US"/>
        </w:rPr>
        <w:t>длина</w:t>
      </w:r>
      <w:r>
        <w:rPr>
          <w:rFonts w:ascii="Times New Roman" w:hAnsi="Times New Roman"/>
          <w:sz w:val="28"/>
          <w:szCs w:val="28"/>
        </w:rPr>
        <w:t xml:space="preserve"> прямоугольника</w:t>
      </w:r>
    </w:p>
    <w:p w:rsidR="00576185" w:rsidRDefault="00576185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length=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width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en>
              </m:f>
            </m:e>
          </m:d>
        </m:oMath>
      </m:oMathPara>
    </w:p>
    <w:p w:rsidR="00576185" w:rsidRPr="00D53479" w:rsidRDefault="000C58E9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спичек д</w:t>
      </w:r>
      <w:r w:rsidR="00883119">
        <w:rPr>
          <w:rFonts w:ascii="Times New Roman" w:hAnsi="Times New Roman"/>
          <w:sz w:val="28"/>
          <w:szCs w:val="28"/>
        </w:rPr>
        <w:t>ля составления такого прямоугольника понадоби</w:t>
      </w:r>
      <w:r w:rsidR="00883119">
        <w:rPr>
          <w:rFonts w:ascii="Times New Roman" w:hAnsi="Times New Roman"/>
          <w:sz w:val="28"/>
          <w:szCs w:val="28"/>
        </w:rPr>
        <w:t>т</w:t>
      </w:r>
      <w:r w:rsidR="00883119">
        <w:rPr>
          <w:rFonts w:ascii="Times New Roman" w:hAnsi="Times New Roman"/>
          <w:sz w:val="28"/>
          <w:szCs w:val="28"/>
        </w:rPr>
        <w:t>ся</w:t>
      </w:r>
    </w:p>
    <w:p w:rsidR="000741B6" w:rsidRDefault="000741B6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k=width∙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length+1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+length∙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width+1</m:t>
              </m:r>
            </m:e>
          </m:d>
        </m:oMath>
      </m:oMathPara>
    </w:p>
    <w:p w:rsidR="000C58E9" w:rsidRDefault="000C58E9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квадратов, не поместившихся в этот прямоугольник</w:t>
      </w:r>
    </w:p>
    <w:p w:rsidR="00695502" w:rsidRDefault="00695502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ost=n-width∙length</m:t>
          </m:r>
        </m:oMath>
      </m:oMathPara>
    </w:p>
    <w:p w:rsidR="00695502" w:rsidRDefault="00695502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02">
        <w:rPr>
          <w:rFonts w:ascii="Times New Roman" w:hAnsi="Times New Roman"/>
          <w:sz w:val="28"/>
          <w:szCs w:val="28"/>
        </w:rPr>
        <w:t>Их пристроим отдельной строкой внизу прямоугольника, на что допо</w:t>
      </w:r>
      <w:r w:rsidRPr="00695502">
        <w:rPr>
          <w:rFonts w:ascii="Times New Roman" w:hAnsi="Times New Roman"/>
          <w:sz w:val="28"/>
          <w:szCs w:val="28"/>
        </w:rPr>
        <w:t>л</w:t>
      </w:r>
      <w:r w:rsidRPr="00695502">
        <w:rPr>
          <w:rFonts w:ascii="Times New Roman" w:hAnsi="Times New Roman"/>
          <w:sz w:val="28"/>
          <w:szCs w:val="28"/>
        </w:rPr>
        <w:t>нительно понадобится</w:t>
      </w:r>
      <w:r w:rsidR="004B6C18">
        <w:rPr>
          <w:rFonts w:ascii="Times New Roman" w:hAnsi="Times New Roman"/>
          <w:sz w:val="28"/>
          <w:szCs w:val="28"/>
        </w:rPr>
        <w:t xml:space="preserve"> спичек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502" w:rsidRDefault="00695502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2∙ost+1</m:t>
          </m:r>
        </m:oMath>
      </m:oMathPara>
    </w:p>
    <w:p w:rsidR="00C032AF" w:rsidRPr="00396CC0" w:rsidRDefault="00C032AF" w:rsidP="00C032AF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396C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Алгоритм</w:t>
      </w:r>
    </w:p>
    <w:p w:rsidR="00C032AF" w:rsidRDefault="000F36E1" w:rsidP="00C032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7F21B6" w:rsidRDefault="007F21B6" w:rsidP="007F21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4120" cy="4580890"/>
            <wp:effectExtent l="19050" t="0" r="0" b="0"/>
            <wp:docPr id="1" name="Рисунок 1" descr="C:\Users\home\Downloads\Блок-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Блок-схем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B6" w:rsidRDefault="007F21B6" w:rsidP="00C032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7686F" w:rsidRPr="00396CC0" w:rsidRDefault="0057686F" w:rsidP="0057686F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6C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Реализация алгоритма</w:t>
      </w:r>
    </w:p>
    <w:tbl>
      <w:tblPr>
        <w:tblStyle w:val="af"/>
        <w:tblW w:w="0" w:type="auto"/>
        <w:tblLook w:val="04A0"/>
      </w:tblPr>
      <w:tblGrid>
        <w:gridCol w:w="9571"/>
      </w:tblGrid>
      <w:tr w:rsidR="00C12AFE" w:rsidTr="00C12AFE">
        <w:tc>
          <w:tcPr>
            <w:tcW w:w="9571" w:type="dxa"/>
          </w:tcPr>
          <w:p w:rsidR="00C12AFE" w:rsidRPr="00F82013" w:rsidRDefault="00F82013" w:rsidP="00675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Program.cs</w:t>
            </w:r>
          </w:p>
        </w:tc>
      </w:tr>
      <w:tr w:rsidR="00C12AFE" w:rsidTr="00C12AFE">
        <w:tc>
          <w:tcPr>
            <w:tcW w:w="9571" w:type="dxa"/>
          </w:tcPr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using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System;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using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System.Collections.Generic;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using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System.Linq;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using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System.Text;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using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System.IO;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namespace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Project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{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class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Program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{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static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void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Main(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string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[] args)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{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Int32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n,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количество квадратов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k,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количество спичек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width,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ширина прямоугольника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length,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длина прямоугольника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ost;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количество квадратов, не поместившихся в прямоугольник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string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line; 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lastRenderedPageBreak/>
              <w:t xml:space="preserve">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cчитывание текстового файла input.txt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try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{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передаем путь к файлу и имя файла в конструктор StreamReader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StreamReader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sr =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new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StreamReader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(</w:t>
            </w:r>
            <w:r w:rsidRPr="00201145">
              <w:rPr>
                <w:rFonts w:ascii="Consolas" w:hAnsi="Consolas" w:cs="Consolas"/>
                <w:color w:val="A31515"/>
                <w:sz w:val="19"/>
                <w:szCs w:val="19"/>
                <w:lang w:val="en-US" w:eastAsia="ru-RU"/>
              </w:rPr>
              <w:t>"input.txt"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);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читаем первую строку текста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line = sr.ReadLine();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присваиваем переменной считанное значение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n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Convert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.ToInt32(line);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продолжаем читать, пока не дойдем до конца файла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while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( line !=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null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)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{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выводим строку в окно консоли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"Количество квадратов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line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"\n"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читаем следующую строку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  line = sr.ReadLine();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}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закрываем файл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sr.Close();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//-----------------НАЧАЛО РЕШЕНИЯ ЗАДАЧИ-----------------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ширина прямоугольника = [корень(n)]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width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Convert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.ToInt32(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Math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.Sqrt(n));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"Ширина прямоугольника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width);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длина прямоугольника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length = n / width;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"Длина прямоугольника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length);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количество спичек для прямоугольника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k = width * (length + 1) + length * (width + 1);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"Количество спичек для прямоугольника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k);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количество квадратов, не поместившихся в прямоугольник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ost = n - width * length;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"Количество квадратов, не поместившихся в прямоугольник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ost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"\n"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 xml:space="preserve">// общее количество спичек 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if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( ost != 0 )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    k += 2 * ost + 1;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"Общее количество спичек = "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+ k);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//-----------------КОНЕЦ РЕШЕНИЯ ЗАДАЧИ-----------------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запись в текстовый файл output.txt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передаем путь к файлу и имя файла конструктору StreamWriter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StreamWriter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sw =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new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StreamWriter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(</w:t>
            </w:r>
            <w:r w:rsidRPr="00201145">
              <w:rPr>
                <w:rFonts w:ascii="Consolas" w:hAnsi="Consolas" w:cs="Consolas"/>
                <w:color w:val="A31515"/>
                <w:sz w:val="19"/>
                <w:szCs w:val="19"/>
                <w:lang w:val="en-US" w:eastAsia="ru-RU"/>
              </w:rPr>
              <w:t>"output.txt"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);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записываем значение k в файл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sw.WriteLine(k);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 w:rsidRPr="00201145">
              <w:rPr>
                <w:rFonts w:ascii="Consolas" w:hAnsi="Consolas" w:cs="Consolas"/>
                <w:color w:val="008000"/>
                <w:sz w:val="19"/>
                <w:szCs w:val="19"/>
                <w:lang w:val="en-US" w:eastAsia="ru-RU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закрываем</w:t>
            </w:r>
            <w:r w:rsidRPr="00201145">
              <w:rPr>
                <w:rFonts w:ascii="Consolas" w:hAnsi="Consolas" w:cs="Consolas"/>
                <w:color w:val="008000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файл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    sw.Close();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}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</w:t>
            </w:r>
            <w:r w:rsidRPr="00201145">
              <w:rPr>
                <w:rFonts w:ascii="Consolas" w:hAnsi="Consolas" w:cs="Consolas"/>
                <w:color w:val="0000FF"/>
                <w:sz w:val="19"/>
                <w:szCs w:val="19"/>
                <w:lang w:val="en-US" w:eastAsia="ru-RU"/>
              </w:rPr>
              <w:t>catch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(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Exception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e )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{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lastRenderedPageBreak/>
              <w:t xml:space="preserve">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выводим сообщение "Файл ...\input.txt не найден"</w:t>
            </w:r>
          </w:p>
          <w:p w:rsidR="00201145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    </w:t>
            </w:r>
            <w:r w:rsidRPr="00201145">
              <w:rPr>
                <w:rFonts w:ascii="Consolas" w:hAnsi="Consolas" w:cs="Consolas"/>
                <w:color w:val="2B91AF"/>
                <w:sz w:val="19"/>
                <w:szCs w:val="19"/>
                <w:lang w:val="en-US" w:eastAsia="ru-RU"/>
              </w:rPr>
              <w:t>Console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>.WriteLine(</w:t>
            </w:r>
            <w:r w:rsidRPr="00201145">
              <w:rPr>
                <w:rFonts w:ascii="Consolas" w:hAnsi="Consolas" w:cs="Consolas"/>
                <w:color w:val="A31515"/>
                <w:sz w:val="19"/>
                <w:szCs w:val="19"/>
                <w:lang w:val="en-US" w:eastAsia="ru-RU"/>
              </w:rPr>
              <w:t>"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ru-RU"/>
              </w:rPr>
              <w:t>Ошибка</w:t>
            </w:r>
            <w:r w:rsidRPr="00201145">
              <w:rPr>
                <w:rFonts w:ascii="Consolas" w:hAnsi="Consolas" w:cs="Consolas"/>
                <w:color w:val="A31515"/>
                <w:sz w:val="19"/>
                <w:szCs w:val="19"/>
                <w:lang w:val="en-US" w:eastAsia="ru-RU"/>
              </w:rPr>
              <w:t>: "</w:t>
            </w: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+ e.Message);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 w:rsidRPr="00201145">
              <w:rPr>
                <w:rFonts w:ascii="Consolas" w:hAnsi="Consolas" w:cs="Consolas"/>
                <w:sz w:val="19"/>
                <w:szCs w:val="19"/>
                <w:lang w:val="en-US" w:eastAsia="ru-RU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}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eastAsia="ru-RU"/>
              </w:rPr>
              <w:t>finally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{}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lang w:eastAsia="ru-RU"/>
              </w:rPr>
              <w:t>// ожидаем нажатия клавиши Enter перед завершением работы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eastAsia="ru-RU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.ReadLine();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    }</w:t>
            </w:r>
          </w:p>
          <w:p w:rsid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 xml:space="preserve">    }</w:t>
            </w:r>
          </w:p>
          <w:p w:rsidR="00C12AFE" w:rsidRPr="00201145" w:rsidRDefault="00201145" w:rsidP="0020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eastAsia="ru-RU"/>
              </w:rPr>
            </w:pPr>
            <w:r>
              <w:rPr>
                <w:rFonts w:ascii="Consolas" w:hAnsi="Consolas" w:cs="Consolas"/>
                <w:sz w:val="19"/>
                <w:szCs w:val="19"/>
                <w:lang w:eastAsia="ru-RU"/>
              </w:rPr>
              <w:t>}</w:t>
            </w:r>
          </w:p>
        </w:tc>
      </w:tr>
      <w:tr w:rsidR="00201145" w:rsidTr="00C12AFE">
        <w:tc>
          <w:tcPr>
            <w:tcW w:w="9571" w:type="dxa"/>
          </w:tcPr>
          <w:p w:rsidR="00201145" w:rsidRPr="00201145" w:rsidRDefault="00201145" w:rsidP="007A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input.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txt</w:t>
            </w:r>
          </w:p>
        </w:tc>
      </w:tr>
      <w:tr w:rsidR="00201145" w:rsidTr="00C12AFE">
        <w:tc>
          <w:tcPr>
            <w:tcW w:w="9571" w:type="dxa"/>
          </w:tcPr>
          <w:p w:rsidR="00201145" w:rsidRDefault="004A5D29" w:rsidP="0056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710" cy="931545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B21" w:rsidRPr="009B2B21" w:rsidRDefault="007137EA" w:rsidP="0056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710" cy="931545"/>
                  <wp:effectExtent l="1905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145" w:rsidTr="00C12AFE">
        <w:tc>
          <w:tcPr>
            <w:tcW w:w="9571" w:type="dxa"/>
          </w:tcPr>
          <w:p w:rsidR="00201145" w:rsidRPr="00D520C4" w:rsidRDefault="006052E2" w:rsidP="0028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Project.exe</w:t>
            </w:r>
          </w:p>
        </w:tc>
      </w:tr>
      <w:tr w:rsidR="00D520C4" w:rsidTr="00C12AFE">
        <w:tc>
          <w:tcPr>
            <w:tcW w:w="9571" w:type="dxa"/>
          </w:tcPr>
          <w:p w:rsidR="00D520C4" w:rsidRDefault="005618B4" w:rsidP="0056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48225" cy="1587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E5E" w:rsidRPr="008D6E5E" w:rsidRDefault="008D6E5E" w:rsidP="0056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48225" cy="15875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32" w:rsidTr="00C12AFE">
        <w:tc>
          <w:tcPr>
            <w:tcW w:w="9571" w:type="dxa"/>
          </w:tcPr>
          <w:p w:rsidR="00050132" w:rsidRPr="00201145" w:rsidRDefault="00050132" w:rsidP="007A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output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txt</w:t>
            </w:r>
          </w:p>
        </w:tc>
      </w:tr>
      <w:tr w:rsidR="00050132" w:rsidTr="00C12AFE">
        <w:tc>
          <w:tcPr>
            <w:tcW w:w="9571" w:type="dxa"/>
          </w:tcPr>
          <w:p w:rsidR="00050132" w:rsidRDefault="006410AB" w:rsidP="0064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710" cy="931545"/>
                  <wp:effectExtent l="1905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082" w:rsidRPr="00F24082" w:rsidRDefault="00F24082" w:rsidP="0064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710" cy="931545"/>
                  <wp:effectExtent l="1905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86F" w:rsidRPr="006211AF" w:rsidRDefault="0057686F" w:rsidP="00685855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396CC0">
        <w:rPr>
          <w:rFonts w:ascii="Times New Roman" w:hAnsi="Times New Roman"/>
          <w:b/>
          <w:sz w:val="28"/>
          <w:szCs w:val="28"/>
        </w:rPr>
        <w:t xml:space="preserve"> </w:t>
      </w:r>
      <w:r w:rsidR="006211AF" w:rsidRPr="006211AF">
        <w:rPr>
          <w:rFonts w:ascii="Times New Roman" w:hAnsi="Times New Roman"/>
          <w:b/>
          <w:sz w:val="28"/>
          <w:szCs w:val="28"/>
        </w:rPr>
        <w:t>Вывод</w:t>
      </w:r>
    </w:p>
    <w:p w:rsidR="006211AF" w:rsidRDefault="006211AF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ходе решения задачи составлена математическая модель решения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дачи и проведен анализ алгоритма. </w:t>
      </w:r>
    </w:p>
    <w:p w:rsidR="00FC1EE3" w:rsidRDefault="006211AF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решена в интегрированной среде Microsoft Visual</w:t>
      </w:r>
      <w:r w:rsidRPr="00621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 w:rsidRPr="00621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211AF">
        <w:rPr>
          <w:rFonts w:ascii="Times New Roman" w:hAnsi="Times New Roman"/>
          <w:sz w:val="28"/>
          <w:szCs w:val="28"/>
        </w:rPr>
        <w:t xml:space="preserve"># 2010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6211AF">
        <w:rPr>
          <w:rFonts w:ascii="Times New Roman" w:hAnsi="Times New Roman"/>
          <w:sz w:val="28"/>
          <w:szCs w:val="28"/>
        </w:rPr>
        <w:t>.</w:t>
      </w:r>
    </w:p>
    <w:p w:rsidR="00FC1EE3" w:rsidRDefault="00FC1EE3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проверено двумя входными данными.</w:t>
      </w:r>
    </w:p>
    <w:p w:rsidR="00FC1EE3" w:rsidRDefault="00FC1EE3" w:rsidP="00FC1E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C1EE3" w:rsidRPr="006211AF" w:rsidRDefault="001D2F2C" w:rsidP="00FC1EE3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8337D" w:rsidRDefault="0058337D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337D">
        <w:rPr>
          <w:rFonts w:ascii="Times New Roman" w:hAnsi="Times New Roman"/>
          <w:sz w:val="28"/>
          <w:szCs w:val="28"/>
        </w:rPr>
        <w:t>1 Абрамян, Михаил Visual C# на примерах / Михаил Абрамян. - М.: БХВ-Петербург, 2016. - 436 c.</w:t>
      </w:r>
    </w:p>
    <w:p w:rsidR="00544814" w:rsidRDefault="00544814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0053B">
        <w:rPr>
          <w:rFonts w:ascii="Times New Roman" w:hAnsi="Times New Roman"/>
          <w:sz w:val="28"/>
          <w:szCs w:val="28"/>
        </w:rPr>
        <w:t xml:space="preserve">2 </w:t>
      </w:r>
      <w:r w:rsidRPr="00544814">
        <w:rPr>
          <w:rFonts w:ascii="Times New Roman" w:hAnsi="Times New Roman"/>
          <w:sz w:val="28"/>
          <w:szCs w:val="28"/>
        </w:rPr>
        <w:t xml:space="preserve"> Вагнер, Билл С# Эффективное программирование / Билл Вагнер. - М.: ЛОРИ, 2017. - 320 c.</w:t>
      </w:r>
    </w:p>
    <w:p w:rsidR="00602F75" w:rsidRPr="00602F75" w:rsidRDefault="00602F75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75">
        <w:rPr>
          <w:rFonts w:ascii="Times New Roman" w:hAnsi="Times New Roman"/>
          <w:sz w:val="28"/>
          <w:szCs w:val="28"/>
        </w:rPr>
        <w:t>3 Культин, Никита Основы программирования в Microsoft Visual C# 2010 / Никита Культин. - М.: БХВ-Петербург, 2017. - 389 c.</w:t>
      </w:r>
    </w:p>
    <w:p w:rsidR="00A0053B" w:rsidRPr="00A0053B" w:rsidRDefault="00602F75" w:rsidP="00685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75">
        <w:rPr>
          <w:rFonts w:ascii="Times New Roman" w:hAnsi="Times New Roman"/>
          <w:sz w:val="28"/>
          <w:szCs w:val="28"/>
        </w:rPr>
        <w:t>4</w:t>
      </w:r>
      <w:r w:rsidR="00A0053B" w:rsidRPr="00A0053B">
        <w:rPr>
          <w:rFonts w:ascii="Times New Roman" w:hAnsi="Times New Roman"/>
          <w:sz w:val="28"/>
          <w:szCs w:val="28"/>
        </w:rPr>
        <w:t xml:space="preserve"> Ник, Рендольф Visual Studio 2010 для профессионалов / Рендольф Ник. - М.: Диалектика / Вильямс, 2016. - 516 c.</w:t>
      </w:r>
    </w:p>
    <w:p w:rsidR="00CB76E2" w:rsidRPr="00CB76E2" w:rsidRDefault="00602F75" w:rsidP="00583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A353A7">
        <w:rPr>
          <w:rFonts w:ascii="Times New Roman" w:hAnsi="Times New Roman"/>
          <w:sz w:val="28"/>
          <w:szCs w:val="28"/>
        </w:rPr>
        <w:t xml:space="preserve"> </w:t>
      </w:r>
      <w:r w:rsidR="00A353A7" w:rsidRPr="00A353A7">
        <w:rPr>
          <w:rFonts w:ascii="Times New Roman" w:hAnsi="Times New Roman"/>
          <w:sz w:val="28"/>
          <w:szCs w:val="28"/>
        </w:rPr>
        <w:t>Руководство по C# - Часть 1</w:t>
      </w:r>
      <w:r w:rsidR="00685855" w:rsidRPr="00685855">
        <w:rPr>
          <w:rFonts w:ascii="Times New Roman" w:hAnsi="Times New Roman"/>
          <w:sz w:val="28"/>
          <w:szCs w:val="28"/>
        </w:rPr>
        <w:t xml:space="preserve">: </w:t>
      </w:r>
      <w:r w:rsidR="00685855">
        <w:rPr>
          <w:rFonts w:ascii="Times New Roman" w:hAnsi="Times New Roman"/>
          <w:sz w:val="28"/>
          <w:szCs w:val="28"/>
        </w:rPr>
        <w:t>https://professorweb.ru/my/csharp/</w:t>
      </w:r>
      <w:r w:rsidR="006858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5855" w:rsidRPr="00685855">
        <w:rPr>
          <w:rFonts w:ascii="Times New Roman" w:hAnsi="Times New Roman"/>
          <w:sz w:val="28"/>
          <w:szCs w:val="28"/>
        </w:rPr>
        <w:t>charp_theory/level1/index1.php</w:t>
      </w:r>
    </w:p>
    <w:sectPr w:rsidR="00CB76E2" w:rsidRPr="00CB76E2" w:rsidSect="009F42DB">
      <w:footerReference w:type="default" r:id="rId16"/>
      <w:footerReference w:type="first" r:id="rId17"/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32" w:rsidRDefault="00787832">
      <w:pPr>
        <w:spacing w:after="0" w:line="240" w:lineRule="auto"/>
      </w:pPr>
      <w:r>
        <w:separator/>
      </w:r>
    </w:p>
  </w:endnote>
  <w:endnote w:type="continuationSeparator" w:id="1">
    <w:p w:rsidR="00787832" w:rsidRDefault="007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A5" w:rsidRDefault="00A116A9">
    <w:pPr>
      <w:pStyle w:val="a7"/>
      <w:jc w:val="right"/>
    </w:pPr>
    <w:fldSimple w:instr="PAGE   \* MERGEFORMAT">
      <w:r w:rsidR="000E3480">
        <w:rPr>
          <w:noProof/>
        </w:rPr>
        <w:t>3</w:t>
      </w:r>
    </w:fldSimple>
  </w:p>
  <w:p w:rsidR="005C78A5" w:rsidRDefault="005C78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F" w:rsidRDefault="00A116A9">
    <w:pPr>
      <w:pStyle w:val="a7"/>
      <w:jc w:val="right"/>
    </w:pPr>
    <w:fldSimple w:instr=" PAGE   \* MERGEFORMAT ">
      <w:r w:rsidR="00587D1D">
        <w:rPr>
          <w:noProof/>
        </w:rPr>
        <w:t>2</w:t>
      </w:r>
    </w:fldSimple>
  </w:p>
  <w:p w:rsidR="00DD6A0F" w:rsidRDefault="00DD6A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32" w:rsidRDefault="00787832">
      <w:pPr>
        <w:spacing w:after="0" w:line="240" w:lineRule="auto"/>
      </w:pPr>
      <w:r>
        <w:separator/>
      </w:r>
    </w:p>
  </w:footnote>
  <w:footnote w:type="continuationSeparator" w:id="1">
    <w:p w:rsidR="00787832" w:rsidRDefault="0078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8E"/>
    <w:multiLevelType w:val="multilevel"/>
    <w:tmpl w:val="9D9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1AAA"/>
    <w:multiLevelType w:val="multilevel"/>
    <w:tmpl w:val="2DB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3E3B"/>
    <w:multiLevelType w:val="multilevel"/>
    <w:tmpl w:val="576C316A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628"/>
    <w:multiLevelType w:val="hybridMultilevel"/>
    <w:tmpl w:val="576C316A"/>
    <w:lvl w:ilvl="0" w:tplc="32E4A556">
      <w:start w:val="1"/>
      <w:numFmt w:val="decimal"/>
      <w:lvlText w:val="%1."/>
      <w:lvlJc w:val="left"/>
      <w:pPr>
        <w:tabs>
          <w:tab w:val="num" w:pos="1938"/>
        </w:tabs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D46"/>
    <w:rsid w:val="00050132"/>
    <w:rsid w:val="00062A75"/>
    <w:rsid w:val="000741B6"/>
    <w:rsid w:val="000A3D2F"/>
    <w:rsid w:val="000B626D"/>
    <w:rsid w:val="000B676E"/>
    <w:rsid w:val="000C58E9"/>
    <w:rsid w:val="000D53AF"/>
    <w:rsid w:val="000E3480"/>
    <w:rsid w:val="000E3AB7"/>
    <w:rsid w:val="000E4FE5"/>
    <w:rsid w:val="000F36E1"/>
    <w:rsid w:val="001242DC"/>
    <w:rsid w:val="001247E5"/>
    <w:rsid w:val="00126327"/>
    <w:rsid w:val="00143A92"/>
    <w:rsid w:val="001C0E67"/>
    <w:rsid w:val="001D2F2C"/>
    <w:rsid w:val="00201145"/>
    <w:rsid w:val="002724E3"/>
    <w:rsid w:val="00284B65"/>
    <w:rsid w:val="0028765B"/>
    <w:rsid w:val="00297FCF"/>
    <w:rsid w:val="002F32A1"/>
    <w:rsid w:val="00331D46"/>
    <w:rsid w:val="00332E51"/>
    <w:rsid w:val="003917FE"/>
    <w:rsid w:val="00396CC0"/>
    <w:rsid w:val="003B708B"/>
    <w:rsid w:val="003C101C"/>
    <w:rsid w:val="00402061"/>
    <w:rsid w:val="00421CD9"/>
    <w:rsid w:val="00432D9D"/>
    <w:rsid w:val="00470D36"/>
    <w:rsid w:val="004A5D29"/>
    <w:rsid w:val="004B6C18"/>
    <w:rsid w:val="004D172A"/>
    <w:rsid w:val="004F46CF"/>
    <w:rsid w:val="00505700"/>
    <w:rsid w:val="005331FC"/>
    <w:rsid w:val="00544814"/>
    <w:rsid w:val="00550FBB"/>
    <w:rsid w:val="005618B4"/>
    <w:rsid w:val="0057604C"/>
    <w:rsid w:val="00576185"/>
    <w:rsid w:val="0057686F"/>
    <w:rsid w:val="0058337D"/>
    <w:rsid w:val="00587D1D"/>
    <w:rsid w:val="005A74B1"/>
    <w:rsid w:val="005C78A5"/>
    <w:rsid w:val="005E1E33"/>
    <w:rsid w:val="00602F75"/>
    <w:rsid w:val="006052E2"/>
    <w:rsid w:val="00607F3B"/>
    <w:rsid w:val="006211AF"/>
    <w:rsid w:val="006221EF"/>
    <w:rsid w:val="006410AB"/>
    <w:rsid w:val="006531AF"/>
    <w:rsid w:val="006750A8"/>
    <w:rsid w:val="00685855"/>
    <w:rsid w:val="006913ED"/>
    <w:rsid w:val="00695502"/>
    <w:rsid w:val="006A75B4"/>
    <w:rsid w:val="006E0916"/>
    <w:rsid w:val="007039BF"/>
    <w:rsid w:val="007137EA"/>
    <w:rsid w:val="00781289"/>
    <w:rsid w:val="00787832"/>
    <w:rsid w:val="0079301C"/>
    <w:rsid w:val="007C6F4F"/>
    <w:rsid w:val="007F21B6"/>
    <w:rsid w:val="007F49F9"/>
    <w:rsid w:val="008117F6"/>
    <w:rsid w:val="00845566"/>
    <w:rsid w:val="008769F6"/>
    <w:rsid w:val="00883119"/>
    <w:rsid w:val="008835AA"/>
    <w:rsid w:val="008953F5"/>
    <w:rsid w:val="008D4C23"/>
    <w:rsid w:val="008D6E5E"/>
    <w:rsid w:val="008E2BF3"/>
    <w:rsid w:val="00924A80"/>
    <w:rsid w:val="009B2B21"/>
    <w:rsid w:val="009C0D0A"/>
    <w:rsid w:val="009C10E8"/>
    <w:rsid w:val="009E480F"/>
    <w:rsid w:val="009F42DB"/>
    <w:rsid w:val="00A0053B"/>
    <w:rsid w:val="00A116A9"/>
    <w:rsid w:val="00A25513"/>
    <w:rsid w:val="00A353A7"/>
    <w:rsid w:val="00A55157"/>
    <w:rsid w:val="00A65C24"/>
    <w:rsid w:val="00A75E8B"/>
    <w:rsid w:val="00AC54DB"/>
    <w:rsid w:val="00AC59E8"/>
    <w:rsid w:val="00B10216"/>
    <w:rsid w:val="00B23DBF"/>
    <w:rsid w:val="00BA0382"/>
    <w:rsid w:val="00BB4EE3"/>
    <w:rsid w:val="00BF0768"/>
    <w:rsid w:val="00C032AF"/>
    <w:rsid w:val="00C05BB4"/>
    <w:rsid w:val="00C12AFE"/>
    <w:rsid w:val="00C32121"/>
    <w:rsid w:val="00C40635"/>
    <w:rsid w:val="00C52589"/>
    <w:rsid w:val="00C561E7"/>
    <w:rsid w:val="00CB76E2"/>
    <w:rsid w:val="00CE2C33"/>
    <w:rsid w:val="00D42EB6"/>
    <w:rsid w:val="00D50E71"/>
    <w:rsid w:val="00D520C4"/>
    <w:rsid w:val="00D53206"/>
    <w:rsid w:val="00D53479"/>
    <w:rsid w:val="00D5436D"/>
    <w:rsid w:val="00D82A17"/>
    <w:rsid w:val="00DC4ABE"/>
    <w:rsid w:val="00DD6A0F"/>
    <w:rsid w:val="00DE3CCC"/>
    <w:rsid w:val="00E13171"/>
    <w:rsid w:val="00E75BDD"/>
    <w:rsid w:val="00E81FF0"/>
    <w:rsid w:val="00EB40C0"/>
    <w:rsid w:val="00EC0C68"/>
    <w:rsid w:val="00EE3471"/>
    <w:rsid w:val="00F24082"/>
    <w:rsid w:val="00F31D0C"/>
    <w:rsid w:val="00F36D0C"/>
    <w:rsid w:val="00F607A1"/>
    <w:rsid w:val="00F7681B"/>
    <w:rsid w:val="00F82013"/>
    <w:rsid w:val="00FC1815"/>
    <w:rsid w:val="00FC1EE3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31D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C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E4F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31D4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6">
    <w:name w:val="TOC Heading"/>
    <w:basedOn w:val="1"/>
    <w:next w:val="a"/>
    <w:uiPriority w:val="39"/>
    <w:qFormat/>
    <w:rsid w:val="00331D46"/>
    <w:pPr>
      <w:spacing w:line="276" w:lineRule="auto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aliases w:val=" Знак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 Знак Знак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21">
    <w:name w:val="toc 2"/>
    <w:basedOn w:val="a"/>
    <w:next w:val="a"/>
    <w:autoRedefine/>
    <w:semiHidden/>
    <w:rsid w:val="00DC4ABE"/>
    <w:pPr>
      <w:ind w:left="220"/>
    </w:pPr>
  </w:style>
  <w:style w:type="paragraph" w:styleId="af0">
    <w:name w:val="caption"/>
    <w:basedOn w:val="a"/>
    <w:next w:val="a"/>
    <w:qFormat/>
    <w:rsid w:val="005C78A5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8D4C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a"/>
    <w:rsid w:val="008D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D6A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D6A0F"/>
    <w:rPr>
      <w:sz w:val="22"/>
      <w:szCs w:val="22"/>
      <w:lang w:eastAsia="en-US"/>
    </w:rPr>
  </w:style>
  <w:style w:type="character" w:styleId="af3">
    <w:name w:val="Placeholder Text"/>
    <w:basedOn w:val="a0"/>
    <w:uiPriority w:val="99"/>
    <w:semiHidden/>
    <w:rsid w:val="009F4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home</cp:lastModifiedBy>
  <cp:revision>59</cp:revision>
  <cp:lastPrinted>2019-05-26T21:35:00Z</cp:lastPrinted>
  <dcterms:created xsi:type="dcterms:W3CDTF">2019-05-27T01:11:00Z</dcterms:created>
  <dcterms:modified xsi:type="dcterms:W3CDTF">2019-05-27T02:21:00Z</dcterms:modified>
</cp:coreProperties>
</file>