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C0" w:rsidRDefault="004139C0" w:rsidP="003E4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96D5F" w:rsidRPr="00D046F8" w:rsidRDefault="00D046F8" w:rsidP="00D046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F8">
        <w:rPr>
          <w:rFonts w:ascii="Times New Roman" w:hAnsi="Times New Roman" w:cs="Times New Roman"/>
          <w:b/>
          <w:sz w:val="28"/>
          <w:szCs w:val="28"/>
        </w:rPr>
        <w:t>Пени для поставщика</w:t>
      </w:r>
    </w:p>
    <w:p w:rsidR="00796D5F" w:rsidRPr="00440039" w:rsidRDefault="00796D5F" w:rsidP="00796D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6F8" w:rsidRPr="00D046F8" w:rsidRDefault="00D046F8" w:rsidP="00BF3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0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0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(50</w:t>
      </w:r>
      <w:r w:rsidR="005C51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000-17500</w:t>
      </w:r>
      <w:r w:rsidR="005C51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1E56">
        <w:rPr>
          <w:rFonts w:ascii="Times New Roman" w:hAnsi="Times New Roman" w:cs="Times New Roman"/>
          <w:sz w:val="28"/>
          <w:szCs w:val="28"/>
        </w:rPr>
        <w:t>*</w:t>
      </w:r>
      <w:r w:rsidRPr="00D046F8">
        <w:rPr>
          <w:rFonts w:ascii="Times New Roman" w:hAnsi="Times New Roman" w:cs="Times New Roman"/>
          <w:sz w:val="28"/>
          <w:szCs w:val="28"/>
        </w:rPr>
        <w:t xml:space="preserve"> </w:t>
      </w:r>
      <w:r w:rsidR="005C5170">
        <w:rPr>
          <w:rFonts w:ascii="Times New Roman" w:hAnsi="Times New Roman" w:cs="Times New Roman"/>
          <w:sz w:val="28"/>
          <w:szCs w:val="28"/>
        </w:rPr>
        <w:t>1/300 *</w:t>
      </w:r>
      <w:r w:rsidRPr="00D046F8">
        <w:rPr>
          <w:rFonts w:ascii="Times New Roman" w:hAnsi="Times New Roman" w:cs="Times New Roman"/>
          <w:sz w:val="28"/>
          <w:szCs w:val="28"/>
        </w:rPr>
        <w:t>0,</w:t>
      </w:r>
      <w:r w:rsidR="005C5170">
        <w:rPr>
          <w:rFonts w:ascii="Times New Roman" w:hAnsi="Times New Roman" w:cs="Times New Roman"/>
          <w:sz w:val="28"/>
          <w:szCs w:val="28"/>
        </w:rPr>
        <w:t>0725 *</w:t>
      </w:r>
      <w:r w:rsidR="003F1D1C">
        <w:rPr>
          <w:rFonts w:ascii="Times New Roman" w:hAnsi="Times New Roman" w:cs="Times New Roman"/>
          <w:sz w:val="28"/>
          <w:szCs w:val="28"/>
        </w:rPr>
        <w:t>31</w:t>
      </w:r>
      <w:r w:rsidRPr="00561E56">
        <w:rPr>
          <w:rFonts w:ascii="Times New Roman" w:hAnsi="Times New Roman" w:cs="Times New Roman"/>
          <w:sz w:val="28"/>
          <w:szCs w:val="28"/>
        </w:rPr>
        <w:t xml:space="preserve"> = </w:t>
      </w:r>
      <w:r w:rsidR="003F1D1C">
        <w:rPr>
          <w:rFonts w:ascii="Times New Roman" w:hAnsi="Times New Roman" w:cs="Times New Roman"/>
          <w:sz w:val="28"/>
          <w:szCs w:val="28"/>
        </w:rPr>
        <w:t>2432,79</w:t>
      </w:r>
      <w:r w:rsidRPr="0056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046F8" w:rsidRPr="00BF307B" w:rsidRDefault="00D046F8" w:rsidP="00BF30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96D5F" w:rsidRPr="00BF307B" w:rsidRDefault="00BF307B" w:rsidP="00BF307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307B">
        <w:rPr>
          <w:rFonts w:ascii="Times New Roman" w:hAnsi="Times New Roman" w:cs="Times New Roman"/>
          <w:b/>
          <w:sz w:val="28"/>
        </w:rPr>
        <w:t>Пени для заказчика</w:t>
      </w:r>
    </w:p>
    <w:p w:rsidR="00BF307B" w:rsidRDefault="00BF307B" w:rsidP="00BF3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F307B">
        <w:rPr>
          <w:rFonts w:ascii="Times New Roman" w:hAnsi="Times New Roman" w:cs="Times New Roman"/>
          <w:sz w:val="28"/>
        </w:rPr>
        <w:t xml:space="preserve">Часть 5 ст. 34 этого закона определяет размер неустойки как 1/300 от </w:t>
      </w:r>
      <w:r w:rsidR="001D52D6">
        <w:rPr>
          <w:rFonts w:ascii="Times New Roman" w:hAnsi="Times New Roman" w:cs="Times New Roman"/>
          <w:sz w:val="28"/>
        </w:rPr>
        <w:t xml:space="preserve">ключевой </w:t>
      </w:r>
      <w:r w:rsidRPr="00BF307B">
        <w:rPr>
          <w:rFonts w:ascii="Times New Roman" w:hAnsi="Times New Roman" w:cs="Times New Roman"/>
          <w:sz w:val="28"/>
        </w:rPr>
        <w:t>ставки 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D046F8" w:rsidRPr="004A53D6" w:rsidRDefault="00D046F8" w:rsidP="00BF30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= </w:t>
      </w:r>
      <w:r w:rsidR="0059298E">
        <w:rPr>
          <w:rFonts w:ascii="Times New Roman" w:hAnsi="Times New Roman" w:cs="Times New Roman"/>
          <w:sz w:val="28"/>
        </w:rPr>
        <w:t>3</w:t>
      </w:r>
      <w:r w:rsidR="00822A8F">
        <w:rPr>
          <w:rFonts w:ascii="Times New Roman" w:hAnsi="Times New Roman" w:cs="Times New Roman"/>
          <w:sz w:val="28"/>
        </w:rPr>
        <w:t>25</w:t>
      </w:r>
      <w:r w:rsidR="0059298E">
        <w:rPr>
          <w:rFonts w:ascii="Times New Roman" w:hAnsi="Times New Roman" w:cs="Times New Roman"/>
          <w:sz w:val="28"/>
        </w:rPr>
        <w:t>00</w:t>
      </w:r>
      <w:r w:rsidR="005C5170">
        <w:rPr>
          <w:rFonts w:ascii="Times New Roman" w:hAnsi="Times New Roman" w:cs="Times New Roman"/>
          <w:sz w:val="28"/>
        </w:rPr>
        <w:t>0</w:t>
      </w:r>
      <w:r w:rsidR="0059298E" w:rsidRPr="004A53D6">
        <w:rPr>
          <w:rFonts w:ascii="Times New Roman" w:hAnsi="Times New Roman" w:cs="Times New Roman"/>
          <w:sz w:val="28"/>
        </w:rPr>
        <w:t>*</w:t>
      </w:r>
      <w:r w:rsidR="0059298E" w:rsidRPr="00440039">
        <w:rPr>
          <w:rFonts w:ascii="Times New Roman" w:hAnsi="Times New Roman" w:cs="Times New Roman"/>
          <w:sz w:val="28"/>
          <w:szCs w:val="28"/>
        </w:rPr>
        <w:t>(</w:t>
      </w:r>
      <w:r w:rsidR="003F1D1C">
        <w:rPr>
          <w:rFonts w:ascii="Times New Roman" w:hAnsi="Times New Roman" w:cs="Times New Roman"/>
          <w:sz w:val="28"/>
          <w:szCs w:val="28"/>
        </w:rPr>
        <w:t>1/300</w:t>
      </w:r>
      <w:r w:rsidR="0059298E" w:rsidRPr="00440039">
        <w:rPr>
          <w:rFonts w:ascii="Times New Roman" w:hAnsi="Times New Roman" w:cs="Times New Roman"/>
          <w:sz w:val="28"/>
          <w:szCs w:val="28"/>
        </w:rPr>
        <w:t>*0,0</w:t>
      </w:r>
      <w:r w:rsidR="005C5170">
        <w:rPr>
          <w:rFonts w:ascii="Times New Roman" w:hAnsi="Times New Roman" w:cs="Times New Roman"/>
          <w:sz w:val="28"/>
          <w:szCs w:val="28"/>
        </w:rPr>
        <w:t>7</w:t>
      </w:r>
      <w:r w:rsidR="0059298E" w:rsidRPr="00440039">
        <w:rPr>
          <w:rFonts w:ascii="Times New Roman" w:hAnsi="Times New Roman" w:cs="Times New Roman"/>
          <w:sz w:val="28"/>
          <w:szCs w:val="28"/>
        </w:rPr>
        <w:t>25)*</w:t>
      </w:r>
      <w:r w:rsidR="003F1D1C">
        <w:rPr>
          <w:rFonts w:ascii="Times New Roman" w:hAnsi="Times New Roman" w:cs="Times New Roman"/>
          <w:sz w:val="28"/>
          <w:szCs w:val="28"/>
        </w:rPr>
        <w:t>9</w:t>
      </w:r>
      <w:r w:rsidR="0059298E">
        <w:rPr>
          <w:rFonts w:ascii="Times New Roman" w:hAnsi="Times New Roman" w:cs="Times New Roman"/>
          <w:sz w:val="28"/>
          <w:szCs w:val="28"/>
        </w:rPr>
        <w:t xml:space="preserve"> = </w:t>
      </w:r>
      <w:r w:rsidR="003F1D1C">
        <w:rPr>
          <w:rFonts w:ascii="Times New Roman" w:hAnsi="Times New Roman" w:cs="Times New Roman"/>
          <w:sz w:val="28"/>
          <w:szCs w:val="28"/>
        </w:rPr>
        <w:t>706,88</w:t>
      </w:r>
      <w:r w:rsidR="0059298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43994" w:rsidRPr="00BF307B" w:rsidRDefault="00343994" w:rsidP="003439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то, что в контракте предусмотрен один этап поставки (единовременная поставка), по факту получилось два факта поставки и приемки, заполнено и подписано сторонами два документа о приемке товара. </w:t>
      </w:r>
      <w:proofErr w:type="gramStart"/>
      <w:r>
        <w:rPr>
          <w:rFonts w:ascii="Times New Roman" w:hAnsi="Times New Roman" w:cs="Times New Roman"/>
          <w:sz w:val="28"/>
        </w:rPr>
        <w:t xml:space="preserve">Следовательно, в соответствии с частью 3 </w:t>
      </w:r>
      <w:r w:rsidRPr="004A53D6">
        <w:rPr>
          <w:rFonts w:ascii="Times New Roman" w:hAnsi="Times New Roman" w:cs="Times New Roman"/>
          <w:sz w:val="28"/>
        </w:rPr>
        <w:t>Постановление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>
        <w:rPr>
          <w:rFonts w:ascii="Times New Roman" w:hAnsi="Times New Roman" w:cs="Times New Roman"/>
          <w:sz w:val="28"/>
        </w:rPr>
        <w:t xml:space="preserve"> было два этапа составлено два отчета.</w:t>
      </w:r>
      <w:proofErr w:type="gramEnd"/>
    </w:p>
    <w:p w:rsidR="00BF307B" w:rsidRPr="00BF307B" w:rsidRDefault="00BF307B" w:rsidP="00BF30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F307B" w:rsidRPr="00BF307B" w:rsidSect="0041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41D8"/>
    <w:rsid w:val="00007EF7"/>
    <w:rsid w:val="00012265"/>
    <w:rsid w:val="000152F6"/>
    <w:rsid w:val="0001659F"/>
    <w:rsid w:val="00020DE6"/>
    <w:rsid w:val="00072D28"/>
    <w:rsid w:val="00081439"/>
    <w:rsid w:val="00086545"/>
    <w:rsid w:val="00094E7E"/>
    <w:rsid w:val="000A029C"/>
    <w:rsid w:val="000A45FD"/>
    <w:rsid w:val="000B49C2"/>
    <w:rsid w:val="000D0B49"/>
    <w:rsid w:val="00110073"/>
    <w:rsid w:val="00115915"/>
    <w:rsid w:val="00133844"/>
    <w:rsid w:val="00134973"/>
    <w:rsid w:val="001564D4"/>
    <w:rsid w:val="001678C8"/>
    <w:rsid w:val="00170F15"/>
    <w:rsid w:val="001732DE"/>
    <w:rsid w:val="00173459"/>
    <w:rsid w:val="00181ED3"/>
    <w:rsid w:val="00183777"/>
    <w:rsid w:val="00183938"/>
    <w:rsid w:val="00194C52"/>
    <w:rsid w:val="001A0041"/>
    <w:rsid w:val="001B390B"/>
    <w:rsid w:val="001B482C"/>
    <w:rsid w:val="001C1460"/>
    <w:rsid w:val="001C281C"/>
    <w:rsid w:val="001D52D6"/>
    <w:rsid w:val="001E03F4"/>
    <w:rsid w:val="001E0FED"/>
    <w:rsid w:val="00204375"/>
    <w:rsid w:val="002046C7"/>
    <w:rsid w:val="00216C03"/>
    <w:rsid w:val="00220DA2"/>
    <w:rsid w:val="00225509"/>
    <w:rsid w:val="00232A47"/>
    <w:rsid w:val="00233C42"/>
    <w:rsid w:val="002378CB"/>
    <w:rsid w:val="00242C6A"/>
    <w:rsid w:val="0025286C"/>
    <w:rsid w:val="00260543"/>
    <w:rsid w:val="00260FB9"/>
    <w:rsid w:val="002612FC"/>
    <w:rsid w:val="00261DFB"/>
    <w:rsid w:val="002643E5"/>
    <w:rsid w:val="00281C96"/>
    <w:rsid w:val="00287C1C"/>
    <w:rsid w:val="00293C4A"/>
    <w:rsid w:val="002A1429"/>
    <w:rsid w:val="002A1C18"/>
    <w:rsid w:val="002A61FA"/>
    <w:rsid w:val="002A7DDF"/>
    <w:rsid w:val="002B6924"/>
    <w:rsid w:val="002D2C36"/>
    <w:rsid w:val="002E320C"/>
    <w:rsid w:val="002E35DD"/>
    <w:rsid w:val="002F0336"/>
    <w:rsid w:val="002F3843"/>
    <w:rsid w:val="00321338"/>
    <w:rsid w:val="003217DF"/>
    <w:rsid w:val="00322DAA"/>
    <w:rsid w:val="00332881"/>
    <w:rsid w:val="0033449A"/>
    <w:rsid w:val="00343994"/>
    <w:rsid w:val="00344574"/>
    <w:rsid w:val="003479CF"/>
    <w:rsid w:val="00352A68"/>
    <w:rsid w:val="0035599E"/>
    <w:rsid w:val="0036078B"/>
    <w:rsid w:val="00367897"/>
    <w:rsid w:val="003706CE"/>
    <w:rsid w:val="00383430"/>
    <w:rsid w:val="0038483C"/>
    <w:rsid w:val="003870A6"/>
    <w:rsid w:val="003A21B4"/>
    <w:rsid w:val="003A2C21"/>
    <w:rsid w:val="003B47CF"/>
    <w:rsid w:val="003B4C8D"/>
    <w:rsid w:val="003D71D4"/>
    <w:rsid w:val="003E3084"/>
    <w:rsid w:val="003E41D8"/>
    <w:rsid w:val="003E4B96"/>
    <w:rsid w:val="003E6A50"/>
    <w:rsid w:val="003F1D1C"/>
    <w:rsid w:val="003F3968"/>
    <w:rsid w:val="004139C0"/>
    <w:rsid w:val="00433189"/>
    <w:rsid w:val="004339A4"/>
    <w:rsid w:val="004414CD"/>
    <w:rsid w:val="004425C8"/>
    <w:rsid w:val="00444E7C"/>
    <w:rsid w:val="00445A71"/>
    <w:rsid w:val="00450224"/>
    <w:rsid w:val="00461126"/>
    <w:rsid w:val="0046329E"/>
    <w:rsid w:val="00464F91"/>
    <w:rsid w:val="00471E4D"/>
    <w:rsid w:val="00481641"/>
    <w:rsid w:val="004903D5"/>
    <w:rsid w:val="00496A6F"/>
    <w:rsid w:val="004A17B8"/>
    <w:rsid w:val="004A53D6"/>
    <w:rsid w:val="004A7CD6"/>
    <w:rsid w:val="004B7ECE"/>
    <w:rsid w:val="004D452F"/>
    <w:rsid w:val="004D7F29"/>
    <w:rsid w:val="004E5A2F"/>
    <w:rsid w:val="004F3AB7"/>
    <w:rsid w:val="00504D5C"/>
    <w:rsid w:val="0052686D"/>
    <w:rsid w:val="00532437"/>
    <w:rsid w:val="0054383F"/>
    <w:rsid w:val="00555478"/>
    <w:rsid w:val="005568CE"/>
    <w:rsid w:val="00561E56"/>
    <w:rsid w:val="00565951"/>
    <w:rsid w:val="00571FDB"/>
    <w:rsid w:val="00576A1A"/>
    <w:rsid w:val="00584143"/>
    <w:rsid w:val="00590D93"/>
    <w:rsid w:val="0059298E"/>
    <w:rsid w:val="00593390"/>
    <w:rsid w:val="0059669C"/>
    <w:rsid w:val="005C5170"/>
    <w:rsid w:val="005E1F1F"/>
    <w:rsid w:val="005E7CEA"/>
    <w:rsid w:val="005F35A8"/>
    <w:rsid w:val="0060255E"/>
    <w:rsid w:val="00607122"/>
    <w:rsid w:val="00625201"/>
    <w:rsid w:val="00635111"/>
    <w:rsid w:val="00642C64"/>
    <w:rsid w:val="00644A18"/>
    <w:rsid w:val="00647AA6"/>
    <w:rsid w:val="006627B7"/>
    <w:rsid w:val="00680C42"/>
    <w:rsid w:val="00681D2B"/>
    <w:rsid w:val="00684216"/>
    <w:rsid w:val="00684757"/>
    <w:rsid w:val="006873B7"/>
    <w:rsid w:val="00692E39"/>
    <w:rsid w:val="00692EA3"/>
    <w:rsid w:val="0069519F"/>
    <w:rsid w:val="006A035B"/>
    <w:rsid w:val="006A20C6"/>
    <w:rsid w:val="006A70E9"/>
    <w:rsid w:val="006B47BD"/>
    <w:rsid w:val="006C0C81"/>
    <w:rsid w:val="006D16E2"/>
    <w:rsid w:val="006E2F90"/>
    <w:rsid w:val="006E6A74"/>
    <w:rsid w:val="006F61D2"/>
    <w:rsid w:val="006F791D"/>
    <w:rsid w:val="00701396"/>
    <w:rsid w:val="007037FE"/>
    <w:rsid w:val="00707CD8"/>
    <w:rsid w:val="00710FDC"/>
    <w:rsid w:val="00727206"/>
    <w:rsid w:val="00740AE1"/>
    <w:rsid w:val="00745E48"/>
    <w:rsid w:val="00762847"/>
    <w:rsid w:val="00763B61"/>
    <w:rsid w:val="00776921"/>
    <w:rsid w:val="00792F49"/>
    <w:rsid w:val="00796D5F"/>
    <w:rsid w:val="007B45E1"/>
    <w:rsid w:val="007B6642"/>
    <w:rsid w:val="007B7271"/>
    <w:rsid w:val="007B79ED"/>
    <w:rsid w:val="007C1EAC"/>
    <w:rsid w:val="007D1629"/>
    <w:rsid w:val="007D5FFA"/>
    <w:rsid w:val="007D7B27"/>
    <w:rsid w:val="007F22EE"/>
    <w:rsid w:val="00802110"/>
    <w:rsid w:val="00813D95"/>
    <w:rsid w:val="008170DD"/>
    <w:rsid w:val="008218E5"/>
    <w:rsid w:val="00822A8F"/>
    <w:rsid w:val="00860603"/>
    <w:rsid w:val="008742B0"/>
    <w:rsid w:val="008808E8"/>
    <w:rsid w:val="00892B64"/>
    <w:rsid w:val="00895F24"/>
    <w:rsid w:val="008C53CD"/>
    <w:rsid w:val="008D2A10"/>
    <w:rsid w:val="008D5D0E"/>
    <w:rsid w:val="008E0841"/>
    <w:rsid w:val="008E1F35"/>
    <w:rsid w:val="008E207D"/>
    <w:rsid w:val="008E2BDC"/>
    <w:rsid w:val="008E711A"/>
    <w:rsid w:val="00900C24"/>
    <w:rsid w:val="00927CED"/>
    <w:rsid w:val="00932166"/>
    <w:rsid w:val="00933CBB"/>
    <w:rsid w:val="009340D3"/>
    <w:rsid w:val="0094273E"/>
    <w:rsid w:val="00942A99"/>
    <w:rsid w:val="00944D10"/>
    <w:rsid w:val="00952B7B"/>
    <w:rsid w:val="00965292"/>
    <w:rsid w:val="00965F90"/>
    <w:rsid w:val="00984343"/>
    <w:rsid w:val="00987B0F"/>
    <w:rsid w:val="009B4A28"/>
    <w:rsid w:val="009D0F2D"/>
    <w:rsid w:val="009E3976"/>
    <w:rsid w:val="009F016C"/>
    <w:rsid w:val="00A1379F"/>
    <w:rsid w:val="00A16F9E"/>
    <w:rsid w:val="00A25F7D"/>
    <w:rsid w:val="00A34A03"/>
    <w:rsid w:val="00A37048"/>
    <w:rsid w:val="00A379A7"/>
    <w:rsid w:val="00A44BC5"/>
    <w:rsid w:val="00A50325"/>
    <w:rsid w:val="00A812B0"/>
    <w:rsid w:val="00A9023F"/>
    <w:rsid w:val="00A94625"/>
    <w:rsid w:val="00AB09CC"/>
    <w:rsid w:val="00AC2F16"/>
    <w:rsid w:val="00AD4E12"/>
    <w:rsid w:val="00AD5427"/>
    <w:rsid w:val="00AE5753"/>
    <w:rsid w:val="00AF0DFD"/>
    <w:rsid w:val="00AF79CB"/>
    <w:rsid w:val="00B006DB"/>
    <w:rsid w:val="00B010FB"/>
    <w:rsid w:val="00B02982"/>
    <w:rsid w:val="00B109E4"/>
    <w:rsid w:val="00B21671"/>
    <w:rsid w:val="00B2570A"/>
    <w:rsid w:val="00B262CC"/>
    <w:rsid w:val="00B304EE"/>
    <w:rsid w:val="00B330D7"/>
    <w:rsid w:val="00B4532E"/>
    <w:rsid w:val="00B549A5"/>
    <w:rsid w:val="00B5611A"/>
    <w:rsid w:val="00B951EC"/>
    <w:rsid w:val="00BA023A"/>
    <w:rsid w:val="00BA4AB3"/>
    <w:rsid w:val="00BE58C3"/>
    <w:rsid w:val="00BF307B"/>
    <w:rsid w:val="00C05AAA"/>
    <w:rsid w:val="00C14717"/>
    <w:rsid w:val="00C16096"/>
    <w:rsid w:val="00C246F9"/>
    <w:rsid w:val="00C33345"/>
    <w:rsid w:val="00C3621F"/>
    <w:rsid w:val="00C44966"/>
    <w:rsid w:val="00C61B54"/>
    <w:rsid w:val="00C63F91"/>
    <w:rsid w:val="00C67262"/>
    <w:rsid w:val="00C6759A"/>
    <w:rsid w:val="00C92CEC"/>
    <w:rsid w:val="00C93A7B"/>
    <w:rsid w:val="00C95003"/>
    <w:rsid w:val="00C95B01"/>
    <w:rsid w:val="00CA4C90"/>
    <w:rsid w:val="00CB3A42"/>
    <w:rsid w:val="00CB602D"/>
    <w:rsid w:val="00CC56FE"/>
    <w:rsid w:val="00CD137B"/>
    <w:rsid w:val="00CD4A89"/>
    <w:rsid w:val="00CD5E61"/>
    <w:rsid w:val="00CD76F1"/>
    <w:rsid w:val="00CE2083"/>
    <w:rsid w:val="00CE3FE2"/>
    <w:rsid w:val="00CF33C9"/>
    <w:rsid w:val="00CF75D4"/>
    <w:rsid w:val="00CF79CB"/>
    <w:rsid w:val="00D046F8"/>
    <w:rsid w:val="00D106AB"/>
    <w:rsid w:val="00D203AE"/>
    <w:rsid w:val="00D20F74"/>
    <w:rsid w:val="00D2238B"/>
    <w:rsid w:val="00D352EE"/>
    <w:rsid w:val="00D4045A"/>
    <w:rsid w:val="00D4709A"/>
    <w:rsid w:val="00D642DF"/>
    <w:rsid w:val="00D66024"/>
    <w:rsid w:val="00D85B57"/>
    <w:rsid w:val="00D86031"/>
    <w:rsid w:val="00DA5228"/>
    <w:rsid w:val="00DB0C4B"/>
    <w:rsid w:val="00DB69C2"/>
    <w:rsid w:val="00DC4464"/>
    <w:rsid w:val="00DD44D5"/>
    <w:rsid w:val="00DF6AD6"/>
    <w:rsid w:val="00E06B7A"/>
    <w:rsid w:val="00E20D73"/>
    <w:rsid w:val="00E33487"/>
    <w:rsid w:val="00E36AC4"/>
    <w:rsid w:val="00E3712C"/>
    <w:rsid w:val="00E44D6B"/>
    <w:rsid w:val="00E45735"/>
    <w:rsid w:val="00E457D2"/>
    <w:rsid w:val="00E47689"/>
    <w:rsid w:val="00E5128D"/>
    <w:rsid w:val="00E63394"/>
    <w:rsid w:val="00E65A87"/>
    <w:rsid w:val="00E72349"/>
    <w:rsid w:val="00E74161"/>
    <w:rsid w:val="00E84984"/>
    <w:rsid w:val="00E93C6D"/>
    <w:rsid w:val="00E956B3"/>
    <w:rsid w:val="00EB373F"/>
    <w:rsid w:val="00EB7495"/>
    <w:rsid w:val="00ED7DE1"/>
    <w:rsid w:val="00EE7D8D"/>
    <w:rsid w:val="00EE7DD1"/>
    <w:rsid w:val="00F01FB4"/>
    <w:rsid w:val="00F054FC"/>
    <w:rsid w:val="00F06CE7"/>
    <w:rsid w:val="00F22821"/>
    <w:rsid w:val="00F23752"/>
    <w:rsid w:val="00F37C64"/>
    <w:rsid w:val="00F75FEC"/>
    <w:rsid w:val="00F92672"/>
    <w:rsid w:val="00FA2DCC"/>
    <w:rsid w:val="00FA53D7"/>
    <w:rsid w:val="00FA5D46"/>
    <w:rsid w:val="00FC66D1"/>
    <w:rsid w:val="00FC7BBB"/>
    <w:rsid w:val="00FF53D3"/>
    <w:rsid w:val="00FF5974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2019-04-17T07:39:00Z</dcterms:created>
  <dcterms:modified xsi:type="dcterms:W3CDTF">2019-04-17T07:43:00Z</dcterms:modified>
</cp:coreProperties>
</file>