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D" w:rsidRPr="00B7117D" w:rsidRDefault="00B7117D" w:rsidP="00B71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7117D">
        <w:rPr>
          <w:rFonts w:ascii="Times New Roman" w:hAnsi="Times New Roman" w:cs="Times New Roman"/>
          <w:sz w:val="28"/>
        </w:rPr>
        <w:t>Условие: «Поставщик» исполнил 06.02.2018</w:t>
      </w:r>
      <w:r w:rsidR="0019581D">
        <w:rPr>
          <w:rFonts w:ascii="Times New Roman" w:hAnsi="Times New Roman" w:cs="Times New Roman"/>
          <w:sz w:val="28"/>
        </w:rPr>
        <w:t xml:space="preserve"> </w:t>
      </w:r>
      <w:r w:rsidRPr="00B7117D">
        <w:rPr>
          <w:rFonts w:ascii="Times New Roman" w:hAnsi="Times New Roman" w:cs="Times New Roman"/>
          <w:sz w:val="28"/>
        </w:rPr>
        <w:t>г. свои обязательства по поставке</w:t>
      </w:r>
    </w:p>
    <w:p w:rsidR="00B7117D" w:rsidRPr="00B7117D" w:rsidRDefault="00B7117D" w:rsidP="00B71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7117D">
        <w:rPr>
          <w:rFonts w:ascii="Times New Roman" w:hAnsi="Times New Roman" w:cs="Times New Roman"/>
          <w:sz w:val="28"/>
        </w:rPr>
        <w:t>товара в срок, установленный муниципальным контрактом от 15.01.2018 г. № 344. В</w:t>
      </w:r>
      <w:r>
        <w:rPr>
          <w:rFonts w:ascii="Times New Roman" w:hAnsi="Times New Roman" w:cs="Times New Roman"/>
          <w:sz w:val="28"/>
        </w:rPr>
        <w:t xml:space="preserve"> </w:t>
      </w:r>
      <w:r w:rsidRPr="00B7117D">
        <w:rPr>
          <w:rFonts w:ascii="Times New Roman" w:hAnsi="Times New Roman" w:cs="Times New Roman"/>
          <w:sz w:val="28"/>
        </w:rPr>
        <w:t>соответствии с пунктом 3.2 контракта «Заказчик» обязан оплатить поставленный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B7117D">
        <w:rPr>
          <w:rFonts w:ascii="Times New Roman" w:hAnsi="Times New Roman" w:cs="Times New Roman"/>
          <w:sz w:val="28"/>
        </w:rPr>
        <w:t>товар в течение 20 дней со дня поставки в размере 120 тыс. руб. Денежные средства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B7117D">
        <w:rPr>
          <w:rFonts w:ascii="Times New Roman" w:hAnsi="Times New Roman" w:cs="Times New Roman"/>
          <w:sz w:val="28"/>
        </w:rPr>
        <w:t>поступили на счет «Поставщика» 06.06.2018 г.</w:t>
      </w:r>
    </w:p>
    <w:p w:rsidR="00B7117D" w:rsidRPr="00B7117D" w:rsidRDefault="00B7117D" w:rsidP="00B71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7117D">
        <w:rPr>
          <w:rFonts w:ascii="Times New Roman" w:hAnsi="Times New Roman" w:cs="Times New Roman"/>
          <w:sz w:val="28"/>
        </w:rPr>
        <w:t xml:space="preserve">Задание: рассчитать пеню, выставленную «Поставщиком» «Заказчику» </w:t>
      </w:r>
      <w:proofErr w:type="gramStart"/>
      <w:r w:rsidRPr="00B7117D">
        <w:rPr>
          <w:rFonts w:ascii="Times New Roman" w:hAnsi="Times New Roman" w:cs="Times New Roman"/>
          <w:sz w:val="28"/>
        </w:rPr>
        <w:t>за</w:t>
      </w:r>
      <w:proofErr w:type="gramEnd"/>
    </w:p>
    <w:p w:rsidR="004139C0" w:rsidRDefault="00B7117D" w:rsidP="00B71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7117D">
        <w:rPr>
          <w:rFonts w:ascii="Times New Roman" w:hAnsi="Times New Roman" w:cs="Times New Roman"/>
          <w:sz w:val="28"/>
        </w:rPr>
        <w:t>просрочку оплаты в соответствии с частью 5 статьи 34 Федерального закона № 44-ФЗ, на дату 06.06.2018г.</w:t>
      </w:r>
    </w:p>
    <w:p w:rsidR="00B7117D" w:rsidRDefault="00B7117D" w:rsidP="00B7117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BF307B" w:rsidRDefault="00BF307B" w:rsidP="00B71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F307B">
        <w:rPr>
          <w:rFonts w:ascii="Times New Roman" w:hAnsi="Times New Roman" w:cs="Times New Roman"/>
          <w:sz w:val="28"/>
        </w:rPr>
        <w:t xml:space="preserve">Часть 5 ст. 34 этого закона определяет размер неустойки как 1/300 от </w:t>
      </w:r>
      <w:r w:rsidR="001D52D6">
        <w:rPr>
          <w:rFonts w:ascii="Times New Roman" w:hAnsi="Times New Roman" w:cs="Times New Roman"/>
          <w:sz w:val="28"/>
        </w:rPr>
        <w:t xml:space="preserve">ключевой </w:t>
      </w:r>
      <w:r w:rsidRPr="00BF307B">
        <w:rPr>
          <w:rFonts w:ascii="Times New Roman" w:hAnsi="Times New Roman" w:cs="Times New Roman"/>
          <w:sz w:val="28"/>
        </w:rPr>
        <w:t>ставки 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D046F8" w:rsidRPr="004A53D6" w:rsidRDefault="00D046F8" w:rsidP="00B71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= </w:t>
      </w:r>
      <w:r w:rsidR="00B7117D">
        <w:rPr>
          <w:rFonts w:ascii="Times New Roman" w:hAnsi="Times New Roman" w:cs="Times New Roman"/>
          <w:sz w:val="28"/>
        </w:rPr>
        <w:t>120</w:t>
      </w:r>
      <w:r w:rsidR="0059298E">
        <w:rPr>
          <w:rFonts w:ascii="Times New Roman" w:hAnsi="Times New Roman" w:cs="Times New Roman"/>
          <w:sz w:val="28"/>
        </w:rPr>
        <w:t>00</w:t>
      </w:r>
      <w:r w:rsidR="005C5170">
        <w:rPr>
          <w:rFonts w:ascii="Times New Roman" w:hAnsi="Times New Roman" w:cs="Times New Roman"/>
          <w:sz w:val="28"/>
        </w:rPr>
        <w:t>0</w:t>
      </w:r>
      <w:r w:rsidR="0059298E" w:rsidRPr="004A53D6">
        <w:rPr>
          <w:rFonts w:ascii="Times New Roman" w:hAnsi="Times New Roman" w:cs="Times New Roman"/>
          <w:sz w:val="28"/>
        </w:rPr>
        <w:t>*</w:t>
      </w:r>
      <w:r w:rsidR="0059298E" w:rsidRPr="00440039">
        <w:rPr>
          <w:rFonts w:ascii="Times New Roman" w:hAnsi="Times New Roman" w:cs="Times New Roman"/>
          <w:sz w:val="28"/>
          <w:szCs w:val="28"/>
        </w:rPr>
        <w:t>(</w:t>
      </w:r>
      <w:r w:rsidR="003F1D1C">
        <w:rPr>
          <w:rFonts w:ascii="Times New Roman" w:hAnsi="Times New Roman" w:cs="Times New Roman"/>
          <w:sz w:val="28"/>
          <w:szCs w:val="28"/>
        </w:rPr>
        <w:t>1/300</w:t>
      </w:r>
      <w:r w:rsidR="0059298E" w:rsidRPr="00440039">
        <w:rPr>
          <w:rFonts w:ascii="Times New Roman" w:hAnsi="Times New Roman" w:cs="Times New Roman"/>
          <w:sz w:val="28"/>
          <w:szCs w:val="28"/>
        </w:rPr>
        <w:t>*0,0</w:t>
      </w:r>
      <w:r w:rsidR="005C5170">
        <w:rPr>
          <w:rFonts w:ascii="Times New Roman" w:hAnsi="Times New Roman" w:cs="Times New Roman"/>
          <w:sz w:val="28"/>
          <w:szCs w:val="28"/>
        </w:rPr>
        <w:t>7</w:t>
      </w:r>
      <w:r w:rsidR="0059298E" w:rsidRPr="00440039">
        <w:rPr>
          <w:rFonts w:ascii="Times New Roman" w:hAnsi="Times New Roman" w:cs="Times New Roman"/>
          <w:sz w:val="28"/>
          <w:szCs w:val="28"/>
        </w:rPr>
        <w:t>25)*</w:t>
      </w:r>
      <w:r w:rsidR="00391146">
        <w:rPr>
          <w:rFonts w:ascii="Times New Roman" w:hAnsi="Times New Roman" w:cs="Times New Roman"/>
          <w:sz w:val="28"/>
          <w:szCs w:val="28"/>
        </w:rPr>
        <w:t>100</w:t>
      </w:r>
      <w:r w:rsidR="0059298E">
        <w:rPr>
          <w:rFonts w:ascii="Times New Roman" w:hAnsi="Times New Roman" w:cs="Times New Roman"/>
          <w:sz w:val="28"/>
          <w:szCs w:val="28"/>
        </w:rPr>
        <w:t xml:space="preserve"> = </w:t>
      </w:r>
      <w:r w:rsidR="00B7117D">
        <w:rPr>
          <w:rFonts w:ascii="Times New Roman" w:hAnsi="Times New Roman" w:cs="Times New Roman"/>
          <w:sz w:val="28"/>
          <w:szCs w:val="28"/>
        </w:rPr>
        <w:t>2</w:t>
      </w:r>
      <w:r w:rsidR="00391146">
        <w:rPr>
          <w:rFonts w:ascii="Times New Roman" w:hAnsi="Times New Roman" w:cs="Times New Roman"/>
          <w:sz w:val="28"/>
          <w:szCs w:val="28"/>
        </w:rPr>
        <w:t>900,00</w:t>
      </w:r>
      <w:r w:rsidR="0059298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307B" w:rsidRPr="00BF307B" w:rsidRDefault="00BF307B" w:rsidP="00BF30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BF307B" w:rsidRPr="00BF307B" w:rsidSect="0041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41D8"/>
    <w:rsid w:val="00007EF7"/>
    <w:rsid w:val="00012265"/>
    <w:rsid w:val="000152F6"/>
    <w:rsid w:val="0001659F"/>
    <w:rsid w:val="00020DE6"/>
    <w:rsid w:val="00072D28"/>
    <w:rsid w:val="00081439"/>
    <w:rsid w:val="00086545"/>
    <w:rsid w:val="00094E7E"/>
    <w:rsid w:val="000A029C"/>
    <w:rsid w:val="000A45FD"/>
    <w:rsid w:val="000B49C2"/>
    <w:rsid w:val="000D0B49"/>
    <w:rsid w:val="00110073"/>
    <w:rsid w:val="00115915"/>
    <w:rsid w:val="00133844"/>
    <w:rsid w:val="00134973"/>
    <w:rsid w:val="001564D4"/>
    <w:rsid w:val="001678C8"/>
    <w:rsid w:val="00170F15"/>
    <w:rsid w:val="001732DE"/>
    <w:rsid w:val="00173459"/>
    <w:rsid w:val="00181ED3"/>
    <w:rsid w:val="00183777"/>
    <w:rsid w:val="00183938"/>
    <w:rsid w:val="00194C52"/>
    <w:rsid w:val="0019581D"/>
    <w:rsid w:val="001A0041"/>
    <w:rsid w:val="001B390B"/>
    <w:rsid w:val="001B482C"/>
    <w:rsid w:val="001C1332"/>
    <w:rsid w:val="001C1460"/>
    <w:rsid w:val="001C281C"/>
    <w:rsid w:val="001D52D6"/>
    <w:rsid w:val="001E03F4"/>
    <w:rsid w:val="001E0FED"/>
    <w:rsid w:val="00204375"/>
    <w:rsid w:val="002046C7"/>
    <w:rsid w:val="00216C03"/>
    <w:rsid w:val="00220DA2"/>
    <w:rsid w:val="00225509"/>
    <w:rsid w:val="00232A47"/>
    <w:rsid w:val="00233C42"/>
    <w:rsid w:val="002378CB"/>
    <w:rsid w:val="00242C6A"/>
    <w:rsid w:val="0025286C"/>
    <w:rsid w:val="00260543"/>
    <w:rsid w:val="00260FB9"/>
    <w:rsid w:val="002612FC"/>
    <w:rsid w:val="00261DFB"/>
    <w:rsid w:val="002643E5"/>
    <w:rsid w:val="00281C96"/>
    <w:rsid w:val="00287C1C"/>
    <w:rsid w:val="00293C4A"/>
    <w:rsid w:val="002A1429"/>
    <w:rsid w:val="002A1C18"/>
    <w:rsid w:val="002A61FA"/>
    <w:rsid w:val="002A7DDF"/>
    <w:rsid w:val="002B6924"/>
    <w:rsid w:val="002D2C36"/>
    <w:rsid w:val="002E320C"/>
    <w:rsid w:val="002E35DD"/>
    <w:rsid w:val="002F0336"/>
    <w:rsid w:val="002F3843"/>
    <w:rsid w:val="00321338"/>
    <w:rsid w:val="003217DF"/>
    <w:rsid w:val="00322DAA"/>
    <w:rsid w:val="00332881"/>
    <w:rsid w:val="0033449A"/>
    <w:rsid w:val="00343994"/>
    <w:rsid w:val="00344574"/>
    <w:rsid w:val="003479CF"/>
    <w:rsid w:val="00352A68"/>
    <w:rsid w:val="0035599E"/>
    <w:rsid w:val="0036078B"/>
    <w:rsid w:val="00367897"/>
    <w:rsid w:val="003706CE"/>
    <w:rsid w:val="00383430"/>
    <w:rsid w:val="0038483C"/>
    <w:rsid w:val="003870A6"/>
    <w:rsid w:val="00391146"/>
    <w:rsid w:val="003A21B4"/>
    <w:rsid w:val="003A2C21"/>
    <w:rsid w:val="003B47CF"/>
    <w:rsid w:val="003B4C8D"/>
    <w:rsid w:val="003D71D4"/>
    <w:rsid w:val="003E3084"/>
    <w:rsid w:val="003E41D8"/>
    <w:rsid w:val="003E4B96"/>
    <w:rsid w:val="003E6A50"/>
    <w:rsid w:val="003F1D1C"/>
    <w:rsid w:val="003F3968"/>
    <w:rsid w:val="004139C0"/>
    <w:rsid w:val="00433189"/>
    <w:rsid w:val="004339A4"/>
    <w:rsid w:val="004414CD"/>
    <w:rsid w:val="004425C8"/>
    <w:rsid w:val="00444E7C"/>
    <w:rsid w:val="00445A71"/>
    <w:rsid w:val="00450224"/>
    <w:rsid w:val="00461126"/>
    <w:rsid w:val="0046329E"/>
    <w:rsid w:val="00464F91"/>
    <w:rsid w:val="00471E4D"/>
    <w:rsid w:val="00481641"/>
    <w:rsid w:val="004903D5"/>
    <w:rsid w:val="00496A6F"/>
    <w:rsid w:val="004A17B8"/>
    <w:rsid w:val="004A53D6"/>
    <w:rsid w:val="004A7CD6"/>
    <w:rsid w:val="004B7ECE"/>
    <w:rsid w:val="004D452F"/>
    <w:rsid w:val="004D7F29"/>
    <w:rsid w:val="004E5A2F"/>
    <w:rsid w:val="004F3AB7"/>
    <w:rsid w:val="00504D5C"/>
    <w:rsid w:val="0052686D"/>
    <w:rsid w:val="00532437"/>
    <w:rsid w:val="0054383F"/>
    <w:rsid w:val="00555478"/>
    <w:rsid w:val="005568CE"/>
    <w:rsid w:val="00561E56"/>
    <w:rsid w:val="00565951"/>
    <w:rsid w:val="00571FDB"/>
    <w:rsid w:val="00576A1A"/>
    <w:rsid w:val="00584143"/>
    <w:rsid w:val="00590D93"/>
    <w:rsid w:val="0059298E"/>
    <w:rsid w:val="00593390"/>
    <w:rsid w:val="0059669C"/>
    <w:rsid w:val="005C5170"/>
    <w:rsid w:val="005E1F1F"/>
    <w:rsid w:val="005E7CEA"/>
    <w:rsid w:val="005F35A8"/>
    <w:rsid w:val="0060255E"/>
    <w:rsid w:val="00607122"/>
    <w:rsid w:val="00625201"/>
    <w:rsid w:val="00635111"/>
    <w:rsid w:val="00642C64"/>
    <w:rsid w:val="00644A18"/>
    <w:rsid w:val="00647AA6"/>
    <w:rsid w:val="006627B7"/>
    <w:rsid w:val="00680C42"/>
    <w:rsid w:val="00681D2B"/>
    <w:rsid w:val="00684216"/>
    <w:rsid w:val="00684757"/>
    <w:rsid w:val="006873B7"/>
    <w:rsid w:val="00692E39"/>
    <w:rsid w:val="00692EA3"/>
    <w:rsid w:val="0069519F"/>
    <w:rsid w:val="006A035B"/>
    <w:rsid w:val="006A20C6"/>
    <w:rsid w:val="006A70E9"/>
    <w:rsid w:val="006B47BD"/>
    <w:rsid w:val="006C0C81"/>
    <w:rsid w:val="006D16E2"/>
    <w:rsid w:val="006E2F90"/>
    <w:rsid w:val="006E6A74"/>
    <w:rsid w:val="006F61D2"/>
    <w:rsid w:val="006F791D"/>
    <w:rsid w:val="00701396"/>
    <w:rsid w:val="007037FE"/>
    <w:rsid w:val="00707CD8"/>
    <w:rsid w:val="00710FDC"/>
    <w:rsid w:val="00727206"/>
    <w:rsid w:val="00740AE1"/>
    <w:rsid w:val="00745E48"/>
    <w:rsid w:val="00746540"/>
    <w:rsid w:val="00762847"/>
    <w:rsid w:val="00763B61"/>
    <w:rsid w:val="00776921"/>
    <w:rsid w:val="00792F49"/>
    <w:rsid w:val="00796D5F"/>
    <w:rsid w:val="007B45E1"/>
    <w:rsid w:val="007B6642"/>
    <w:rsid w:val="007B7271"/>
    <w:rsid w:val="007B79ED"/>
    <w:rsid w:val="007C1EAC"/>
    <w:rsid w:val="007D1629"/>
    <w:rsid w:val="007D5FFA"/>
    <w:rsid w:val="007D7B27"/>
    <w:rsid w:val="007F22EE"/>
    <w:rsid w:val="00802110"/>
    <w:rsid w:val="00813D95"/>
    <w:rsid w:val="008170DD"/>
    <w:rsid w:val="008218E5"/>
    <w:rsid w:val="00822A8F"/>
    <w:rsid w:val="00860603"/>
    <w:rsid w:val="008742B0"/>
    <w:rsid w:val="008808E8"/>
    <w:rsid w:val="00892B64"/>
    <w:rsid w:val="00895F24"/>
    <w:rsid w:val="008C53CD"/>
    <w:rsid w:val="008D2A10"/>
    <w:rsid w:val="008D5D0E"/>
    <w:rsid w:val="008E0841"/>
    <w:rsid w:val="008E1F35"/>
    <w:rsid w:val="008E207D"/>
    <w:rsid w:val="008E2BDC"/>
    <w:rsid w:val="008E711A"/>
    <w:rsid w:val="00900C24"/>
    <w:rsid w:val="00927CED"/>
    <w:rsid w:val="00932166"/>
    <w:rsid w:val="00933CBB"/>
    <w:rsid w:val="009340D3"/>
    <w:rsid w:val="0094273E"/>
    <w:rsid w:val="00942A99"/>
    <w:rsid w:val="00944D10"/>
    <w:rsid w:val="00952B7B"/>
    <w:rsid w:val="00965292"/>
    <w:rsid w:val="00965F90"/>
    <w:rsid w:val="00984343"/>
    <w:rsid w:val="00987B0F"/>
    <w:rsid w:val="009B4A28"/>
    <w:rsid w:val="009D0F2D"/>
    <w:rsid w:val="009E3976"/>
    <w:rsid w:val="009F016C"/>
    <w:rsid w:val="00A1379F"/>
    <w:rsid w:val="00A16F9E"/>
    <w:rsid w:val="00A25F7D"/>
    <w:rsid w:val="00A34A03"/>
    <w:rsid w:val="00A37048"/>
    <w:rsid w:val="00A379A7"/>
    <w:rsid w:val="00A44BC5"/>
    <w:rsid w:val="00A50325"/>
    <w:rsid w:val="00A812B0"/>
    <w:rsid w:val="00A9023F"/>
    <w:rsid w:val="00A94625"/>
    <w:rsid w:val="00AB09CC"/>
    <w:rsid w:val="00AC2F16"/>
    <w:rsid w:val="00AD4E12"/>
    <w:rsid w:val="00AD5427"/>
    <w:rsid w:val="00AE5753"/>
    <w:rsid w:val="00AF0DFD"/>
    <w:rsid w:val="00AF79CB"/>
    <w:rsid w:val="00B006DB"/>
    <w:rsid w:val="00B010FB"/>
    <w:rsid w:val="00B02982"/>
    <w:rsid w:val="00B109E4"/>
    <w:rsid w:val="00B21671"/>
    <w:rsid w:val="00B2570A"/>
    <w:rsid w:val="00B262CC"/>
    <w:rsid w:val="00B304EE"/>
    <w:rsid w:val="00B330D7"/>
    <w:rsid w:val="00B4532E"/>
    <w:rsid w:val="00B549A5"/>
    <w:rsid w:val="00B5611A"/>
    <w:rsid w:val="00B7117D"/>
    <w:rsid w:val="00B951EC"/>
    <w:rsid w:val="00BA023A"/>
    <w:rsid w:val="00BA4AB3"/>
    <w:rsid w:val="00BE58C3"/>
    <w:rsid w:val="00BF307B"/>
    <w:rsid w:val="00C05AAA"/>
    <w:rsid w:val="00C14717"/>
    <w:rsid w:val="00C16096"/>
    <w:rsid w:val="00C246F9"/>
    <w:rsid w:val="00C33345"/>
    <w:rsid w:val="00C3621F"/>
    <w:rsid w:val="00C44966"/>
    <w:rsid w:val="00C61B54"/>
    <w:rsid w:val="00C63F91"/>
    <w:rsid w:val="00C67262"/>
    <w:rsid w:val="00C6759A"/>
    <w:rsid w:val="00C92CEC"/>
    <w:rsid w:val="00C93A7B"/>
    <w:rsid w:val="00C95003"/>
    <w:rsid w:val="00C95B01"/>
    <w:rsid w:val="00CA4C90"/>
    <w:rsid w:val="00CB3A42"/>
    <w:rsid w:val="00CB602D"/>
    <w:rsid w:val="00CC56FE"/>
    <w:rsid w:val="00CD137B"/>
    <w:rsid w:val="00CD4A89"/>
    <w:rsid w:val="00CD5E61"/>
    <w:rsid w:val="00CD76F1"/>
    <w:rsid w:val="00CE2083"/>
    <w:rsid w:val="00CE3FE2"/>
    <w:rsid w:val="00CF33C9"/>
    <w:rsid w:val="00CF75D4"/>
    <w:rsid w:val="00CF79CB"/>
    <w:rsid w:val="00D046F8"/>
    <w:rsid w:val="00D106AB"/>
    <w:rsid w:val="00D203AE"/>
    <w:rsid w:val="00D20F74"/>
    <w:rsid w:val="00D2238B"/>
    <w:rsid w:val="00D352EE"/>
    <w:rsid w:val="00D4045A"/>
    <w:rsid w:val="00D4709A"/>
    <w:rsid w:val="00D642DF"/>
    <w:rsid w:val="00D66024"/>
    <w:rsid w:val="00D85B57"/>
    <w:rsid w:val="00D86031"/>
    <w:rsid w:val="00DA5228"/>
    <w:rsid w:val="00DB0C4B"/>
    <w:rsid w:val="00DB69C2"/>
    <w:rsid w:val="00DC4464"/>
    <w:rsid w:val="00DD44D5"/>
    <w:rsid w:val="00DF6AD6"/>
    <w:rsid w:val="00E06B7A"/>
    <w:rsid w:val="00E20D73"/>
    <w:rsid w:val="00E33487"/>
    <w:rsid w:val="00E36AC4"/>
    <w:rsid w:val="00E3712C"/>
    <w:rsid w:val="00E44D6B"/>
    <w:rsid w:val="00E45735"/>
    <w:rsid w:val="00E457D2"/>
    <w:rsid w:val="00E47689"/>
    <w:rsid w:val="00E5128D"/>
    <w:rsid w:val="00E63394"/>
    <w:rsid w:val="00E65A87"/>
    <w:rsid w:val="00E72349"/>
    <w:rsid w:val="00E74161"/>
    <w:rsid w:val="00E84984"/>
    <w:rsid w:val="00E93C6D"/>
    <w:rsid w:val="00E956B3"/>
    <w:rsid w:val="00EB373F"/>
    <w:rsid w:val="00EB7495"/>
    <w:rsid w:val="00ED7DE1"/>
    <w:rsid w:val="00EE7D8D"/>
    <w:rsid w:val="00EE7DD1"/>
    <w:rsid w:val="00F01FB4"/>
    <w:rsid w:val="00F054FC"/>
    <w:rsid w:val="00F06CE7"/>
    <w:rsid w:val="00F22821"/>
    <w:rsid w:val="00F23752"/>
    <w:rsid w:val="00F37C64"/>
    <w:rsid w:val="00F75FEC"/>
    <w:rsid w:val="00F92672"/>
    <w:rsid w:val="00FA2DCC"/>
    <w:rsid w:val="00FA53D7"/>
    <w:rsid w:val="00FA5D46"/>
    <w:rsid w:val="00FC66D1"/>
    <w:rsid w:val="00FC7BBB"/>
    <w:rsid w:val="00FF53D3"/>
    <w:rsid w:val="00FF5974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2019-04-18T06:50:00Z</dcterms:created>
  <dcterms:modified xsi:type="dcterms:W3CDTF">2019-04-19T07:48:00Z</dcterms:modified>
</cp:coreProperties>
</file>