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7F" w:rsidRDefault="006F4ECE" w:rsidP="00E87768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FF5270">
        <w:rPr>
          <w:rFonts w:cstheme="minorHAnsi"/>
          <w:sz w:val="28"/>
          <w:szCs w:val="28"/>
        </w:rPr>
        <w:t xml:space="preserve">Цель презентации </w:t>
      </w:r>
      <w:r w:rsidR="00A1537F" w:rsidRPr="00FF5270">
        <w:rPr>
          <w:rFonts w:cstheme="minorHAnsi"/>
          <w:sz w:val="28"/>
          <w:szCs w:val="28"/>
        </w:rPr>
        <w:t>–</w:t>
      </w:r>
      <w:r w:rsidRPr="00FF5270">
        <w:rPr>
          <w:rFonts w:cstheme="minorHAnsi"/>
          <w:sz w:val="28"/>
          <w:szCs w:val="28"/>
        </w:rPr>
        <w:t xml:space="preserve"> </w:t>
      </w:r>
      <w:r w:rsidR="00FF5270">
        <w:rPr>
          <w:rFonts w:cstheme="minorHAnsi"/>
          <w:sz w:val="28"/>
          <w:szCs w:val="28"/>
        </w:rPr>
        <w:t>представить компанию «</w:t>
      </w:r>
      <w:proofErr w:type="spellStart"/>
      <w:r w:rsidR="00FF5270">
        <w:rPr>
          <w:rFonts w:cstheme="minorHAnsi"/>
          <w:sz w:val="28"/>
          <w:szCs w:val="28"/>
          <w:lang w:val="en-US"/>
        </w:rPr>
        <w:t>Vektra</w:t>
      </w:r>
      <w:proofErr w:type="spellEnd"/>
      <w:r w:rsidR="00FF5270">
        <w:rPr>
          <w:rFonts w:cstheme="minorHAnsi"/>
          <w:sz w:val="28"/>
          <w:szCs w:val="28"/>
        </w:rPr>
        <w:t>», рассказать о ее преимуществах и убедить слушателей в необходимости сотрудничества.</w:t>
      </w:r>
    </w:p>
    <w:p w:rsidR="00FF5270" w:rsidRPr="00FF5270" w:rsidRDefault="00FF5270" w:rsidP="00E87768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10382D" w:rsidRPr="00FF5270" w:rsidRDefault="00FF5270" w:rsidP="00E87768">
      <w:pPr>
        <w:jc w:val="both"/>
        <w:rPr>
          <w:rFonts w:cstheme="minorHAnsi"/>
        </w:rPr>
      </w:pPr>
    </w:p>
    <w:sectPr w:rsidR="0010382D" w:rsidRPr="00F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CE"/>
    <w:rsid w:val="00364305"/>
    <w:rsid w:val="0043446E"/>
    <w:rsid w:val="005C4D3F"/>
    <w:rsid w:val="0068244F"/>
    <w:rsid w:val="006954FD"/>
    <w:rsid w:val="006F4ECE"/>
    <w:rsid w:val="00A1537F"/>
    <w:rsid w:val="00A52CCA"/>
    <w:rsid w:val="00B80F49"/>
    <w:rsid w:val="00C628D5"/>
    <w:rsid w:val="00E87768"/>
    <w:rsid w:val="00FC2454"/>
    <w:rsid w:val="00FF273A"/>
    <w:rsid w:val="00FF4B19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2018-12-03T14:08:00Z</dcterms:created>
  <dcterms:modified xsi:type="dcterms:W3CDTF">2018-12-03T14:08:00Z</dcterms:modified>
</cp:coreProperties>
</file>