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A4" w:rsidRPr="005352FF" w:rsidRDefault="008F1FC9" w:rsidP="00281AF1">
      <w:pPr>
        <w:spacing w:line="240" w:lineRule="auto"/>
        <w:contextualSpacing/>
        <w:rPr>
          <w:rFonts w:cstheme="minorHAnsi"/>
          <w:sz w:val="28"/>
          <w:szCs w:val="28"/>
        </w:rPr>
      </w:pPr>
      <w:r w:rsidRPr="005352FF">
        <w:rPr>
          <w:rFonts w:cstheme="minorHAnsi"/>
          <w:b/>
          <w:color w:val="002060"/>
          <w:sz w:val="28"/>
          <w:szCs w:val="28"/>
        </w:rPr>
        <w:t>Продукт</w:t>
      </w:r>
      <w:r w:rsidR="00B32E4F" w:rsidRPr="005352FF">
        <w:rPr>
          <w:rFonts w:cstheme="minorHAnsi"/>
          <w:b/>
          <w:color w:val="002060"/>
          <w:sz w:val="28"/>
          <w:szCs w:val="28"/>
        </w:rPr>
        <w:t>:</w:t>
      </w:r>
      <w:r w:rsidR="00323183" w:rsidRPr="005352FF">
        <w:rPr>
          <w:rFonts w:cstheme="minorHAnsi"/>
          <w:color w:val="002060"/>
          <w:sz w:val="28"/>
          <w:szCs w:val="28"/>
        </w:rPr>
        <w:t xml:space="preserve"> </w:t>
      </w:r>
      <w:proofErr w:type="gramStart"/>
      <w:r w:rsidR="005352FF">
        <w:rPr>
          <w:rFonts w:cstheme="minorHAnsi"/>
          <w:sz w:val="28"/>
          <w:szCs w:val="28"/>
        </w:rPr>
        <w:t>сэндвич-панели</w:t>
      </w:r>
      <w:proofErr w:type="gramEnd"/>
      <w:r w:rsidR="005352FF">
        <w:rPr>
          <w:rFonts w:cstheme="minorHAnsi"/>
          <w:sz w:val="28"/>
          <w:szCs w:val="28"/>
        </w:rPr>
        <w:t>.</w:t>
      </w:r>
    </w:p>
    <w:p w:rsidR="008F1FC9" w:rsidRPr="005352FF" w:rsidRDefault="008F1FC9" w:rsidP="00FA5DE1">
      <w:pPr>
        <w:spacing w:line="240" w:lineRule="auto"/>
        <w:contextualSpacing/>
        <w:rPr>
          <w:rFonts w:cstheme="minorHAnsi"/>
          <w:sz w:val="28"/>
          <w:szCs w:val="28"/>
          <w:u w:val="single"/>
        </w:rPr>
      </w:pPr>
    </w:p>
    <w:p w:rsidR="005352FF" w:rsidRPr="005352FF" w:rsidRDefault="008F1FC9" w:rsidP="00FA5DE1">
      <w:pPr>
        <w:spacing w:line="240" w:lineRule="auto"/>
        <w:contextualSpacing/>
        <w:rPr>
          <w:rFonts w:cstheme="minorHAnsi"/>
          <w:sz w:val="28"/>
          <w:szCs w:val="28"/>
        </w:rPr>
      </w:pPr>
      <w:r w:rsidRPr="005352FF">
        <w:rPr>
          <w:rFonts w:cstheme="minorHAnsi"/>
          <w:b/>
          <w:color w:val="002060"/>
          <w:sz w:val="28"/>
          <w:szCs w:val="28"/>
        </w:rPr>
        <w:t>Портрет аудитории</w:t>
      </w:r>
      <w:r w:rsidR="00D4416F" w:rsidRPr="005352FF">
        <w:rPr>
          <w:rFonts w:cstheme="minorHAnsi"/>
          <w:b/>
          <w:color w:val="002060"/>
          <w:sz w:val="28"/>
          <w:szCs w:val="28"/>
        </w:rPr>
        <w:t>:</w:t>
      </w:r>
      <w:r w:rsidR="00323183" w:rsidRPr="005352FF">
        <w:rPr>
          <w:rFonts w:cstheme="minorHAnsi"/>
          <w:color w:val="002060"/>
          <w:sz w:val="28"/>
          <w:szCs w:val="28"/>
        </w:rPr>
        <w:t xml:space="preserve"> </w:t>
      </w:r>
      <w:r w:rsidR="005352FF">
        <w:rPr>
          <w:rFonts w:cstheme="minorHAnsi"/>
          <w:sz w:val="28"/>
          <w:szCs w:val="28"/>
        </w:rPr>
        <w:t xml:space="preserve">физические лица, индивидуальные предприниматели и организации, нуждающиеся в покупке </w:t>
      </w:r>
      <w:proofErr w:type="gramStart"/>
      <w:r w:rsidR="005352FF">
        <w:rPr>
          <w:rFonts w:cstheme="minorHAnsi"/>
          <w:sz w:val="28"/>
          <w:szCs w:val="28"/>
        </w:rPr>
        <w:t>сэндвич-панелей</w:t>
      </w:r>
      <w:proofErr w:type="gramEnd"/>
      <w:r w:rsidR="005352FF">
        <w:rPr>
          <w:rFonts w:cstheme="minorHAnsi"/>
          <w:sz w:val="28"/>
          <w:szCs w:val="28"/>
        </w:rPr>
        <w:t xml:space="preserve"> высокого качества по доступным ценам.</w:t>
      </w:r>
    </w:p>
    <w:p w:rsidR="00815EF9" w:rsidRPr="005352FF" w:rsidRDefault="00815EF9" w:rsidP="00FA5DE1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7E3197" w:rsidRPr="005352FF" w:rsidRDefault="007E3197" w:rsidP="00FA5DE1">
      <w:pPr>
        <w:spacing w:line="240" w:lineRule="auto"/>
        <w:contextualSpacing/>
        <w:rPr>
          <w:rFonts w:cstheme="minorHAnsi"/>
          <w:b/>
          <w:color w:val="002060"/>
          <w:sz w:val="28"/>
          <w:szCs w:val="28"/>
        </w:rPr>
      </w:pPr>
      <w:r w:rsidRPr="005352FF">
        <w:rPr>
          <w:rFonts w:cstheme="minorHAnsi"/>
          <w:b/>
          <w:color w:val="002060"/>
          <w:sz w:val="28"/>
          <w:szCs w:val="28"/>
        </w:rPr>
        <w:t>Гипотезы о потребностях аудитории:</w:t>
      </w:r>
    </w:p>
    <w:p w:rsidR="007E3197" w:rsidRPr="005352FF" w:rsidRDefault="007E3197" w:rsidP="00FA5DE1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7E3197" w:rsidRPr="005352FF" w:rsidRDefault="007E3197" w:rsidP="007E3197">
      <w:pPr>
        <w:spacing w:line="240" w:lineRule="auto"/>
        <w:contextualSpacing/>
        <w:rPr>
          <w:rFonts w:cstheme="minorHAnsi"/>
          <w:sz w:val="28"/>
          <w:szCs w:val="28"/>
        </w:rPr>
      </w:pPr>
      <w:r w:rsidRPr="005352FF">
        <w:rPr>
          <w:rFonts w:cstheme="minorHAnsi"/>
          <w:sz w:val="28"/>
          <w:szCs w:val="28"/>
        </w:rPr>
        <w:t xml:space="preserve">Функция </w:t>
      </w:r>
      <w:r w:rsidRPr="005352FF">
        <w:rPr>
          <w:rFonts w:cstheme="minorHAnsi"/>
          <w:sz w:val="28"/>
          <w:szCs w:val="28"/>
        </w:rPr>
        <w:tab/>
      </w:r>
      <w:r w:rsidRPr="005352FF">
        <w:rPr>
          <w:rFonts w:cstheme="minorHAnsi"/>
          <w:sz w:val="28"/>
          <w:szCs w:val="28"/>
        </w:rPr>
        <w:tab/>
      </w:r>
      <w:r w:rsidR="00A578B6" w:rsidRPr="005352FF">
        <w:rPr>
          <w:rFonts w:cstheme="minorHAnsi"/>
          <w:sz w:val="28"/>
          <w:szCs w:val="28"/>
        </w:rPr>
        <w:tab/>
        <w:t xml:space="preserve">          Проблема </w:t>
      </w:r>
      <w:r w:rsidR="00A578B6" w:rsidRPr="005352FF">
        <w:rPr>
          <w:rFonts w:cstheme="minorHAnsi"/>
          <w:sz w:val="28"/>
          <w:szCs w:val="28"/>
        </w:rPr>
        <w:tab/>
      </w:r>
      <w:r w:rsidR="00A578B6" w:rsidRPr="005352FF">
        <w:rPr>
          <w:rFonts w:cstheme="minorHAnsi"/>
          <w:sz w:val="28"/>
          <w:szCs w:val="28"/>
        </w:rPr>
        <w:tab/>
      </w:r>
      <w:r w:rsidR="00A578B6" w:rsidRPr="005352FF">
        <w:rPr>
          <w:rFonts w:cstheme="minorHAnsi"/>
          <w:sz w:val="28"/>
          <w:szCs w:val="28"/>
        </w:rPr>
        <w:tab/>
        <w:t xml:space="preserve">       </w:t>
      </w:r>
      <w:r w:rsidRPr="005352FF">
        <w:rPr>
          <w:rFonts w:cstheme="minorHAnsi"/>
          <w:sz w:val="28"/>
          <w:szCs w:val="28"/>
        </w:rPr>
        <w:t>Потребность</w:t>
      </w:r>
    </w:p>
    <w:p w:rsidR="00A05D46" w:rsidRPr="005352FF" w:rsidRDefault="005352FF" w:rsidP="00A05D46">
      <w:pPr>
        <w:spacing w:line="240" w:lineRule="auto"/>
        <w:contextualSpacing/>
        <w:rPr>
          <w:rFonts w:cstheme="minorHAnsi"/>
          <w:sz w:val="28"/>
          <w:szCs w:val="28"/>
        </w:rPr>
      </w:pPr>
      <w:r w:rsidRPr="005352FF">
        <w:rPr>
          <w:rFonts w:cstheme="minorHAnsi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4AD40F" wp14:editId="3EB628D4">
                <wp:simplePos x="0" y="0"/>
                <wp:positionH relativeFrom="margin">
                  <wp:posOffset>2197735</wp:posOffset>
                </wp:positionH>
                <wp:positionV relativeFrom="paragraph">
                  <wp:posOffset>175260</wp:posOffset>
                </wp:positionV>
                <wp:extent cx="1514475" cy="4286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2737" w:rsidRPr="005352FF" w:rsidRDefault="005352FF" w:rsidP="00C12A5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352FF">
                              <w:t>Сжатые сроки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3.05pt;margin-top:13.8pt;width:119.25pt;height:33.7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" fillcolor="window" strokecolor="#41719c" strokeweight="1pt">
                <v:textbox>
                  <w:txbxContent>
                    <w:p w:rsidR="00352737" w:rsidRPr="005352FF" w:rsidRDefault="005352FF" w:rsidP="00C12A53">
                      <w:pPr>
                        <w:jc w:val="center"/>
                        <w:rPr>
                          <w:sz w:val="40"/>
                        </w:rPr>
                      </w:pPr>
                      <w:r w:rsidRPr="005352FF">
                        <w:t>Сжатые сроки строительства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352FF">
        <w:rPr>
          <w:rFonts w:cstheme="minorHAnsi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76B8EF" wp14:editId="1DA1551C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1514475" cy="4286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5D46" w:rsidRPr="005352FF" w:rsidRDefault="005352FF" w:rsidP="00A05D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352FF">
                              <w:rPr>
                                <w:sz w:val="20"/>
                              </w:rPr>
                              <w:t>Потребность в быстром выполнении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68.05pt;margin-top:13.6pt;width:119.25pt;height:33.75pt;z-index:2517145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" fillcolor="window" strokecolor="#41719c" strokeweight="1pt">
                <v:textbox>
                  <w:txbxContent>
                    <w:p w:rsidR="00A05D46" w:rsidRPr="005352FF" w:rsidRDefault="005352FF" w:rsidP="00A05D46">
                      <w:pPr>
                        <w:jc w:val="center"/>
                        <w:rPr>
                          <w:sz w:val="28"/>
                        </w:rPr>
                      </w:pPr>
                      <w:r w:rsidRPr="005352FF">
                        <w:rPr>
                          <w:sz w:val="20"/>
                        </w:rPr>
                        <w:t>Потребность в быстром выполнении заказа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32E4F" w:rsidRPr="005352FF">
        <w:rPr>
          <w:rFonts w:cstheme="minorHAnsi"/>
          <w:sz w:val="28"/>
          <w:szCs w:val="28"/>
        </w:rPr>
        <w:tab/>
      </w:r>
      <w:r w:rsidR="00A05D46" w:rsidRPr="005352FF">
        <w:rPr>
          <w:rFonts w:cstheme="minorHAnsi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E94207" wp14:editId="62970060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1514475" cy="4286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5D46" w:rsidRPr="005352FF" w:rsidRDefault="005352FF" w:rsidP="00A05D4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Времени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8" style="position:absolute;margin-left:0;margin-top:13.6pt;width:119.25pt;height:33.75pt;z-index:2517125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" fillcolor="window" strokecolor="#41719c" strokeweight="1pt">
                <v:textbox>
                  <w:txbxContent>
                    <w:p w:rsidR="00A05D46" w:rsidRPr="005352FF" w:rsidRDefault="005352FF" w:rsidP="00A05D4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>Времени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5D46" w:rsidRPr="005352FF" w:rsidRDefault="00A05D46" w:rsidP="00A05D46">
      <w:pPr>
        <w:spacing w:line="240" w:lineRule="auto"/>
        <w:contextualSpacing/>
        <w:rPr>
          <w:rFonts w:cstheme="minorHAnsi"/>
          <w:sz w:val="28"/>
          <w:szCs w:val="28"/>
        </w:rPr>
      </w:pPr>
      <w:r w:rsidRPr="005352FF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F64A33" wp14:editId="648972DF">
                <wp:simplePos x="0" y="0"/>
                <wp:positionH relativeFrom="column">
                  <wp:posOffset>3886200</wp:posOffset>
                </wp:positionH>
                <wp:positionV relativeFrom="paragraph">
                  <wp:posOffset>189865</wp:posOffset>
                </wp:positionV>
                <wp:extent cx="390525" cy="0"/>
                <wp:effectExtent l="0" t="76200" r="9525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06pt;margin-top:14.95pt;width:30.7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  <w:r w:rsidRPr="005352FF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08C7E1" wp14:editId="53E8C7AC">
                <wp:simplePos x="0" y="0"/>
                <wp:positionH relativeFrom="column">
                  <wp:posOffset>1691640</wp:posOffset>
                </wp:positionH>
                <wp:positionV relativeFrom="paragraph">
                  <wp:posOffset>165100</wp:posOffset>
                </wp:positionV>
                <wp:extent cx="390525" cy="0"/>
                <wp:effectExtent l="0" t="76200" r="9525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133.2pt;margin-top:13pt;width:30.7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</w:p>
    <w:p w:rsidR="00A05D46" w:rsidRPr="005352FF" w:rsidRDefault="00A05D46" w:rsidP="00A05D46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A05D46" w:rsidRPr="005352FF" w:rsidRDefault="00A05D46" w:rsidP="00A05D46">
      <w:pPr>
        <w:spacing w:line="240" w:lineRule="auto"/>
        <w:contextualSpacing/>
        <w:rPr>
          <w:rFonts w:cstheme="minorHAnsi"/>
          <w:sz w:val="28"/>
          <w:szCs w:val="28"/>
        </w:rPr>
      </w:pPr>
      <w:r w:rsidRPr="005352FF">
        <w:rPr>
          <w:rFonts w:cstheme="minorHAnsi"/>
          <w:sz w:val="28"/>
          <w:szCs w:val="28"/>
        </w:rPr>
        <w:t xml:space="preserve">       </w:t>
      </w:r>
    </w:p>
    <w:p w:rsidR="00A05D46" w:rsidRPr="005352FF" w:rsidRDefault="005352FF" w:rsidP="00A05D46">
      <w:pPr>
        <w:spacing w:line="240" w:lineRule="auto"/>
        <w:contextualSpacing/>
        <w:rPr>
          <w:rFonts w:cstheme="minorHAnsi"/>
          <w:b/>
          <w:color w:val="002060"/>
          <w:sz w:val="28"/>
          <w:szCs w:val="28"/>
        </w:rPr>
      </w:pPr>
      <w:r w:rsidRPr="005352FF">
        <w:rPr>
          <w:rFonts w:cstheme="minorHAnsi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FC6849" wp14:editId="55397895">
                <wp:simplePos x="0" y="0"/>
                <wp:positionH relativeFrom="margin">
                  <wp:posOffset>2197903</wp:posOffset>
                </wp:positionH>
                <wp:positionV relativeFrom="paragraph">
                  <wp:posOffset>110071</wp:posOffset>
                </wp:positionV>
                <wp:extent cx="1514475" cy="629728"/>
                <wp:effectExtent l="0" t="0" r="28575" b="184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29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2980" w:rsidRPr="005352FF" w:rsidRDefault="005352FF" w:rsidP="00F4298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Отсутствие возможности перевез</w:t>
                            </w:r>
                            <w:r w:rsidRPr="005352FF">
                              <w:rPr>
                                <w:sz w:val="16"/>
                              </w:rPr>
                              <w:t xml:space="preserve">ти крупную партию </w:t>
                            </w:r>
                            <w:proofErr w:type="gramStart"/>
                            <w:r w:rsidRPr="005352FF">
                              <w:rPr>
                                <w:sz w:val="16"/>
                              </w:rPr>
                              <w:t>сэндвич-панелей</w:t>
                            </w:r>
                            <w:proofErr w:type="gramEnd"/>
                            <w:r w:rsidRPr="005352FF">
                              <w:rPr>
                                <w:sz w:val="16"/>
                              </w:rPr>
                              <w:t xml:space="preserve"> самостоятельно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173.05pt;margin-top:8.65pt;width:119.25pt;height:49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" fillcolor="window" strokecolor="#41719c" strokeweight="1pt">
                <v:textbox>
                  <w:txbxContent>
                    <w:p w:rsidR="00F42980" w:rsidRPr="005352FF" w:rsidRDefault="005352FF" w:rsidP="00F4298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Отсутствие возможности перевез</w:t>
                      </w:r>
                      <w:r w:rsidRPr="005352FF">
                        <w:rPr>
                          <w:sz w:val="16"/>
                        </w:rPr>
                        <w:t xml:space="preserve">ти крупную партию </w:t>
                      </w:r>
                      <w:proofErr w:type="gramStart"/>
                      <w:r w:rsidRPr="005352FF">
                        <w:rPr>
                          <w:sz w:val="16"/>
                        </w:rPr>
                        <w:t>сэндвич-панелей</w:t>
                      </w:r>
                      <w:proofErr w:type="gramEnd"/>
                      <w:r w:rsidRPr="005352FF">
                        <w:rPr>
                          <w:sz w:val="16"/>
                        </w:rPr>
                        <w:t xml:space="preserve"> самостоятельно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4A5A" w:rsidRPr="005352FF">
        <w:rPr>
          <w:rFonts w:cstheme="minorHAnsi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461057" wp14:editId="6BED91B9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1514475" cy="664210"/>
                <wp:effectExtent l="0" t="0" r="28575" b="2159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642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5D46" w:rsidRPr="004E7DFB" w:rsidRDefault="005352FF" w:rsidP="00A05D46">
                            <w:pPr>
                              <w:jc w:val="center"/>
                              <w:rPr>
                                <w:i/>
                                <w:sz w:val="24"/>
                                <w:szCs w:val="16"/>
                              </w:rPr>
                            </w:pPr>
                            <w:r w:rsidRPr="005352FF">
                              <w:rPr>
                                <w:szCs w:val="16"/>
                              </w:rPr>
                              <w:t xml:space="preserve">Потребность в доставке </w:t>
                            </w:r>
                            <w:proofErr w:type="gramStart"/>
                            <w:r w:rsidRPr="005352FF">
                              <w:rPr>
                                <w:szCs w:val="16"/>
                              </w:rPr>
                              <w:t>сэндвич-панелей</w:t>
                            </w:r>
                            <w:proofErr w:type="gramEnd"/>
                            <w:r w:rsidRPr="005352FF">
                              <w:rPr>
                                <w:szCs w:val="16"/>
                              </w:rPr>
                              <w:t xml:space="preserve"> «до</w:t>
                            </w:r>
                            <w:r w:rsidRPr="005352FF">
                              <w:rPr>
                                <w:i/>
                                <w:szCs w:val="16"/>
                              </w:rPr>
                              <w:t xml:space="preserve"> </w:t>
                            </w:r>
                            <w:r w:rsidRPr="005352FF">
                              <w:rPr>
                                <w:szCs w:val="16"/>
                              </w:rPr>
                              <w:t>места»</w:t>
                            </w:r>
                            <w:r w:rsidR="0056756F" w:rsidRPr="005352FF">
                              <w:rPr>
                                <w:i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0" style="position:absolute;margin-left:68.05pt;margin-top:13.6pt;width:119.25pt;height:52.3pt;z-index:2517196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" fillcolor="window" strokecolor="#41719c" strokeweight="1pt">
                <v:textbox>
                  <w:txbxContent>
                    <w:p w:rsidR="00A05D46" w:rsidRPr="004E7DFB" w:rsidRDefault="005352FF" w:rsidP="00A05D46">
                      <w:pPr>
                        <w:jc w:val="center"/>
                        <w:rPr>
                          <w:i/>
                          <w:sz w:val="24"/>
                          <w:szCs w:val="16"/>
                        </w:rPr>
                      </w:pPr>
                      <w:r w:rsidRPr="005352FF">
                        <w:rPr>
                          <w:szCs w:val="16"/>
                        </w:rPr>
                        <w:t xml:space="preserve">Потребность в доставке </w:t>
                      </w:r>
                      <w:proofErr w:type="gramStart"/>
                      <w:r w:rsidRPr="005352FF">
                        <w:rPr>
                          <w:szCs w:val="16"/>
                        </w:rPr>
                        <w:t>сэндвич-панелей</w:t>
                      </w:r>
                      <w:proofErr w:type="gramEnd"/>
                      <w:r w:rsidRPr="005352FF">
                        <w:rPr>
                          <w:szCs w:val="16"/>
                        </w:rPr>
                        <w:t xml:space="preserve"> «до</w:t>
                      </w:r>
                      <w:r w:rsidRPr="005352FF">
                        <w:rPr>
                          <w:i/>
                          <w:szCs w:val="16"/>
                        </w:rPr>
                        <w:t xml:space="preserve"> </w:t>
                      </w:r>
                      <w:r w:rsidRPr="005352FF">
                        <w:rPr>
                          <w:szCs w:val="16"/>
                        </w:rPr>
                        <w:t>места»</w:t>
                      </w:r>
                      <w:r w:rsidR="0056756F" w:rsidRPr="005352FF">
                        <w:rPr>
                          <w:i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5D46" w:rsidRPr="005352FF">
        <w:rPr>
          <w:rFonts w:cstheme="minorHAnsi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11EF20" wp14:editId="760F679A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1514475" cy="4286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7B81" w:rsidRPr="005352FF" w:rsidRDefault="005352FF" w:rsidP="00A77B8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Логистика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31" style="position:absolute;margin-left:0;margin-top:13.6pt;width:119.25pt;height:33.75pt;z-index:2517176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" fillcolor="window" strokecolor="#41719c" strokeweight="1pt">
                <v:textbox>
                  <w:txbxContent>
                    <w:p w:rsidR="00A77B81" w:rsidRPr="005352FF" w:rsidRDefault="005352FF" w:rsidP="00A77B8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Логистика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5D46" w:rsidRPr="005352FF" w:rsidRDefault="00A05D46" w:rsidP="00A05D46">
      <w:pPr>
        <w:spacing w:line="240" w:lineRule="auto"/>
        <w:contextualSpacing/>
        <w:rPr>
          <w:rFonts w:cstheme="minorHAnsi"/>
          <w:sz w:val="28"/>
          <w:szCs w:val="28"/>
        </w:rPr>
      </w:pPr>
      <w:r w:rsidRPr="005352FF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067C00" wp14:editId="3BCFEBFC">
                <wp:simplePos x="0" y="0"/>
                <wp:positionH relativeFrom="column">
                  <wp:posOffset>3886200</wp:posOffset>
                </wp:positionH>
                <wp:positionV relativeFrom="paragraph">
                  <wp:posOffset>189865</wp:posOffset>
                </wp:positionV>
                <wp:extent cx="390525" cy="0"/>
                <wp:effectExtent l="0" t="76200" r="9525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306pt;margin-top:14.95pt;width:30.7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  <w:r w:rsidRPr="005352FF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9CF02C" wp14:editId="49B6A8B7">
                <wp:simplePos x="0" y="0"/>
                <wp:positionH relativeFrom="column">
                  <wp:posOffset>1691640</wp:posOffset>
                </wp:positionH>
                <wp:positionV relativeFrom="paragraph">
                  <wp:posOffset>165100</wp:posOffset>
                </wp:positionV>
                <wp:extent cx="390525" cy="0"/>
                <wp:effectExtent l="0" t="76200" r="9525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133.2pt;margin-top:13pt;width:30.7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</w:p>
    <w:p w:rsidR="00A05D46" w:rsidRPr="005352FF" w:rsidRDefault="00A05D46" w:rsidP="00A05D46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A05D46" w:rsidRPr="005352FF" w:rsidRDefault="00A05D46" w:rsidP="00EE67A4">
      <w:pPr>
        <w:spacing w:line="240" w:lineRule="auto"/>
        <w:contextualSpacing/>
        <w:jc w:val="right"/>
        <w:rPr>
          <w:rFonts w:cstheme="minorHAnsi"/>
          <w:sz w:val="28"/>
          <w:szCs w:val="28"/>
        </w:rPr>
      </w:pPr>
    </w:p>
    <w:p w:rsidR="00A05D46" w:rsidRPr="005352FF" w:rsidRDefault="00C72728" w:rsidP="00A05D46">
      <w:pPr>
        <w:spacing w:line="240" w:lineRule="auto"/>
        <w:contextualSpacing/>
        <w:rPr>
          <w:rFonts w:cstheme="minorHAnsi"/>
          <w:b/>
          <w:color w:val="002060"/>
          <w:sz w:val="28"/>
          <w:szCs w:val="28"/>
        </w:rPr>
      </w:pPr>
      <w:r w:rsidRPr="005352FF">
        <w:rPr>
          <w:rFonts w:cstheme="minorHAnsi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BCC899" wp14:editId="2E687B43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1514475" cy="4286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7B81" w:rsidRPr="00C72728" w:rsidRDefault="005352FF" w:rsidP="00A77B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72728">
                              <w:rPr>
                                <w:sz w:val="20"/>
                              </w:rPr>
                              <w:t>Потребность в монтаже</w:t>
                            </w:r>
                            <w:r w:rsidR="00C72728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C72728">
                              <w:rPr>
                                <w:sz w:val="20"/>
                              </w:rPr>
                              <w:t>сэндвич-</w:t>
                            </w:r>
                            <w:r w:rsidR="00C72728" w:rsidRPr="00C72728">
                              <w:rPr>
                                <w:sz w:val="20"/>
                              </w:rPr>
                              <w:t>панелей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2" style="position:absolute;margin-left:68.05pt;margin-top:13.6pt;width:119.25pt;height:33.75pt;z-index:2517248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" fillcolor="window" strokecolor="#41719c" strokeweight="1pt">
                <v:textbox>
                  <w:txbxContent>
                    <w:p w:rsidR="00A77B81" w:rsidRPr="00C72728" w:rsidRDefault="005352FF" w:rsidP="00A77B81">
                      <w:pPr>
                        <w:jc w:val="center"/>
                        <w:rPr>
                          <w:sz w:val="28"/>
                        </w:rPr>
                      </w:pPr>
                      <w:r w:rsidRPr="00C72728">
                        <w:rPr>
                          <w:sz w:val="20"/>
                        </w:rPr>
                        <w:t>Потребность в монтаже</w:t>
                      </w:r>
                      <w:r w:rsidR="00C72728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="00C72728">
                        <w:rPr>
                          <w:sz w:val="20"/>
                        </w:rPr>
                        <w:t>сэндвич-</w:t>
                      </w:r>
                      <w:r w:rsidR="00C72728" w:rsidRPr="00C72728">
                        <w:rPr>
                          <w:sz w:val="20"/>
                        </w:rPr>
                        <w:t>панелей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F0517F" w:rsidRPr="005352FF">
        <w:rPr>
          <w:rFonts w:cstheme="minorHAnsi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54BC02" wp14:editId="1EBD42EA">
                <wp:simplePos x="0" y="0"/>
                <wp:positionH relativeFrom="margin">
                  <wp:posOffset>2180650</wp:posOffset>
                </wp:positionH>
                <wp:positionV relativeFrom="paragraph">
                  <wp:posOffset>174554</wp:posOffset>
                </wp:positionV>
                <wp:extent cx="1557020" cy="569344"/>
                <wp:effectExtent l="0" t="0" r="24130" b="215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569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06D2" w:rsidRPr="00C72728" w:rsidRDefault="00C72728" w:rsidP="003E06D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72728">
                              <w:rPr>
                                <w:sz w:val="18"/>
                              </w:rPr>
                              <w:t>Отсутствие квалифицированного сварщика на объекте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margin-left:171.7pt;margin-top:13.75pt;width:122.6pt;height:44.8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" fillcolor="window" strokecolor="#41719c" strokeweight="1pt">
                <v:textbox>
                  <w:txbxContent>
                    <w:p w:rsidR="003E06D2" w:rsidRPr="00C72728" w:rsidRDefault="00C72728" w:rsidP="003E06D2">
                      <w:pPr>
                        <w:jc w:val="center"/>
                        <w:rPr>
                          <w:sz w:val="18"/>
                        </w:rPr>
                      </w:pPr>
                      <w:r w:rsidRPr="00C72728">
                        <w:rPr>
                          <w:sz w:val="18"/>
                        </w:rPr>
                        <w:t>Отсутствие квалифицированного сварщика на объекте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5D46" w:rsidRPr="005352FF">
        <w:rPr>
          <w:rFonts w:cstheme="minorHAnsi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B72EA1" wp14:editId="3784A444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1514475" cy="42862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7B81" w:rsidRPr="00C72728" w:rsidRDefault="00C72728" w:rsidP="00A77B8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Потребительская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34" style="position:absolute;margin-left:0;margin-top:13.6pt;width:119.25pt;height:33.75pt;z-index:251722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" fillcolor="window" strokecolor="#41719c" strokeweight="1pt">
                <v:textbox>
                  <w:txbxContent>
                    <w:p w:rsidR="00A77B81" w:rsidRPr="00C72728" w:rsidRDefault="00C72728" w:rsidP="00A77B8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Потребительская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5D46" w:rsidRPr="005352FF" w:rsidRDefault="00A05D46" w:rsidP="00A05D46">
      <w:pPr>
        <w:spacing w:line="240" w:lineRule="auto"/>
        <w:contextualSpacing/>
        <w:rPr>
          <w:rFonts w:cstheme="minorHAnsi"/>
          <w:sz w:val="28"/>
          <w:szCs w:val="28"/>
        </w:rPr>
      </w:pPr>
      <w:r w:rsidRPr="005352FF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9E8D02" wp14:editId="3B946A6E">
                <wp:simplePos x="0" y="0"/>
                <wp:positionH relativeFrom="column">
                  <wp:posOffset>3886200</wp:posOffset>
                </wp:positionH>
                <wp:positionV relativeFrom="paragraph">
                  <wp:posOffset>189865</wp:posOffset>
                </wp:positionV>
                <wp:extent cx="390525" cy="0"/>
                <wp:effectExtent l="0" t="76200" r="9525" b="952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306pt;margin-top:14.95pt;width:30.7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  <w:r w:rsidRPr="005352FF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C3DC98" wp14:editId="3FF29CDE">
                <wp:simplePos x="0" y="0"/>
                <wp:positionH relativeFrom="column">
                  <wp:posOffset>1691640</wp:posOffset>
                </wp:positionH>
                <wp:positionV relativeFrom="paragraph">
                  <wp:posOffset>165100</wp:posOffset>
                </wp:positionV>
                <wp:extent cx="390525" cy="0"/>
                <wp:effectExtent l="0" t="76200" r="9525" b="952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133.2pt;margin-top:13pt;width:30.7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</w:p>
    <w:p w:rsidR="00A05D46" w:rsidRPr="005352FF" w:rsidRDefault="00A05D46" w:rsidP="00A05D46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A05D46" w:rsidRPr="005352FF" w:rsidRDefault="00A05D46" w:rsidP="00A05D46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A05D46" w:rsidRPr="005352FF" w:rsidRDefault="00F0517F" w:rsidP="00A05D46">
      <w:pPr>
        <w:spacing w:line="240" w:lineRule="auto"/>
        <w:contextualSpacing/>
        <w:rPr>
          <w:rFonts w:cstheme="minorHAnsi"/>
          <w:b/>
          <w:color w:val="002060"/>
          <w:sz w:val="28"/>
          <w:szCs w:val="28"/>
        </w:rPr>
      </w:pPr>
      <w:r w:rsidRPr="005352FF">
        <w:rPr>
          <w:rFonts w:cstheme="minorHAnsi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78CED5" wp14:editId="0AA3A796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1514475" cy="517585"/>
                <wp:effectExtent l="0" t="0" r="28575" b="158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17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7B81" w:rsidRPr="00C72728" w:rsidRDefault="005352FF" w:rsidP="00A77B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72728">
                              <w:rPr>
                                <w:sz w:val="18"/>
                              </w:rPr>
                              <w:t xml:space="preserve">Высокие цены на </w:t>
                            </w:r>
                            <w:proofErr w:type="gramStart"/>
                            <w:r w:rsidRPr="00C72728">
                              <w:rPr>
                                <w:sz w:val="18"/>
                              </w:rPr>
                              <w:t>сэндвич-панели</w:t>
                            </w:r>
                            <w:proofErr w:type="gramEnd"/>
                            <w:r w:rsidRPr="00C72728">
                              <w:rPr>
                                <w:sz w:val="18"/>
                              </w:rPr>
                              <w:t xml:space="preserve"> у большинства компаний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5" style="position:absolute;margin-left:0;margin-top:14.05pt;width:119.25pt;height:40.75pt;z-index:2517288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" filled="f" strokecolor="#41719c" strokeweight="1pt">
                <v:textbox>
                  <w:txbxContent>
                    <w:p w:rsidR="00A77B81" w:rsidRPr="00C72728" w:rsidRDefault="005352FF" w:rsidP="00A77B81">
                      <w:pPr>
                        <w:jc w:val="center"/>
                        <w:rPr>
                          <w:sz w:val="18"/>
                        </w:rPr>
                      </w:pPr>
                      <w:r w:rsidRPr="00C72728">
                        <w:rPr>
                          <w:sz w:val="18"/>
                        </w:rPr>
                        <w:t xml:space="preserve">Высокие цены на </w:t>
                      </w:r>
                      <w:proofErr w:type="gramStart"/>
                      <w:r w:rsidRPr="00C72728">
                        <w:rPr>
                          <w:sz w:val="18"/>
                        </w:rPr>
                        <w:t>сэндвич-панели</w:t>
                      </w:r>
                      <w:proofErr w:type="gramEnd"/>
                      <w:r w:rsidRPr="00C72728">
                        <w:rPr>
                          <w:sz w:val="18"/>
                        </w:rPr>
                        <w:t xml:space="preserve"> у большинства компаний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7DFB" w:rsidRPr="005352FF">
        <w:rPr>
          <w:rFonts w:cstheme="minorHAnsi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60CFAD" wp14:editId="740C03CD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1514475" cy="629728"/>
                <wp:effectExtent l="0" t="0" r="28575" b="1841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29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7B81" w:rsidRPr="005352FF" w:rsidRDefault="005352FF" w:rsidP="00A77B8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352FF">
                              <w:rPr>
                                <w:sz w:val="20"/>
                              </w:rPr>
                              <w:t>Потребность в доступных ценах на продукцию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6" style="position:absolute;margin-left:68.05pt;margin-top:13.6pt;width:119.25pt;height:49.6pt;z-index:2517299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" fillcolor="window" strokecolor="#41719c" strokeweight="1pt">
                <v:textbox>
                  <w:txbxContent>
                    <w:p w:rsidR="00A77B81" w:rsidRPr="005352FF" w:rsidRDefault="005352FF" w:rsidP="00A77B81">
                      <w:pPr>
                        <w:jc w:val="center"/>
                        <w:rPr>
                          <w:sz w:val="20"/>
                        </w:rPr>
                      </w:pPr>
                      <w:r w:rsidRPr="005352FF">
                        <w:rPr>
                          <w:sz w:val="20"/>
                        </w:rPr>
                        <w:t>Потребность в доступных ценах на продукцию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5D46" w:rsidRPr="005352FF">
        <w:rPr>
          <w:rFonts w:cstheme="minorHAnsi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FAB527" wp14:editId="2C045F61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1514475" cy="428625"/>
                <wp:effectExtent l="0" t="0" r="28575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7B81" w:rsidRPr="00C72728" w:rsidRDefault="00C72728" w:rsidP="00A77B8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Экономическая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37" style="position:absolute;margin-left:0;margin-top:13.6pt;width:119.25pt;height:33.75pt;z-index:251727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" fillcolor="window" strokecolor="#41719c" strokeweight="1pt">
                <v:textbox>
                  <w:txbxContent>
                    <w:p w:rsidR="00A77B81" w:rsidRPr="00C72728" w:rsidRDefault="00C72728" w:rsidP="00A77B8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Экономическая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5D46" w:rsidRPr="005352FF" w:rsidRDefault="00A05D46" w:rsidP="00A05D46">
      <w:pPr>
        <w:spacing w:line="240" w:lineRule="auto"/>
        <w:contextualSpacing/>
        <w:rPr>
          <w:rFonts w:cstheme="minorHAnsi"/>
          <w:sz w:val="28"/>
          <w:szCs w:val="28"/>
        </w:rPr>
      </w:pPr>
      <w:r w:rsidRPr="005352FF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CBC748" wp14:editId="2AA8F418">
                <wp:simplePos x="0" y="0"/>
                <wp:positionH relativeFrom="column">
                  <wp:posOffset>3886200</wp:posOffset>
                </wp:positionH>
                <wp:positionV relativeFrom="paragraph">
                  <wp:posOffset>189865</wp:posOffset>
                </wp:positionV>
                <wp:extent cx="390525" cy="0"/>
                <wp:effectExtent l="0" t="76200" r="9525" b="952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306pt;margin-top:14.95pt;width:30.7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  <w:r w:rsidRPr="005352FF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A8F584" wp14:editId="22DF96A8">
                <wp:simplePos x="0" y="0"/>
                <wp:positionH relativeFrom="column">
                  <wp:posOffset>1691640</wp:posOffset>
                </wp:positionH>
                <wp:positionV relativeFrom="paragraph">
                  <wp:posOffset>165100</wp:posOffset>
                </wp:positionV>
                <wp:extent cx="390525" cy="0"/>
                <wp:effectExtent l="0" t="76200" r="9525" b="952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133.2pt;margin-top:13pt;width:30.7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</w:p>
    <w:p w:rsidR="00A05D46" w:rsidRPr="005352FF" w:rsidRDefault="00A05D46" w:rsidP="00A05D46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8D63FA" w:rsidRPr="005352FF" w:rsidRDefault="008D63FA" w:rsidP="008D63FA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8D63FA" w:rsidRPr="005352FF" w:rsidRDefault="00464A5A" w:rsidP="008D63FA">
      <w:pPr>
        <w:spacing w:line="240" w:lineRule="auto"/>
        <w:contextualSpacing/>
        <w:rPr>
          <w:rFonts w:cstheme="minorHAnsi"/>
          <w:b/>
          <w:color w:val="002060"/>
          <w:sz w:val="28"/>
          <w:szCs w:val="28"/>
        </w:rPr>
      </w:pPr>
      <w:r w:rsidRPr="005352FF">
        <w:rPr>
          <w:rFonts w:cstheme="minorHAnsi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A36C5E" wp14:editId="76813AF8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1514475" cy="595223"/>
                <wp:effectExtent l="0" t="0" r="28575" b="1460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952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3FA" w:rsidRPr="00C72728" w:rsidRDefault="00C72728" w:rsidP="008D63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72728">
                              <w:rPr>
                                <w:sz w:val="18"/>
                                <w:szCs w:val="18"/>
                              </w:rPr>
                              <w:t xml:space="preserve">Отсутствие необходимой техники для разгрузки </w:t>
                            </w:r>
                            <w:proofErr w:type="gramStart"/>
                            <w:r w:rsidRPr="00C72728">
                              <w:rPr>
                                <w:sz w:val="18"/>
                                <w:szCs w:val="18"/>
                              </w:rPr>
                              <w:t>сэндвич-панелей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8" style="position:absolute;margin-left:0;margin-top:14.05pt;width:119.25pt;height:46.85pt;z-index:2517370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" filled="f" strokecolor="#41719c" strokeweight="1pt">
                <v:textbox>
                  <w:txbxContent>
                    <w:p w:rsidR="008D63FA" w:rsidRPr="00C72728" w:rsidRDefault="00C72728" w:rsidP="008D63F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72728">
                        <w:rPr>
                          <w:sz w:val="18"/>
                          <w:szCs w:val="18"/>
                        </w:rPr>
                        <w:t xml:space="preserve">Отсутствие необходимой техники для разгрузки </w:t>
                      </w:r>
                      <w:proofErr w:type="gramStart"/>
                      <w:r w:rsidRPr="00C72728">
                        <w:rPr>
                          <w:sz w:val="18"/>
                          <w:szCs w:val="18"/>
                        </w:rPr>
                        <w:t>сэндвич-панелей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F52582" w:rsidRPr="005352FF">
        <w:rPr>
          <w:rFonts w:cstheme="minorHAnsi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C040CA" wp14:editId="28827999">
                <wp:simplePos x="0" y="0"/>
                <wp:positionH relativeFrom="margin">
                  <wp:posOffset>4354195</wp:posOffset>
                </wp:positionH>
                <wp:positionV relativeFrom="paragraph">
                  <wp:posOffset>172085</wp:posOffset>
                </wp:positionV>
                <wp:extent cx="1514475" cy="672465"/>
                <wp:effectExtent l="0" t="0" r="28575" b="1333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72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3FA" w:rsidRPr="00C72728" w:rsidRDefault="00C72728" w:rsidP="008D63F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72728">
                              <w:t>Потребност</w:t>
                            </w:r>
                            <w:r>
                              <w:t xml:space="preserve">ь в разгрузке </w:t>
                            </w:r>
                            <w:proofErr w:type="gramStart"/>
                            <w:r>
                              <w:t>сэндвич-панелей</w:t>
                            </w:r>
                            <w:proofErr w:type="gramEnd"/>
                            <w:r>
                              <w:t xml:space="preserve"> на</w:t>
                            </w:r>
                            <w:r w:rsidRPr="00C72728">
                              <w:t xml:space="preserve"> объекте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9" style="position:absolute;margin-left:342.85pt;margin-top:13.55pt;width:119.25pt;height:52.95pt;z-index:251738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" fillcolor="window" strokecolor="#41719c" strokeweight="1pt">
                <v:textbox>
                  <w:txbxContent>
                    <w:p w:rsidR="008D63FA" w:rsidRPr="00C72728" w:rsidRDefault="00C72728" w:rsidP="008D63FA">
                      <w:pPr>
                        <w:jc w:val="center"/>
                        <w:rPr>
                          <w:sz w:val="28"/>
                        </w:rPr>
                      </w:pPr>
                      <w:r w:rsidRPr="00C72728">
                        <w:t>Потребност</w:t>
                      </w:r>
                      <w:r>
                        <w:t xml:space="preserve">ь в разгрузке </w:t>
                      </w:r>
                      <w:proofErr w:type="gramStart"/>
                      <w:r>
                        <w:t>сэндвич-панелей</w:t>
                      </w:r>
                      <w:proofErr w:type="gramEnd"/>
                      <w:r>
                        <w:t xml:space="preserve"> на</w:t>
                      </w:r>
                      <w:r w:rsidRPr="00C72728">
                        <w:t xml:space="preserve"> объекте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63FA" w:rsidRPr="005352FF">
        <w:rPr>
          <w:rFonts w:cstheme="minorHAnsi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7FB1DC" wp14:editId="2DD6FF25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1514475" cy="4286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3FA" w:rsidRPr="00C72728" w:rsidRDefault="00C72728" w:rsidP="008D63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Потребительская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40" style="position:absolute;margin-left:0;margin-top:13.6pt;width:119.25pt;height:33.75pt;z-index:2517360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" fillcolor="window" strokecolor="#41719c" strokeweight="1pt">
                <v:textbox>
                  <w:txbxContent>
                    <w:p w:rsidR="008D63FA" w:rsidRPr="00C72728" w:rsidRDefault="00C72728" w:rsidP="008D63F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Потребительская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Start w:id="0" w:name="_GoBack"/>
    <w:bookmarkEnd w:id="0"/>
    <w:p w:rsidR="008D63FA" w:rsidRPr="005352FF" w:rsidRDefault="008D63FA" w:rsidP="008D63FA">
      <w:pPr>
        <w:spacing w:line="240" w:lineRule="auto"/>
        <w:contextualSpacing/>
        <w:rPr>
          <w:rFonts w:cstheme="minorHAnsi"/>
          <w:sz w:val="28"/>
          <w:szCs w:val="28"/>
        </w:rPr>
      </w:pPr>
      <w:r w:rsidRPr="005352FF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06E717" wp14:editId="1FDC1D1F">
                <wp:simplePos x="0" y="0"/>
                <wp:positionH relativeFrom="column">
                  <wp:posOffset>3886200</wp:posOffset>
                </wp:positionH>
                <wp:positionV relativeFrom="paragraph">
                  <wp:posOffset>189865</wp:posOffset>
                </wp:positionV>
                <wp:extent cx="390525" cy="0"/>
                <wp:effectExtent l="0" t="76200" r="9525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06pt;margin-top:14.95pt;width:30.7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  <w:r w:rsidRPr="005352FF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55F7D7" wp14:editId="2F11DB2F">
                <wp:simplePos x="0" y="0"/>
                <wp:positionH relativeFrom="column">
                  <wp:posOffset>1691640</wp:posOffset>
                </wp:positionH>
                <wp:positionV relativeFrom="paragraph">
                  <wp:posOffset>165100</wp:posOffset>
                </wp:positionV>
                <wp:extent cx="390525" cy="0"/>
                <wp:effectExtent l="0" t="76200" r="9525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133.2pt;margin-top:13pt;width:30.7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</w:p>
    <w:p w:rsidR="008D63FA" w:rsidRPr="005352FF" w:rsidRDefault="008D63FA" w:rsidP="008D63FA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8D63FA" w:rsidRPr="005352FF" w:rsidRDefault="008D63FA" w:rsidP="008D63FA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8D63FA" w:rsidRPr="005352FF" w:rsidRDefault="008D63FA" w:rsidP="008D63FA">
      <w:pPr>
        <w:spacing w:line="240" w:lineRule="auto"/>
        <w:contextualSpacing/>
        <w:rPr>
          <w:rFonts w:cstheme="minorHAnsi"/>
          <w:b/>
          <w:color w:val="002060"/>
          <w:sz w:val="28"/>
          <w:szCs w:val="28"/>
        </w:rPr>
      </w:pPr>
    </w:p>
    <w:p w:rsidR="008D63FA" w:rsidRPr="005352FF" w:rsidRDefault="008D63FA" w:rsidP="008D63FA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3D7641" w:rsidRPr="005352FF" w:rsidRDefault="00E67D5C" w:rsidP="00E67D5C">
      <w:pPr>
        <w:spacing w:line="240" w:lineRule="auto"/>
        <w:contextualSpacing/>
        <w:jc w:val="right"/>
        <w:rPr>
          <w:rFonts w:cstheme="minorHAnsi"/>
          <w:sz w:val="28"/>
          <w:szCs w:val="28"/>
        </w:rPr>
      </w:pPr>
      <w:r w:rsidRPr="005352FF">
        <w:rPr>
          <w:rFonts w:cstheme="minorHAnsi"/>
          <w:sz w:val="28"/>
          <w:szCs w:val="28"/>
        </w:rPr>
        <w:t>«Выбирающий начало своего пути тем самым выбирает и удел, к которому этот путь ведет</w:t>
      </w:r>
      <w:r w:rsidR="003D7641" w:rsidRPr="005352FF">
        <w:rPr>
          <w:rFonts w:cstheme="minorHAnsi"/>
          <w:sz w:val="28"/>
          <w:szCs w:val="28"/>
        </w:rPr>
        <w:t xml:space="preserve">» </w:t>
      </w:r>
    </w:p>
    <w:p w:rsidR="00012755" w:rsidRPr="005352FF" w:rsidRDefault="00012755" w:rsidP="003D7641">
      <w:pPr>
        <w:spacing w:line="240" w:lineRule="auto"/>
        <w:contextualSpacing/>
        <w:jc w:val="right"/>
        <w:rPr>
          <w:rFonts w:cstheme="minorHAnsi"/>
          <w:sz w:val="28"/>
          <w:szCs w:val="28"/>
        </w:rPr>
      </w:pPr>
    </w:p>
    <w:p w:rsidR="003D7641" w:rsidRPr="005352FF" w:rsidRDefault="00E67D5C" w:rsidP="003D7641">
      <w:pPr>
        <w:spacing w:line="240" w:lineRule="auto"/>
        <w:contextualSpacing/>
        <w:jc w:val="right"/>
        <w:rPr>
          <w:rFonts w:cstheme="minorHAnsi"/>
          <w:sz w:val="28"/>
          <w:szCs w:val="28"/>
        </w:rPr>
      </w:pPr>
      <w:r w:rsidRPr="005352FF">
        <w:rPr>
          <w:rFonts w:cstheme="minorHAnsi"/>
          <w:sz w:val="28"/>
          <w:szCs w:val="28"/>
          <w:shd w:val="clear" w:color="auto" w:fill="FFFFFF"/>
        </w:rPr>
        <w:t xml:space="preserve">Гарри </w:t>
      </w:r>
      <w:proofErr w:type="spellStart"/>
      <w:r w:rsidRPr="005352FF">
        <w:rPr>
          <w:rFonts w:cstheme="minorHAnsi"/>
          <w:sz w:val="28"/>
          <w:szCs w:val="28"/>
          <w:shd w:val="clear" w:color="auto" w:fill="FFFFFF"/>
        </w:rPr>
        <w:t>Эмерсон</w:t>
      </w:r>
      <w:proofErr w:type="spellEnd"/>
      <w:r w:rsidRPr="005352F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5352FF">
        <w:rPr>
          <w:rFonts w:cstheme="minorHAnsi"/>
          <w:sz w:val="28"/>
          <w:szCs w:val="28"/>
          <w:shd w:val="clear" w:color="auto" w:fill="FFFFFF"/>
        </w:rPr>
        <w:t>Фосдик</w:t>
      </w:r>
      <w:proofErr w:type="spellEnd"/>
    </w:p>
    <w:sectPr w:rsidR="003D7641" w:rsidRPr="005352FF" w:rsidSect="003D7641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CB" w:rsidRDefault="00FC06CB" w:rsidP="00D4416F">
      <w:pPr>
        <w:spacing w:after="0" w:line="240" w:lineRule="auto"/>
      </w:pPr>
      <w:r>
        <w:separator/>
      </w:r>
    </w:p>
  </w:endnote>
  <w:endnote w:type="continuationSeparator" w:id="0">
    <w:p w:rsidR="00FC06CB" w:rsidRDefault="00FC06CB" w:rsidP="00D4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CB" w:rsidRDefault="00FC06CB" w:rsidP="00D4416F">
      <w:pPr>
        <w:spacing w:after="0" w:line="240" w:lineRule="auto"/>
      </w:pPr>
      <w:r>
        <w:separator/>
      </w:r>
    </w:p>
  </w:footnote>
  <w:footnote w:type="continuationSeparator" w:id="0">
    <w:p w:rsidR="00FC06CB" w:rsidRDefault="00FC06CB" w:rsidP="00D4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6F" w:rsidRDefault="00D4416F">
    <w:pPr>
      <w:pStyle w:val="a3"/>
    </w:pPr>
    <w:r>
      <w:rPr>
        <w:noProof/>
        <w:lang w:eastAsia="ru-RU"/>
      </w:rPr>
      <w:drawing>
        <wp:inline distT="0" distB="0" distL="0" distR="0" wp14:anchorId="25D67AEB" wp14:editId="6662CA38">
          <wp:extent cx="1628775" cy="768782"/>
          <wp:effectExtent l="0" t="0" r="0" b="0"/>
          <wp:docPr id="3" name="Рисунок 3" descr="Картинки по запросу бизнес школа синергия 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бизнес школа синергия 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354" cy="787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F021B"/>
    <w:multiLevelType w:val="multilevel"/>
    <w:tmpl w:val="C630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D5"/>
    <w:rsid w:val="00012755"/>
    <w:rsid w:val="00015D2F"/>
    <w:rsid w:val="000541A2"/>
    <w:rsid w:val="000B1C7F"/>
    <w:rsid w:val="000B6B61"/>
    <w:rsid w:val="00112C33"/>
    <w:rsid w:val="001405F3"/>
    <w:rsid w:val="00150B77"/>
    <w:rsid w:val="002223D8"/>
    <w:rsid w:val="0026209D"/>
    <w:rsid w:val="00281AF1"/>
    <w:rsid w:val="00284B30"/>
    <w:rsid w:val="00323183"/>
    <w:rsid w:val="00331F89"/>
    <w:rsid w:val="00336C2A"/>
    <w:rsid w:val="00352737"/>
    <w:rsid w:val="003A2638"/>
    <w:rsid w:val="003D7641"/>
    <w:rsid w:val="003E06D2"/>
    <w:rsid w:val="00456798"/>
    <w:rsid w:val="00464A5A"/>
    <w:rsid w:val="004C1654"/>
    <w:rsid w:val="004C1AAC"/>
    <w:rsid w:val="004D0ABC"/>
    <w:rsid w:val="004E7DFB"/>
    <w:rsid w:val="00531D01"/>
    <w:rsid w:val="00534397"/>
    <w:rsid w:val="005352FF"/>
    <w:rsid w:val="0054759E"/>
    <w:rsid w:val="0056756F"/>
    <w:rsid w:val="00581290"/>
    <w:rsid w:val="005B75A6"/>
    <w:rsid w:val="005D0F36"/>
    <w:rsid w:val="00615180"/>
    <w:rsid w:val="00632F24"/>
    <w:rsid w:val="006558C0"/>
    <w:rsid w:val="00691894"/>
    <w:rsid w:val="00695336"/>
    <w:rsid w:val="006D6D1D"/>
    <w:rsid w:val="006E2501"/>
    <w:rsid w:val="006F3541"/>
    <w:rsid w:val="0071025E"/>
    <w:rsid w:val="00713DD2"/>
    <w:rsid w:val="00717668"/>
    <w:rsid w:val="00721A4B"/>
    <w:rsid w:val="007539EA"/>
    <w:rsid w:val="00754F09"/>
    <w:rsid w:val="007E3194"/>
    <w:rsid w:val="007E3197"/>
    <w:rsid w:val="00815EF9"/>
    <w:rsid w:val="008269EE"/>
    <w:rsid w:val="00830569"/>
    <w:rsid w:val="00862717"/>
    <w:rsid w:val="008673CE"/>
    <w:rsid w:val="008D57D6"/>
    <w:rsid w:val="008D63FA"/>
    <w:rsid w:val="008F1FC9"/>
    <w:rsid w:val="0093762A"/>
    <w:rsid w:val="00957BE5"/>
    <w:rsid w:val="009C0CD5"/>
    <w:rsid w:val="009D57BB"/>
    <w:rsid w:val="009E0717"/>
    <w:rsid w:val="00A05D46"/>
    <w:rsid w:val="00A55D9C"/>
    <w:rsid w:val="00A578B6"/>
    <w:rsid w:val="00A71185"/>
    <w:rsid w:val="00A77B81"/>
    <w:rsid w:val="00AB11C2"/>
    <w:rsid w:val="00AD65CF"/>
    <w:rsid w:val="00AE6329"/>
    <w:rsid w:val="00B32362"/>
    <w:rsid w:val="00B32E4F"/>
    <w:rsid w:val="00BE0679"/>
    <w:rsid w:val="00BF3D28"/>
    <w:rsid w:val="00BF73AC"/>
    <w:rsid w:val="00C12A53"/>
    <w:rsid w:val="00C64AF8"/>
    <w:rsid w:val="00C70627"/>
    <w:rsid w:val="00C72728"/>
    <w:rsid w:val="00CC678D"/>
    <w:rsid w:val="00CD7B61"/>
    <w:rsid w:val="00D049A6"/>
    <w:rsid w:val="00D4416F"/>
    <w:rsid w:val="00D44DE1"/>
    <w:rsid w:val="00D6465A"/>
    <w:rsid w:val="00D97481"/>
    <w:rsid w:val="00E336EB"/>
    <w:rsid w:val="00E634B4"/>
    <w:rsid w:val="00E67D5C"/>
    <w:rsid w:val="00ED3B14"/>
    <w:rsid w:val="00EE21A8"/>
    <w:rsid w:val="00EE67A4"/>
    <w:rsid w:val="00EE727C"/>
    <w:rsid w:val="00F0517F"/>
    <w:rsid w:val="00F2738E"/>
    <w:rsid w:val="00F329C1"/>
    <w:rsid w:val="00F42980"/>
    <w:rsid w:val="00F461C4"/>
    <w:rsid w:val="00F52582"/>
    <w:rsid w:val="00FA5DE1"/>
    <w:rsid w:val="00FC06CB"/>
    <w:rsid w:val="00FD391E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16F"/>
  </w:style>
  <w:style w:type="paragraph" w:styleId="a5">
    <w:name w:val="footer"/>
    <w:basedOn w:val="a"/>
    <w:link w:val="a6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16F"/>
  </w:style>
  <w:style w:type="paragraph" w:styleId="a7">
    <w:name w:val="Balloon Text"/>
    <w:basedOn w:val="a"/>
    <w:link w:val="a8"/>
    <w:uiPriority w:val="99"/>
    <w:semiHidden/>
    <w:unhideWhenUsed/>
    <w:rsid w:val="00B3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16F"/>
  </w:style>
  <w:style w:type="paragraph" w:styleId="a5">
    <w:name w:val="footer"/>
    <w:basedOn w:val="a"/>
    <w:link w:val="a6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16F"/>
  </w:style>
  <w:style w:type="paragraph" w:styleId="a7">
    <w:name w:val="Balloon Text"/>
    <w:basedOn w:val="a"/>
    <w:link w:val="a8"/>
    <w:uiPriority w:val="99"/>
    <w:semiHidden/>
    <w:unhideWhenUsed/>
    <w:rsid w:val="00B3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2018-12-03T14:28:00Z</dcterms:created>
  <dcterms:modified xsi:type="dcterms:W3CDTF">2018-12-03T14:28:00Z</dcterms:modified>
</cp:coreProperties>
</file>