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79" w:rsidRPr="004D4867" w:rsidRDefault="009C5C79" w:rsidP="009C5C79">
      <w:pPr>
        <w:jc w:val="both"/>
        <w:rPr>
          <w:b/>
          <w:sz w:val="28"/>
          <w:szCs w:val="28"/>
        </w:rPr>
      </w:pPr>
      <w:r w:rsidRPr="004D4867">
        <w:rPr>
          <w:b/>
          <w:sz w:val="28"/>
          <w:szCs w:val="28"/>
        </w:rPr>
        <w:t>1. Провести полное исследование и построить график функции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y=f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Pr="004D4867">
        <w:rPr>
          <w:b/>
          <w:sz w:val="28"/>
          <w:szCs w:val="28"/>
        </w:rPr>
        <w:t>.</w:t>
      </w:r>
    </w:p>
    <w:p w:rsidR="009C5C79" w:rsidRPr="004D4867" w:rsidRDefault="009C5C79" w:rsidP="009C5C79">
      <w:pPr>
        <w:jc w:val="both"/>
        <w:rPr>
          <w:b/>
          <w:sz w:val="28"/>
          <w:szCs w:val="28"/>
        </w:rPr>
      </w:pPr>
      <w:r w:rsidRPr="004D4867">
        <w:rPr>
          <w:b/>
          <w:sz w:val="28"/>
          <w:szCs w:val="28"/>
        </w:rPr>
        <w:t xml:space="preserve">Найти наибольшее и наименьшее значения функции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-4; -2</m:t>
            </m:r>
          </m:e>
        </m:d>
      </m:oMath>
      <w:r w:rsidRPr="004D4867">
        <w:rPr>
          <w:b/>
          <w:sz w:val="28"/>
          <w:szCs w:val="28"/>
        </w:rPr>
        <w:t>.</w:t>
      </w:r>
    </w:p>
    <w:p w:rsidR="009C5C79" w:rsidRPr="004D4867" w:rsidRDefault="009C5C79" w:rsidP="009C5C79">
      <w:pPr>
        <w:jc w:val="both"/>
        <w:rPr>
          <w:b/>
          <w:i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y=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x+1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9C5C79" w:rsidRDefault="009C5C79" w:rsidP="009C5C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Решение.</w:t>
      </w:r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 Область определения функции </w:t>
      </w:r>
      <m:oMath>
        <m:r>
          <w:rPr>
            <w:rFonts w:ascii="Cambria Math" w:eastAsiaTheme="minorEastAsia" w:hAnsi="Cambria Math"/>
            <w:sz w:val="28"/>
            <w:szCs w:val="28"/>
          </w:rPr>
          <m:t>x≠-1</m:t>
        </m:r>
      </m:oMath>
      <w:r>
        <w:rPr>
          <w:rFonts w:eastAsiaTheme="minorEastAsia"/>
          <w:sz w:val="28"/>
          <w:szCs w:val="28"/>
        </w:rPr>
        <w:t xml:space="preserve">, то есть </w:t>
      </w: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-∞; 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-1; +∞</m:t>
            </m:r>
          </m:e>
        </m:d>
      </m:oMath>
      <w:r w:rsidRPr="00C234C5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Точка разрыва </w:t>
      </w:r>
      <m:oMath>
        <m:r>
          <w:rPr>
            <w:rFonts w:ascii="Cambria Math" w:eastAsiaTheme="minorEastAsia" w:hAnsi="Cambria Math"/>
            <w:sz w:val="28"/>
            <w:szCs w:val="28"/>
          </w:rPr>
          <m:t>x=-1</m:t>
        </m:r>
      </m:oMath>
      <w:r w:rsidRPr="00BC045C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Вычислим односторонние пределы:</w:t>
      </w:r>
    </w:p>
    <w:p w:rsidR="009C5C79" w:rsidRPr="00B6324B" w:rsidRDefault="009C5C79" w:rsidP="009C5C79">
      <w:pPr>
        <w:jc w:val="both"/>
        <w:rPr>
          <w:rFonts w:eastAsiaTheme="minorEastAsia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→-1-0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=-∞</m:t>
          </m:r>
        </m:oMath>
      </m:oMathPara>
    </w:p>
    <w:p w:rsidR="009C5C79" w:rsidRPr="00F90D4E" w:rsidRDefault="009C5C79" w:rsidP="009C5C79">
      <w:pPr>
        <w:jc w:val="both"/>
        <w:rPr>
          <w:rFonts w:eastAsiaTheme="minorEastAsia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→-1+0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=-∞</m:t>
          </m:r>
        </m:oMath>
      </m:oMathPara>
    </w:p>
    <w:p w:rsidR="009C5C79" w:rsidRPr="00BC045C" w:rsidRDefault="009C5C79" w:rsidP="009C5C7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Получаем, что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=-1-</m:t>
        </m:r>
      </m:oMath>
      <w:r>
        <w:rPr>
          <w:rFonts w:eastAsiaTheme="minorEastAsia"/>
          <w:sz w:val="28"/>
          <w:szCs w:val="28"/>
        </w:rPr>
        <w:t xml:space="preserve"> вертикальная асимптота</w:t>
      </w:r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 Точки пересечения с осями координат:</w:t>
      </w:r>
    </w:p>
    <w:p w:rsidR="009C5C79" w:rsidRPr="00BC045C" w:rsidRDefault="009C5C79" w:rsidP="009C5C79">
      <w:pPr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Ox:y=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/>
              <w:sz w:val="28"/>
              <w:szCs w:val="28"/>
              <w:lang w:val="en-US"/>
            </w:rPr>
            <m:t>=0=&gt;x=0;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val="en-US"/>
            </w:rPr>
            <m:t>точка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val="en-US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0;0</m:t>
              </m:r>
            </m:e>
          </m:d>
        </m:oMath>
      </m:oMathPara>
    </w:p>
    <w:p w:rsidR="009C5C79" w:rsidRPr="00BC045C" w:rsidRDefault="009C5C79" w:rsidP="009C5C79">
      <w:pPr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Oy:x=0;y=0</m:t>
          </m:r>
        </m:oMath>
      </m:oMathPara>
    </w:p>
    <w:p w:rsidR="009C5C79" w:rsidRPr="005076B1" w:rsidRDefault="009C5C79" w:rsidP="009C5C79">
      <w:pPr>
        <w:pStyle w:val="4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  <w:lang w:eastAsia="en-US"/>
        </w:rPr>
      </w:pPr>
      <w:r w:rsidRPr="005076B1">
        <w:rPr>
          <w:rFonts w:eastAsiaTheme="minorEastAsia"/>
          <w:b w:val="0"/>
          <w:bCs w:val="0"/>
          <w:sz w:val="28"/>
          <w:szCs w:val="28"/>
          <w:lang w:eastAsia="en-US"/>
        </w:rPr>
        <w:t xml:space="preserve">3) </w:t>
      </w:r>
      <w:r>
        <w:rPr>
          <w:rFonts w:eastAsiaTheme="minorEastAsia"/>
          <w:b w:val="0"/>
          <w:bCs w:val="0"/>
          <w:sz w:val="28"/>
          <w:szCs w:val="28"/>
          <w:lang w:eastAsia="en-US"/>
        </w:rPr>
        <w:t>Функция не четная ни не четная, так как</w:t>
      </w:r>
      <w:r w:rsidRPr="005076B1">
        <w:rPr>
          <w:rFonts w:eastAsiaTheme="minorEastAsia"/>
          <w:b w:val="0"/>
          <w:bCs w:val="0"/>
          <w:sz w:val="28"/>
          <w:szCs w:val="28"/>
          <w:lang w:eastAsia="en-US"/>
        </w:rPr>
        <w:t> </w:t>
      </w:r>
    </w:p>
    <w:p w:rsidR="009C5C79" w:rsidRPr="00BC045C" w:rsidRDefault="009C5C79" w:rsidP="009C5C79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-x</m:t>
              </m:r>
            </m:e>
          </m:d>
          <m: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≠y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</m:d>
        </m:oMath>
      </m:oMathPara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  <w:r w:rsidRPr="005076B1">
        <w:rPr>
          <w:rFonts w:eastAsiaTheme="minorEastAsia"/>
          <w:sz w:val="28"/>
          <w:szCs w:val="28"/>
        </w:rPr>
        <w:t xml:space="preserve">4) </w:t>
      </w:r>
      <w:r>
        <w:rPr>
          <w:rFonts w:eastAsiaTheme="minorEastAsia"/>
          <w:sz w:val="28"/>
          <w:szCs w:val="28"/>
        </w:rPr>
        <w:t>Экстремумы и монотонность. Вычисляем первую производную</w:t>
      </w:r>
    </w:p>
    <w:p w:rsidR="009C5C79" w:rsidRPr="00BB4E83" w:rsidRDefault="009C5C79" w:rsidP="009C5C79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'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x+3</m:t>
                  </m:r>
                </m:e>
              </m:d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den>
          </m:f>
        </m:oMath>
      </m:oMathPara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Находим критические точки, т.е. приравниваем производную к нулю:</w:t>
      </w:r>
    </w:p>
    <w:p w:rsidR="009C5C79" w:rsidRPr="00BC045C" w:rsidRDefault="009C5C79" w:rsidP="009C5C79">
      <w:pPr>
        <w:jc w:val="both"/>
        <w:rPr>
          <w:rFonts w:eastAsiaTheme="minorEastAsia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=0;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x+3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=-3</m:t>
          </m:r>
        </m:oMath>
      </m:oMathPara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Исследуем знак производной на интервале, на котором критические точки делят область определения функции.</w:t>
      </w:r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4EF67E" wp14:editId="0F5310C6">
                <wp:simplePos x="0" y="0"/>
                <wp:positionH relativeFrom="column">
                  <wp:posOffset>-70485</wp:posOffset>
                </wp:positionH>
                <wp:positionV relativeFrom="paragraph">
                  <wp:posOffset>59690</wp:posOffset>
                </wp:positionV>
                <wp:extent cx="6334125" cy="761365"/>
                <wp:effectExtent l="0" t="0" r="47625" b="63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761365"/>
                          <a:chOff x="0" y="0"/>
                          <a:chExt cx="6334125" cy="761365"/>
                        </a:xfrm>
                      </wpg:grpSpPr>
                      <wps:wsp>
                        <wps:cNvPr id="33" name="Поле 33"/>
                        <wps:cNvSpPr txBox="1">
                          <a:spLocks noChangeArrowheads="1"/>
                        </wps:cNvSpPr>
                        <wps:spPr bwMode="auto">
                          <a:xfrm>
                            <a:off x="5276850" y="95250"/>
                            <a:ext cx="295275" cy="285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C79" w:rsidRPr="00BB4E83" w:rsidRDefault="009C5C79" w:rsidP="009C5C7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̶</w:t>
                              </w:r>
                              <w:r>
                                <w:rPr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Группа 7"/>
                        <wpg:cNvGrpSpPr/>
                        <wpg:grpSpPr>
                          <a:xfrm>
                            <a:off x="0" y="0"/>
                            <a:ext cx="6334125" cy="761365"/>
                            <a:chOff x="0" y="0"/>
                            <a:chExt cx="6334125" cy="761365"/>
                          </a:xfrm>
                        </wpg:grpSpPr>
                        <wpg:grpSp>
                          <wpg:cNvPr id="29" name="Группа 29"/>
                          <wpg:cNvGrpSpPr/>
                          <wpg:grpSpPr>
                            <a:xfrm>
                              <a:off x="0" y="0"/>
                              <a:ext cx="6334125" cy="758190"/>
                              <a:chOff x="0" y="42480"/>
                              <a:chExt cx="6334125" cy="758520"/>
                            </a:xfrm>
                          </wpg:grpSpPr>
                          <wps:wsp>
                            <wps:cNvPr id="15" name="Прямая со стрелкой 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5685" y="422845"/>
                                <a:ext cx="6238440" cy="1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Поле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09359" y="51525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5C79" w:rsidRPr="00BB4E83" w:rsidRDefault="009C5C79" w:rsidP="009C5C7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Поле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2920" y="4248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5C79" w:rsidRPr="00BB4E83" w:rsidRDefault="009C5C79" w:rsidP="009C5C7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̶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Поле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42485" y="50951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5C79" w:rsidRPr="000B5581" w:rsidRDefault="009C5C79" w:rsidP="009C5C7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Прямая со стрелкой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47210" y="509409"/>
                                <a:ext cx="847725" cy="1230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Поле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89097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5C79" w:rsidRPr="003D1726" w:rsidRDefault="009C5C79" w:rsidP="009C5C79">
                                  <w:pPr>
                                    <w:rPr>
                                      <w:rFonts w:ascii="Cambria Math" w:hAnsi="Cambria Math"/>
                                      <w:lang w:val="en-US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Поле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253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5C79" w:rsidRPr="003D1726" w:rsidRDefault="009C5C79" w:rsidP="009C5C79">
                                  <w:pPr>
                                    <w:rPr>
                                      <w:rFonts w:ascii="Cambria Math" w:hAnsi="Cambria Math"/>
                                      <w:lang w:val="en-US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y'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Прямая со стрелкой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85858" y="307525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Поле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33458" y="507572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5C79" w:rsidRPr="00BC045C" w:rsidRDefault="009C5C79" w:rsidP="009C5C7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Поле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85634" y="80704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5C79" w:rsidRPr="00BB4E83" w:rsidRDefault="009C5C79" w:rsidP="009C5C7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̶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Прямая со стрелкой 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709434" y="507550"/>
                                <a:ext cx="662541" cy="1039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Овал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0730" y="337933"/>
                                <a:ext cx="9080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Прямая со стрелкой 2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66823" y="507550"/>
                                <a:ext cx="8477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1" name="Поле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2575" y="476250"/>
                              <a:ext cx="295275" cy="285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5C79" w:rsidRPr="00BC045C" w:rsidRDefault="009C5C79" w:rsidP="009C5C79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-3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Прямая со стрелкой 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72075" y="466725"/>
                              <a:ext cx="542925" cy="1430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Прямая со стрелкой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3710" y="285626"/>
                              <a:ext cx="0" cy="1993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9" o:spid="_x0000_s1026" style="position:absolute;left:0;text-align:left;margin-left:-5.55pt;margin-top:4.7pt;width:498.75pt;height:59.95pt;z-index:251659264" coordsize="63341,7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3" o:spid="_x0000_s1027" type="#_x0000_t202" style="position:absolute;left:52768;top:952;width:2953;height:2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9C5C79" w:rsidRPr="00BB4E83" w:rsidRDefault="009C5C79" w:rsidP="009C5C79">
                        <w:pPr>
                          <w:rPr>
                            <w:lang w:val="en-US"/>
                          </w:rPr>
                        </w:pPr>
                        <w:r>
                          <w:t>̶</w:t>
                        </w:r>
                        <w:r>
                          <w:rPr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group id="Группа 7" o:spid="_x0000_s1028" style="position:absolute;width:63341;height:7613" coordsize="63341,7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Группа 29" o:spid="_x0000_s1029" style="position:absolute;width:63341;height:7581" coordorigin=",424" coordsize="63341,7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30" type="#_x0000_t32" style="position:absolute;left:956;top:4228;width:62385;height: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    <v:stroke endarrow="block"/>
                    </v:shape>
                    <v:shape id="Поле 16" o:spid="_x0000_s1031" type="#_x0000_t202" style="position:absolute;left:31093;top:5152;width:371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  <v:textbox>
                        <w:txbxContent>
                          <w:p w:rsidR="009C5C79" w:rsidRPr="00BB4E83" w:rsidRDefault="009C5C79" w:rsidP="009C5C7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  <v:shape id="Поле 24" o:spid="_x0000_s1032" type="#_x0000_t202" style="position:absolute;left:6829;top:424;width:2952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    <v:textbox>
                        <w:txbxContent>
                          <w:p w:rsidR="009C5C79" w:rsidRPr="00BB4E83" w:rsidRDefault="009C5C79" w:rsidP="009C5C79">
                            <w:pPr>
                              <w:rPr>
                                <w:lang w:val="en-US"/>
                              </w:rPr>
                            </w:pPr>
                            <w:r>
                              <w:t>̶</w:t>
                            </w:r>
                            <w:r>
                              <w:rPr>
                                <w:lang w:val="en-US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shape id="Поле 27" o:spid="_x0000_s1033" type="#_x0000_t202" style="position:absolute;left:23424;top:509;width:295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    <v:textbox>
                        <w:txbxContent>
                          <w:p w:rsidR="009C5C79" w:rsidRPr="000B5581" w:rsidRDefault="009C5C79" w:rsidP="009C5C7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</w:txbxContent>
                      </v:textbox>
                    </v:shape>
                    <v:shape id="Прямая со стрелкой 21" o:spid="_x0000_s1034" type="#_x0000_t32" style="position:absolute;left:20472;top:5094;width:8477;height:1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  <v:stroke endarrow="block"/>
                    </v:shape>
                    <v:shape id="Поле 18" o:spid="_x0000_s1035" type="#_x0000_t202" style="position:absolute;top:4890;width:2952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  <v:textbox>
                        <w:txbxContent>
                          <w:p w:rsidR="009C5C79" w:rsidRPr="003D1726" w:rsidRDefault="009C5C79" w:rsidP="009C5C79">
                            <w:pPr>
                              <w:rPr>
                                <w:rFonts w:ascii="Cambria Math" w:hAnsi="Cambria Math"/>
                                <w:lang w:val="en-US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Поле 25" o:spid="_x0000_s1036" type="#_x0000_t202" style="position:absolute;top:425;width:295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  <v:textbox>
                        <w:txbxContent>
                          <w:p w:rsidR="009C5C79" w:rsidRPr="003D1726" w:rsidRDefault="009C5C79" w:rsidP="009C5C79">
                            <w:pPr>
                              <w:rPr>
                                <w:rFonts w:ascii="Cambria Math" w:hAnsi="Cambria Math"/>
                                <w:lang w:val="en-US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y'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Прямая со стрелкой 22" o:spid="_x0000_s1037" type="#_x0000_t32" style="position:absolute;left:46858;top:3075;width:0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<v:shape id="Поле 19" o:spid="_x0000_s1038" type="#_x0000_t202" style="position:absolute;left:45334;top:5075;width:295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    <v:textbox>
                        <w:txbxContent>
                          <w:p w:rsidR="009C5C79" w:rsidRPr="00BC045C" w:rsidRDefault="009C5C79" w:rsidP="009C5C7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Поле 26" o:spid="_x0000_s1039" type="#_x0000_t202" style="position:absolute;left:37856;top:807;width:295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    <v:textbox>
                        <w:txbxContent>
                          <w:p w:rsidR="009C5C79" w:rsidRPr="00BB4E83" w:rsidRDefault="009C5C79" w:rsidP="009C5C79">
                            <w:pPr>
                              <w:rPr>
                                <w:lang w:val="en-US"/>
                              </w:rPr>
                            </w:pPr>
                            <w:r>
                              <w:t>̶</w:t>
                            </w:r>
                            <w:r>
                              <w:rPr>
                                <w:lang w:val="en-US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shape id="Прямая со стрелкой 20" o:spid="_x0000_s1040" type="#_x0000_t32" style="position:absolute;left:37094;top:5075;width:6625;height:10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    <v:stroke endarrow="block"/>
                    </v:shape>
                    <v:oval id="Овал 23" o:spid="_x0000_s1041" style="position:absolute;left:32407;top:3379;width:908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    <v:shape id="Прямая со стрелкой 28" o:spid="_x0000_s1042" type="#_x0000_t32" style="position:absolute;left:3668;top:5075;width:8477;height:11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    <v:stroke endarrow="block"/>
                    </v:shape>
                  </v:group>
                  <v:shape id="Поле 31" o:spid="_x0000_s1043" type="#_x0000_t202" style="position:absolute;left:15525;top:4762;width:2953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  <v:textbox>
                      <w:txbxContent>
                        <w:p w:rsidR="009C5C79" w:rsidRPr="00BC045C" w:rsidRDefault="009C5C79" w:rsidP="009C5C7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-3</w:t>
                          </w:r>
                        </w:p>
                      </w:txbxContent>
                    </v:textbox>
                  </v:shape>
                  <v:shape id="Прямая со стрелкой 34" o:spid="_x0000_s1044" type="#_x0000_t32" style="position:absolute;left:51720;top:4667;width:5430;height:14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  <v:stroke endarrow="block"/>
                  </v:shape>
                  <v:shape id="Прямая со стрелкой 5" o:spid="_x0000_s1045" type="#_x0000_t32" style="position:absolute;left:16837;top:2856;width:0;height:19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/v:group>
              </v:group>
            </w:pict>
          </mc:Fallback>
        </mc:AlternateContent>
      </w:r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</w:p>
    <w:p w:rsidR="009C5C79" w:rsidRPr="005076B1" w:rsidRDefault="009C5C79" w:rsidP="009C5C79">
      <w:pPr>
        <w:jc w:val="both"/>
        <w:rPr>
          <w:rFonts w:eastAsiaTheme="minorEastAsia"/>
          <w:sz w:val="28"/>
          <w:szCs w:val="28"/>
        </w:rPr>
      </w:pPr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Функция убывает на интервале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-3;-1</m:t>
            </m:r>
          </m:e>
        </m:d>
      </m:oMath>
      <w:r w:rsidRPr="003D172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 возрастает на интервале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-∞; -3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-1;0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0;+∞</m:t>
            </m:r>
          </m:e>
        </m:d>
      </m:oMath>
      <w:r>
        <w:rPr>
          <w:rFonts w:eastAsiaTheme="minorEastAsia"/>
          <w:sz w:val="28"/>
          <w:szCs w:val="28"/>
        </w:rPr>
        <w:t>. Функция имеет максимум  в точке</w:t>
      </w:r>
    </w:p>
    <w:p w:rsidR="009C5C79" w:rsidRPr="004D4867" w:rsidRDefault="009C5C79" w:rsidP="009C5C79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/>
              <w:sz w:val="28"/>
              <w:szCs w:val="28"/>
            </w:rPr>
            <m:t>=-3</m:t>
          </m:r>
        </m:oMath>
      </m:oMathPara>
    </w:p>
    <w:p w:rsidR="009C5C79" w:rsidRPr="000B5581" w:rsidRDefault="009C5C79" w:rsidP="009C5C79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-3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8</m:t>
              </m:r>
            </m:den>
          </m:f>
        </m:oMath>
      </m:oMathPara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  <w:r w:rsidRPr="00AD097F">
        <w:rPr>
          <w:rFonts w:eastAsiaTheme="minorEastAsia"/>
          <w:sz w:val="28"/>
          <w:szCs w:val="28"/>
        </w:rPr>
        <w:t>5</w:t>
      </w:r>
      <w:r w:rsidRPr="003D1726">
        <w:rPr>
          <w:rFonts w:eastAsiaTheme="minorEastAsia"/>
          <w:sz w:val="28"/>
          <w:szCs w:val="28"/>
        </w:rPr>
        <w:t xml:space="preserve">) </w:t>
      </w:r>
      <w:r>
        <w:rPr>
          <w:rFonts w:eastAsiaTheme="minorEastAsia"/>
          <w:sz w:val="28"/>
          <w:szCs w:val="28"/>
        </w:rPr>
        <w:t>Выпуклость и точки перегиба. Вычисляем вторую производную</w:t>
      </w:r>
    </w:p>
    <w:p w:rsidR="009C5C79" w:rsidRPr="007F412C" w:rsidRDefault="009C5C79" w:rsidP="009C5C79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x+3</m:t>
                          </m:r>
                        </m:e>
                      </m:d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x+3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x+3</m:t>
                      </m:r>
                    </m:e>
                  </m:d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'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3x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den>
          </m:f>
        </m:oMath>
      </m:oMathPara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Находим критические точки, т.е. приравниваем вторую производную к нулю:</w:t>
      </w:r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=0; 3x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=0;x=0</m:t>
          </m:r>
        </m:oMath>
      </m:oMathPara>
    </w:p>
    <w:p w:rsidR="009C5C79" w:rsidRPr="004952FA" w:rsidRDefault="009C5C79" w:rsidP="009C5C7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Исследуем знак производной на интервале, на которые критические точки делят область определения функции:</w:t>
      </w:r>
    </w:p>
    <w:p w:rsidR="009C5C79" w:rsidRPr="004952FA" w:rsidRDefault="009C5C79" w:rsidP="009C5C79">
      <w:pPr>
        <w:jc w:val="both"/>
        <w:rPr>
          <w:rFonts w:eastAsiaTheme="minorEastAsia"/>
          <w:sz w:val="28"/>
          <w:szCs w:val="28"/>
        </w:rPr>
      </w:pPr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B73CF9" wp14:editId="10AAC30C">
                <wp:simplePos x="0" y="0"/>
                <wp:positionH relativeFrom="column">
                  <wp:posOffset>120015</wp:posOffset>
                </wp:positionH>
                <wp:positionV relativeFrom="paragraph">
                  <wp:posOffset>130175</wp:posOffset>
                </wp:positionV>
                <wp:extent cx="5838825" cy="744512"/>
                <wp:effectExtent l="0" t="0" r="28575" b="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744512"/>
                          <a:chOff x="0" y="0"/>
                          <a:chExt cx="5838825" cy="744512"/>
                        </a:xfrm>
                      </wpg:grpSpPr>
                      <wpg:grpSp>
                        <wpg:cNvPr id="73" name="Группа 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38825" cy="744512"/>
                            <a:chOff x="1890" y="7879"/>
                            <a:chExt cx="9195" cy="1196"/>
                          </a:xfrm>
                        </wpg:grpSpPr>
                        <wps:wsp>
                          <wps:cNvPr id="74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8464"/>
                              <a:ext cx="91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7" y="8645"/>
                              <a:ext cx="406" cy="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5C79" w:rsidRPr="00AB121C" w:rsidRDefault="009C5C79" w:rsidP="009C5C79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0" y="7888"/>
                              <a:ext cx="46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5C79" w:rsidRPr="00BB4E83" w:rsidRDefault="009C5C79" w:rsidP="009C5C79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t>̶</w:t>
                                </w:r>
                                <w:r>
                                  <w:rPr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Arc 21"/>
                          <wps:cNvSpPr>
                            <a:spLocks/>
                          </wps:cNvSpPr>
                          <wps:spPr bwMode="auto">
                            <a:xfrm rot="16200000">
                              <a:off x="5767" y="8515"/>
                              <a:ext cx="495" cy="54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589 0 0"/>
                                <a:gd name="G2" fmla="+- 21600 0 0"/>
                                <a:gd name="T0" fmla="*/ 692 w 21600"/>
                                <a:gd name="T1" fmla="*/ 0 h 43096"/>
                                <a:gd name="T2" fmla="*/ 2002 w 21600"/>
                                <a:gd name="T3" fmla="*/ 43096 h 43096"/>
                                <a:gd name="T4" fmla="*/ 0 w 21600"/>
                                <a:gd name="T5" fmla="*/ 21589 h 43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096" fill="none" extrusionOk="0">
                                  <a:moveTo>
                                    <a:pt x="691" y="0"/>
                                  </a:moveTo>
                                  <a:cubicBezTo>
                                    <a:pt x="12345" y="373"/>
                                    <a:pt x="21600" y="9929"/>
                                    <a:pt x="21600" y="21589"/>
                                  </a:cubicBezTo>
                                  <a:cubicBezTo>
                                    <a:pt x="21600" y="32742"/>
                                    <a:pt x="13107" y="42062"/>
                                    <a:pt x="2002" y="43096"/>
                                  </a:cubicBezTo>
                                </a:path>
                                <a:path w="21600" h="43096" stroke="0" extrusionOk="0">
                                  <a:moveTo>
                                    <a:pt x="691" y="0"/>
                                  </a:moveTo>
                                  <a:cubicBezTo>
                                    <a:pt x="12345" y="373"/>
                                    <a:pt x="21600" y="9929"/>
                                    <a:pt x="21600" y="21589"/>
                                  </a:cubicBezTo>
                                  <a:cubicBezTo>
                                    <a:pt x="21600" y="32742"/>
                                    <a:pt x="13107" y="42062"/>
                                    <a:pt x="2002" y="43096"/>
                                  </a:cubicBezTo>
                                  <a:lnTo>
                                    <a:pt x="0" y="215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5" y="8583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5C79" w:rsidRPr="00BB4E83" w:rsidRDefault="009C5C79" w:rsidP="009C5C79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63" y="8333"/>
                              <a:ext cx="0" cy="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5" y="8284"/>
                              <a:ext cx="143" cy="2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2" y="7879"/>
                              <a:ext cx="46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5C79" w:rsidRPr="00BB4E83" w:rsidRDefault="009C5C79" w:rsidP="009C5C79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04850" y="9525"/>
                            <a:ext cx="295275" cy="280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C79" w:rsidRPr="00BB4E83" w:rsidRDefault="009C5C79" w:rsidP="009C5C7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̶</w:t>
                              </w:r>
                              <w:r>
                                <w:rPr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rc 21"/>
                        <wps:cNvSpPr>
                          <a:spLocks/>
                        </wps:cNvSpPr>
                        <wps:spPr bwMode="auto">
                          <a:xfrm rot="16200000">
                            <a:off x="695325" y="409575"/>
                            <a:ext cx="307975" cy="342265"/>
                          </a:xfrm>
                          <a:custGeom>
                            <a:avLst/>
                            <a:gdLst>
                              <a:gd name="G0" fmla="+- 0 0 0"/>
                              <a:gd name="G1" fmla="+- 21589 0 0"/>
                              <a:gd name="G2" fmla="+- 21600 0 0"/>
                              <a:gd name="T0" fmla="*/ 692 w 21600"/>
                              <a:gd name="T1" fmla="*/ 0 h 43096"/>
                              <a:gd name="T2" fmla="*/ 2002 w 21600"/>
                              <a:gd name="T3" fmla="*/ 43096 h 43096"/>
                              <a:gd name="T4" fmla="*/ 0 w 21600"/>
                              <a:gd name="T5" fmla="*/ 21589 h 43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096" fill="none" extrusionOk="0">
                                <a:moveTo>
                                  <a:pt x="691" y="0"/>
                                </a:moveTo>
                                <a:cubicBezTo>
                                  <a:pt x="12345" y="373"/>
                                  <a:pt x="21600" y="9929"/>
                                  <a:pt x="21600" y="21589"/>
                                </a:cubicBezTo>
                                <a:cubicBezTo>
                                  <a:pt x="21600" y="32742"/>
                                  <a:pt x="13107" y="42062"/>
                                  <a:pt x="2002" y="43096"/>
                                </a:cubicBezTo>
                              </a:path>
                              <a:path w="21600" h="43096" stroke="0" extrusionOk="0">
                                <a:moveTo>
                                  <a:pt x="691" y="0"/>
                                </a:moveTo>
                                <a:cubicBezTo>
                                  <a:pt x="12345" y="373"/>
                                  <a:pt x="21600" y="9929"/>
                                  <a:pt x="21600" y="21589"/>
                                </a:cubicBezTo>
                                <a:cubicBezTo>
                                  <a:pt x="21600" y="32742"/>
                                  <a:pt x="13107" y="42062"/>
                                  <a:pt x="2002" y="43096"/>
                                </a:cubicBezTo>
                                <a:lnTo>
                                  <a:pt x="0" y="215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7" o:spid="_x0000_s1046" style="position:absolute;left:0;text-align:left;margin-left:9.45pt;margin-top:10.25pt;width:459.75pt;height:58.6pt;z-index:251663360" coordsize="58388,7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">
                <v:group id="Группа 73" o:spid="_x0000_s1047" style="position:absolute;width:58388;height:7445" coordorigin="1890,7879" coordsize="9195,1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AutoShape 18" o:spid="_x0000_s1048" type="#_x0000_t32" style="position:absolute;left:1890;top:8464;width:9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L2s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C9rGAAAA2wAAAA8AAAAAAAAA&#10;AAAAAAAAoQIAAGRycy9kb3ducmV2LnhtbFBLBQYAAAAABAAEAPkAAACUAwAAAAA=&#10;">
                    <v:stroke endarrow="block"/>
                  </v:shape>
                  <v:shape id="Text Box 19" o:spid="_x0000_s1049" type="#_x0000_t202" style="position:absolute;left:7487;top:8645;width:40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9R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SQx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vUXEAAAA2wAAAA8AAAAAAAAAAAAAAAAAmAIAAGRycy9k&#10;b3ducmV2LnhtbFBLBQYAAAAABAAEAPUAAACJAwAAAAA=&#10;" stroked="f">
                    <v:textbox>
                      <w:txbxContent>
                        <w:p w:rsidR="009C5C79" w:rsidRPr="00AB121C" w:rsidRDefault="009C5C79" w:rsidP="009C5C7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0" o:spid="_x0000_s1050" type="#_x0000_t202" style="position:absolute;left:5940;top:7888;width:4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  <v:textbox>
                      <w:txbxContent>
                        <w:p w:rsidR="009C5C79" w:rsidRPr="00BB4E83" w:rsidRDefault="009C5C79" w:rsidP="009C5C79">
                          <w:pPr>
                            <w:rPr>
                              <w:lang w:val="en-US"/>
                            </w:rPr>
                          </w:pPr>
                          <w:r>
                            <w:t>̶</w:t>
                          </w:r>
                          <w:r>
                            <w:rPr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shape>
                  <v:shape id="Arc 21" o:spid="_x0000_s1051" style="position:absolute;left:5767;top:8515;width:495;height:540;rotation:-90;visibility:visible;mso-wrap-style:square;v-text-anchor:top" coordsize="21600,43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9PXMUA&#10;AADbAAAADwAAAGRycy9kb3ducmV2LnhtbESPzWrDMBCE74W+g9hAbrWcEmrjRgnGUChNA83PA2yt&#10;jWVirYylJk6fvgoUchxm5htmsRptJ840+NaxglmSgiCunW65UXDYvz3lIHxA1tg5JgVX8rBaPj4s&#10;sNDuwls670IjIoR9gQpMCH0hpa8NWfSJ64mjd3SDxRDl0Eg94CXCbSef0/RFWmw5LhjsqTJUn3Y/&#10;VsGHOezLrzz7/p1XmzL/vLp1qOZKTSdj+Qoi0Bju4f/2u1aQZX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09cxQAAANsAAAAPAAAAAAAAAAAAAAAAAJgCAABkcnMv&#10;ZG93bnJldi54bWxQSwUGAAAAAAQABAD1AAAAigMAAAAA&#10;" path="m691,nfc12345,373,21600,9929,21600,21589v,11153,-8493,20473,-19598,21507em691,nsc12345,373,21600,9929,21600,21589v,11153,-8493,20473,-19598,21507l,21589,691,xe" filled="f">
                    <v:path arrowok="t" o:extrusionok="f" o:connecttype="custom" o:connectlocs="16,0;46,540;0,271" o:connectangles="0,0,0"/>
                  </v:shape>
                  <v:shape id="Text Box 22" o:spid="_x0000_s1052" type="#_x0000_t202" style="position:absolute;left:4635;top:8583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S27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LH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yBLbvwAAANsAAAAPAAAAAAAAAAAAAAAAAJgCAABkcnMvZG93bnJl&#10;di54bWxQSwUGAAAAAAQABAD1AAAAhAMAAAAA&#10;" stroked="f">
                    <v:textbox>
                      <w:txbxContent>
                        <w:p w:rsidR="009C5C79" w:rsidRPr="00BB4E83" w:rsidRDefault="009C5C79" w:rsidP="009C5C7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-1</w:t>
                          </w:r>
                        </w:p>
                      </w:txbxContent>
                    </v:textbox>
                  </v:shape>
                  <v:shape id="AutoShape 23" o:spid="_x0000_s1053" type="#_x0000_t32" style="position:absolute;left:7563;top:8333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  <v:oval id="Oval 25" o:spid="_x0000_s1054" style="position:absolute;left:4785;top:8284;width:14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mcSMMA&#10;AADbAAAADwAAAGRycy9kb3ducmV2LnhtbESPwWrDMBBE74X+g9hCb43smoTgRg6hoZAeeojT3hdr&#10;YxtbK2NtHefvo0Ihx2Fm3jCb7ex6NdEYWs8G0kUCirjytuXawPfp42UNKgiyxd4zGbhSgG3x+LDB&#10;3PoLH2kqpVYRwiFHA43IkGsdqoYchoUfiKN39qNDiXKstR3xEuGu169JstIOW44LDQ703lDVlb/O&#10;wL7elatJZ7LMzvuDLLufr88sNeb5ad69gRKa5R7+bx+sgXUKf1/iD9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mcSMMAAADbAAAADwAAAAAAAAAAAAAAAACYAgAAZHJzL2Rv&#10;d25yZXYueG1sUEsFBgAAAAAEAAQA9QAAAIgDAAAAAA==&#10;"/>
                  <v:shape id="Text Box 28" o:spid="_x0000_s1055" type="#_x0000_t202" style="position:absolute;left:8612;top:7879;width:4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o+cIA&#10;AADbAAAADwAAAGRycy9kb3ducmV2LnhtbESP0YrCMBRE3xf8h3AFXxZNFVdr1yi6oPha9QNum2tb&#10;trkpTbT17zeCsI/DzJxh1tve1OJBrassK5hOIhDEudUVFwqul8M4BuE8ssbaMil4koPtZvCxxkTb&#10;jlN6nH0hAoRdggpK75tESpeXZNBNbEMcvJttDfog20LqFrsAN7WcRdFCGqw4LJTY0E9J+e/5bhTc&#10;Tt3n16rLjv66TOeLPVbLzD6VGg373TcIT73/D7/bJ60gnsPr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Gj5wgAAANsAAAAPAAAAAAAAAAAAAAAAAJgCAABkcnMvZG93&#10;bnJldi54bWxQSwUGAAAAAAQABAD1AAAAhwMAAAAA&#10;" stroked="f">
                    <v:textbox>
                      <w:txbxContent>
                        <w:p w:rsidR="009C5C79" w:rsidRPr="00BB4E83" w:rsidRDefault="009C5C79" w:rsidP="009C5C7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shape id="Text Box 20" o:spid="_x0000_s1056" type="#_x0000_t202" style="position:absolute;left:7048;top:95;width:2953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9C5C79" w:rsidRPr="00BB4E83" w:rsidRDefault="009C5C79" w:rsidP="009C5C79">
                        <w:pPr>
                          <w:rPr>
                            <w:lang w:val="en-US"/>
                          </w:rPr>
                        </w:pPr>
                        <w:r>
                          <w:t>̶</w:t>
                        </w:r>
                        <w:r>
                          <w:rPr>
                            <w:lang w:val="en-US"/>
                          </w:rPr>
                          <w:t>-</w:t>
                        </w:r>
                      </w:p>
                    </w:txbxContent>
                  </v:textbox>
                </v:shape>
                <v:shape id="Arc 21" o:spid="_x0000_s1057" style="position:absolute;left:6953;top:4095;width:3079;height:3423;rotation:-90;visibility:visible;mso-wrap-style:square;v-text-anchor:top" coordsize="21600,43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XE8IA&#10;AADbAAAADwAAAGRycy9kb3ducmV2LnhtbERP3WrCMBS+H/gO4QjezdQhW+maSikMRDfY1Ac4a45N&#10;sTkpTdTq0y+Dwe7Ox/d78tVoO3GhwbeOFSzmCQji2umWGwWH/dtjCsIHZI2dY1JwIw+rYvKQY6bd&#10;lb/osguNiCHsM1RgQugzKX1tyKKfu544ckc3WAwRDo3UA15juO3kU5I8S4stxwaDPVWG6tPubBVs&#10;zGFffqYv3/dl9VGm7ze3DdVSqdl0LF9BBBrDv/jPvdZx/gJ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ZcTwgAAANsAAAAPAAAAAAAAAAAAAAAAAJgCAABkcnMvZG93&#10;bnJldi54bWxQSwUGAAAAAAQABAD1AAAAhwMAAAAA&#10;" path="m691,nfc12345,373,21600,9929,21600,21589v,11153,-8493,20473,-19598,21507em691,nsc12345,373,21600,9929,21600,21589v,11153,-8493,20473,-19598,21507l,21589,691,xe" filled="f">
                  <v:path arrowok="t" o:extrusionok="f" o:connecttype="custom" o:connectlocs="9867,0;28545,342265;0,171458" o:connectangles="0,0,0"/>
                </v:shape>
              </v:group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96BBF" wp14:editId="3E7728D6">
                <wp:simplePos x="0" y="0"/>
                <wp:positionH relativeFrom="column">
                  <wp:posOffset>24765</wp:posOffset>
                </wp:positionH>
                <wp:positionV relativeFrom="paragraph">
                  <wp:posOffset>138430</wp:posOffset>
                </wp:positionV>
                <wp:extent cx="295275" cy="285750"/>
                <wp:effectExtent l="0" t="2540" r="0" b="0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C79" w:rsidRPr="003D1726" w:rsidRDefault="009C5C79" w:rsidP="009C5C79">
                            <w:pPr>
                              <w:rPr>
                                <w:rFonts w:ascii="Cambria Math" w:hAnsi="Cambria Math"/>
                                <w:lang w:val="en-US"/>
                                <w:oMath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'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5" o:spid="_x0000_s1058" type="#_x0000_t202" style="position:absolute;left:0;text-align:left;margin-left:1.95pt;margin-top:10.9pt;width:23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" stroked="f">
                <v:textbox>
                  <w:txbxContent>
                    <w:p w:rsidR="009C5C79" w:rsidRPr="003D1726" w:rsidRDefault="009C5C79" w:rsidP="009C5C79">
                      <w:pPr>
                        <w:rPr>
                          <w:rFonts w:ascii="Cambria Math" w:hAnsi="Cambria Math"/>
                          <w:lang w:val="en-US"/>
                          <w:oMath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'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65C8A" wp14:editId="7DF91B88">
                <wp:simplePos x="0" y="0"/>
                <wp:positionH relativeFrom="column">
                  <wp:posOffset>4662805</wp:posOffset>
                </wp:positionH>
                <wp:positionV relativeFrom="paragraph">
                  <wp:posOffset>144145</wp:posOffset>
                </wp:positionV>
                <wp:extent cx="307975" cy="342265"/>
                <wp:effectExtent l="1905" t="0" r="17780" b="17780"/>
                <wp:wrapNone/>
                <wp:docPr id="41" name="Ar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07975" cy="342265"/>
                        </a:xfrm>
                        <a:custGeom>
                          <a:avLst/>
                          <a:gdLst>
                            <a:gd name="G0" fmla="+- 0 0 0"/>
                            <a:gd name="G1" fmla="+- 21589 0 0"/>
                            <a:gd name="G2" fmla="+- 21600 0 0"/>
                            <a:gd name="T0" fmla="*/ 692 w 21600"/>
                            <a:gd name="T1" fmla="*/ 0 h 43096"/>
                            <a:gd name="T2" fmla="*/ 2002 w 21600"/>
                            <a:gd name="T3" fmla="*/ 43096 h 43096"/>
                            <a:gd name="T4" fmla="*/ 0 w 21600"/>
                            <a:gd name="T5" fmla="*/ 21589 h 430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096" fill="none" extrusionOk="0">
                              <a:moveTo>
                                <a:pt x="691" y="0"/>
                              </a:moveTo>
                              <a:cubicBezTo>
                                <a:pt x="12345" y="373"/>
                                <a:pt x="21600" y="9929"/>
                                <a:pt x="21600" y="21589"/>
                              </a:cubicBezTo>
                              <a:cubicBezTo>
                                <a:pt x="21600" y="32742"/>
                                <a:pt x="13107" y="42062"/>
                                <a:pt x="2002" y="43096"/>
                              </a:cubicBezTo>
                            </a:path>
                            <a:path w="21600" h="43096" stroke="0" extrusionOk="0">
                              <a:moveTo>
                                <a:pt x="691" y="0"/>
                              </a:moveTo>
                              <a:cubicBezTo>
                                <a:pt x="12345" y="373"/>
                                <a:pt x="21600" y="9929"/>
                                <a:pt x="21600" y="21589"/>
                              </a:cubicBezTo>
                              <a:cubicBezTo>
                                <a:pt x="21600" y="32742"/>
                                <a:pt x="13107" y="42062"/>
                                <a:pt x="2002" y="43096"/>
                              </a:cubicBezTo>
                              <a:lnTo>
                                <a:pt x="0" y="2158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26" o:spid="_x0000_s1026" style="position:absolute;margin-left:367.15pt;margin-top:11.35pt;width:24.25pt;height:26.95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4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" path="m691,nfc12345,373,21600,9929,21600,21589v,11153,-8493,20473,-19598,21507em691,nsc12345,373,21600,9929,21600,21589v,11153,-8493,20473,-19598,21507l,21589,691,xe" filled="f">
                <v:path arrowok="t" o:extrusionok="f" o:connecttype="custom" o:connectlocs="9867,0;28545,342265;0,171458" o:connectangles="0,0,0"/>
              </v:shape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224EB" wp14:editId="5F6F3698">
                <wp:simplePos x="0" y="0"/>
                <wp:positionH relativeFrom="column">
                  <wp:posOffset>24765</wp:posOffset>
                </wp:positionH>
                <wp:positionV relativeFrom="paragraph">
                  <wp:posOffset>167640</wp:posOffset>
                </wp:positionV>
                <wp:extent cx="295275" cy="285750"/>
                <wp:effectExtent l="0" t="2540" r="0" b="0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C79" w:rsidRPr="003D1726" w:rsidRDefault="009C5C79" w:rsidP="009C5C79">
                            <w:pPr>
                              <w:rPr>
                                <w:rFonts w:ascii="Cambria Math" w:hAnsi="Cambria Math"/>
                                <w:lang w:val="en-US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6" o:spid="_x0000_s1059" type="#_x0000_t202" style="position:absolute;left:0;text-align:left;margin-left:1.95pt;margin-top:13.2pt;width:2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" stroked="f">
                <v:textbox>
                  <w:txbxContent>
                    <w:p w:rsidR="009C5C79" w:rsidRPr="003D1726" w:rsidRDefault="009C5C79" w:rsidP="009C5C79">
                      <w:pPr>
                        <w:rPr>
                          <w:rFonts w:ascii="Cambria Math" w:hAnsi="Cambria Math"/>
                          <w:lang w:val="en-US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</w:p>
    <w:p w:rsidR="009C5C79" w:rsidRPr="00FC78D7" w:rsidRDefault="009C5C79" w:rsidP="009C5C79">
      <w:pPr>
        <w:jc w:val="both"/>
        <w:rPr>
          <w:rFonts w:eastAsiaTheme="minorEastAsia"/>
          <w:sz w:val="28"/>
          <w:szCs w:val="28"/>
        </w:rPr>
      </w:pPr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Функция выпукла</w:t>
      </w:r>
      <w:r w:rsidRPr="006960C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вверх на интервале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-∞; 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;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-1; 0</m:t>
            </m:r>
          </m:e>
        </m:d>
      </m:oMath>
      <w:r>
        <w:rPr>
          <w:rFonts w:eastAsiaTheme="minorEastAsia"/>
          <w:sz w:val="28"/>
          <w:szCs w:val="28"/>
        </w:rPr>
        <w:t xml:space="preserve">, выпукла вниз на интервале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0; +∞</m:t>
            </m:r>
          </m:e>
        </m:d>
      </m:oMath>
      <w:r w:rsidRPr="006960C0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Точка перегиба:</w:t>
      </w:r>
    </w:p>
    <w:p w:rsidR="009C5C79" w:rsidRPr="006960C0" w:rsidRDefault="009C5C79" w:rsidP="009C5C79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x=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0</m:t>
          </m:r>
        </m:oMath>
      </m:oMathPara>
    </w:p>
    <w:p w:rsidR="009C5C79" w:rsidRPr="00BB4E83" w:rsidRDefault="009C5C79" w:rsidP="009C5C79">
      <w:pPr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=0</m:t>
          </m:r>
        </m:oMath>
      </m:oMathPara>
    </w:p>
    <w:p w:rsidR="009C5C79" w:rsidRPr="00AD097F" w:rsidRDefault="009C5C79" w:rsidP="009C5C79">
      <w:pPr>
        <w:jc w:val="both"/>
        <w:rPr>
          <w:rFonts w:eastAsiaTheme="minorEastAsia"/>
          <w:sz w:val="28"/>
          <w:szCs w:val="28"/>
        </w:rPr>
      </w:pPr>
      <w:r w:rsidRPr="00323AA7">
        <w:rPr>
          <w:rFonts w:eastAsiaTheme="minorEastAsia"/>
          <w:sz w:val="28"/>
          <w:szCs w:val="28"/>
        </w:rPr>
        <w:t xml:space="preserve">6) </w:t>
      </w:r>
      <w:r>
        <w:rPr>
          <w:rFonts w:eastAsiaTheme="minorEastAsia"/>
          <w:sz w:val="28"/>
          <w:szCs w:val="28"/>
        </w:rPr>
        <w:t xml:space="preserve">Наклонные асимптоты вида </w:t>
      </w:r>
      <m:oMath>
        <m:r>
          <w:rPr>
            <w:rFonts w:ascii="Cambria Math" w:eastAsiaTheme="minorEastAsia" w:hAnsi="Cambria Math"/>
            <w:sz w:val="28"/>
            <w:szCs w:val="28"/>
          </w:rPr>
          <m:t>y=kx+b</m:t>
        </m:r>
      </m:oMath>
    </w:p>
    <w:p w:rsidR="009C5C79" w:rsidRPr="000B5581" w:rsidRDefault="009C5C79" w:rsidP="009C5C79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k=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9C5C79" w:rsidRDefault="009C5C79" w:rsidP="009C5C79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b=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y-kx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=-1</m:t>
          </m:r>
        </m:oMath>
      </m:oMathPara>
    </w:p>
    <w:p w:rsidR="009C5C79" w:rsidRPr="004D4867" w:rsidRDefault="009C5C79" w:rsidP="009C5C79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Наклонная асимптота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x-1</m:t>
        </m:r>
      </m:oMath>
    </w:p>
    <w:p w:rsidR="009C5C79" w:rsidRPr="00FC78D7" w:rsidRDefault="009C5C79" w:rsidP="009C5C7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7) Строим график функции</w:t>
      </w:r>
    </w:p>
    <w:p w:rsidR="009C5C79" w:rsidRDefault="009C5C79" w:rsidP="009C5C79">
      <w:pPr>
        <w:jc w:val="both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88E3C49" wp14:editId="13AB98E9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C79" w:rsidRDefault="009C5C79" w:rsidP="009C5C79">
      <w:pPr>
        <w:jc w:val="both"/>
        <w:rPr>
          <w:sz w:val="28"/>
          <w:szCs w:val="28"/>
          <w:lang w:val="en-US"/>
        </w:rPr>
      </w:pPr>
    </w:p>
    <w:p w:rsidR="009C5C79" w:rsidRPr="00691301" w:rsidRDefault="009C5C79" w:rsidP="009C5C79">
      <w:pPr>
        <w:jc w:val="both"/>
        <w:rPr>
          <w:b/>
          <w:sz w:val="28"/>
          <w:szCs w:val="28"/>
        </w:rPr>
      </w:pPr>
      <w:r w:rsidRPr="00691301">
        <w:rPr>
          <w:b/>
          <w:sz w:val="28"/>
          <w:szCs w:val="28"/>
        </w:rPr>
        <w:lastRenderedPageBreak/>
        <w:t xml:space="preserve">Найдем наибольшее и наименьшее значение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-4; -2</m:t>
            </m:r>
          </m:e>
        </m:d>
      </m:oMath>
      <w:r w:rsidRPr="00691301">
        <w:rPr>
          <w:b/>
          <w:sz w:val="28"/>
          <w:szCs w:val="28"/>
        </w:rPr>
        <w:t xml:space="preserve"> для функции</w:t>
      </w:r>
    </w:p>
    <w:p w:rsidR="009C5C79" w:rsidRPr="00691301" w:rsidRDefault="009C5C79" w:rsidP="009C5C79">
      <w:pPr>
        <w:jc w:val="both"/>
        <w:rPr>
          <w:b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9C5C79" w:rsidRPr="00BB4E83" w:rsidRDefault="009C5C79" w:rsidP="009C5C79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'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x+3</m:t>
                  </m:r>
                </m:e>
              </m:d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den>
          </m:f>
        </m:oMath>
      </m:oMathPara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Находим критические точки, т.е. приравниваем производную к нулю:</w:t>
      </w:r>
    </w:p>
    <w:p w:rsidR="009C5C79" w:rsidRPr="006461E1" w:rsidRDefault="009C5C79" w:rsidP="009C5C79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=0;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x+3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=-3</m:t>
          </m:r>
        </m:oMath>
      </m:oMathPara>
    </w:p>
    <w:p w:rsidR="009C5C79" w:rsidRPr="006461E1" w:rsidRDefault="009C5C79" w:rsidP="009C5C7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Точка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>
        <w:rPr>
          <w:rFonts w:eastAsiaTheme="minorEastAsia"/>
          <w:sz w:val="28"/>
          <w:szCs w:val="28"/>
        </w:rPr>
        <w:t xml:space="preserve"> не принадлежит отрезку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-4; -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>2</m:t>
            </m:r>
            <w:proofErr w:type="gramEnd"/>
          </m:e>
        </m:d>
      </m:oMath>
      <w:r>
        <w:rPr>
          <w:rFonts w:eastAsiaTheme="minorEastAsia"/>
          <w:sz w:val="28"/>
          <w:szCs w:val="28"/>
        </w:rPr>
        <w:t xml:space="preserve"> следовательно эту точку во внимание не берем.</w:t>
      </w:r>
    </w:p>
    <w:p w:rsidR="009C5C79" w:rsidRPr="00691301" w:rsidRDefault="009C5C79" w:rsidP="009C5C79">
      <w:pPr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691301">
        <w:rPr>
          <w:sz w:val="28"/>
          <w:szCs w:val="28"/>
          <w:shd w:val="clear" w:color="auto" w:fill="FFFFFF"/>
        </w:rPr>
        <w:t>Вычисляем значения функции на концах отрезка</w:t>
      </w:r>
    </w:p>
    <w:p w:rsidR="009C5C79" w:rsidRPr="006461E1" w:rsidRDefault="009C5C79" w:rsidP="009C5C79">
      <w:pPr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3</m:t>
          </m:r>
        </m:oMath>
      </m:oMathPara>
    </w:p>
    <w:p w:rsidR="009C5C79" w:rsidRPr="00691301" w:rsidRDefault="009C5C79" w:rsidP="009C5C79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-3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8</m:t>
              </m:r>
            </m:den>
          </m:f>
        </m:oMath>
      </m:oMathPara>
    </w:p>
    <w:p w:rsidR="009C5C79" w:rsidRPr="000B5581" w:rsidRDefault="009C5C79" w:rsidP="009C5C79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/>
              <w:sz w:val="28"/>
              <w:szCs w:val="28"/>
            </w:rPr>
            <m:t>=-4</m:t>
          </m:r>
        </m:oMath>
      </m:oMathPara>
    </w:p>
    <w:p w:rsidR="009C5C79" w:rsidRPr="00691301" w:rsidRDefault="009C5C79" w:rsidP="009C5C79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-4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9</m:t>
              </m:r>
            </m:den>
          </m:f>
        </m:oMath>
      </m:oMathPara>
    </w:p>
    <w:p w:rsidR="009C5C79" w:rsidRPr="00691301" w:rsidRDefault="009C5C79" w:rsidP="009C5C79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-2</m:t>
          </m:r>
        </m:oMath>
      </m:oMathPara>
    </w:p>
    <w:p w:rsidR="009C5C79" w:rsidRPr="00691301" w:rsidRDefault="009C5C79" w:rsidP="009C5C79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=-4</m:t>
          </m:r>
        </m:oMath>
      </m:oMathPara>
    </w:p>
    <w:p w:rsidR="009C5C79" w:rsidRPr="006461E1" w:rsidRDefault="009C5C79" w:rsidP="009C5C79">
      <w:pPr>
        <w:jc w:val="both"/>
        <w:rPr>
          <w:b/>
          <w:sz w:val="28"/>
          <w:szCs w:val="28"/>
        </w:rPr>
      </w:pPr>
      <w:r w:rsidRPr="00691301">
        <w:rPr>
          <w:sz w:val="28"/>
          <w:szCs w:val="28"/>
          <w:shd w:val="clear" w:color="auto" w:fill="FFFFFF"/>
        </w:rPr>
        <w:t>Ответ:</w:t>
      </w:r>
      <w:r w:rsidRPr="00691301">
        <w:rPr>
          <w:sz w:val="28"/>
          <w:szCs w:val="28"/>
        </w:rPr>
        <w:br/>
      </w:r>
      <w:r w:rsidRPr="00691301">
        <w:rPr>
          <w:sz w:val="28"/>
          <w:szCs w:val="28"/>
          <w:shd w:val="clear" w:color="auto" w:fill="FFFFFF"/>
          <w:lang w:val="en-US"/>
        </w:rPr>
        <w:t>y</w:t>
      </w:r>
      <w:proofErr w:type="spellStart"/>
      <w:r w:rsidRPr="00691301">
        <w:rPr>
          <w:sz w:val="28"/>
          <w:szCs w:val="28"/>
          <w:shd w:val="clear" w:color="auto" w:fill="FFFFFF"/>
          <w:vertAlign w:val="subscript"/>
        </w:rPr>
        <w:t>min</w:t>
      </w:r>
      <w:proofErr w:type="spellEnd"/>
      <w:r w:rsidRPr="00691301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= -</w:t>
      </w:r>
      <w:r w:rsidRPr="006461E1">
        <w:rPr>
          <w:sz w:val="28"/>
          <w:szCs w:val="28"/>
          <w:shd w:val="clear" w:color="auto" w:fill="FFFFFF"/>
        </w:rPr>
        <w:t>27/8</w:t>
      </w:r>
      <w:r w:rsidRPr="00691301">
        <w:rPr>
          <w:sz w:val="28"/>
          <w:szCs w:val="28"/>
          <w:shd w:val="clear" w:color="auto" w:fill="FFFFFF"/>
        </w:rPr>
        <w:t xml:space="preserve">, </w:t>
      </w:r>
      <w:r w:rsidRPr="00691301">
        <w:rPr>
          <w:sz w:val="28"/>
          <w:szCs w:val="28"/>
          <w:shd w:val="clear" w:color="auto" w:fill="FFFFFF"/>
          <w:lang w:val="en-US"/>
        </w:rPr>
        <w:t>y</w:t>
      </w:r>
      <w:proofErr w:type="spellStart"/>
      <w:r w:rsidRPr="00691301">
        <w:rPr>
          <w:sz w:val="28"/>
          <w:szCs w:val="28"/>
          <w:shd w:val="clear" w:color="auto" w:fill="FFFFFF"/>
          <w:vertAlign w:val="subscript"/>
        </w:rPr>
        <w:t>max</w:t>
      </w:r>
      <w:proofErr w:type="spellEnd"/>
      <w:r w:rsidRPr="00691301">
        <w:rPr>
          <w:rStyle w:val="apple-converted-space"/>
          <w:sz w:val="28"/>
          <w:szCs w:val="28"/>
          <w:shd w:val="clear" w:color="auto" w:fill="FFFFFF"/>
        </w:rPr>
        <w:t> </w:t>
      </w:r>
      <w:r w:rsidRPr="00691301">
        <w:rPr>
          <w:sz w:val="28"/>
          <w:szCs w:val="28"/>
          <w:shd w:val="clear" w:color="auto" w:fill="FFFFFF"/>
        </w:rPr>
        <w:t xml:space="preserve">= </w:t>
      </w:r>
      <w:r w:rsidRPr="006461E1">
        <w:rPr>
          <w:sz w:val="28"/>
          <w:szCs w:val="28"/>
          <w:shd w:val="clear" w:color="auto" w:fill="FFFFFF"/>
        </w:rPr>
        <w:t>-4</w:t>
      </w:r>
    </w:p>
    <w:p w:rsidR="009C5C79" w:rsidRPr="006461E1" w:rsidRDefault="009C5C79" w:rsidP="009C5C79">
      <w:pPr>
        <w:jc w:val="both"/>
        <w:rPr>
          <w:b/>
          <w:sz w:val="28"/>
          <w:szCs w:val="28"/>
        </w:rPr>
      </w:pPr>
      <w:r w:rsidRPr="006461E1">
        <w:rPr>
          <w:b/>
          <w:sz w:val="28"/>
          <w:szCs w:val="28"/>
        </w:rPr>
        <w:t>2. Провести полное исследование и построить график функции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y=f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Pr="006461E1">
        <w:rPr>
          <w:b/>
          <w:sz w:val="28"/>
          <w:szCs w:val="28"/>
        </w:rPr>
        <w:t>.</w:t>
      </w:r>
    </w:p>
    <w:p w:rsidR="009C5C79" w:rsidRPr="006461E1" w:rsidRDefault="009C5C79" w:rsidP="009C5C79">
      <w:pPr>
        <w:jc w:val="both"/>
        <w:rPr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y=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den>
          </m:f>
          <m:rad>
            <m:ra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x-5</m:t>
              </m:r>
            </m:e>
          </m:d>
        </m:oMath>
      </m:oMathPara>
    </w:p>
    <w:p w:rsidR="009C5C79" w:rsidRDefault="009C5C79" w:rsidP="009C5C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Решение.</w:t>
      </w:r>
    </w:p>
    <w:p w:rsidR="009C5C79" w:rsidRPr="00BC045C" w:rsidRDefault="009C5C79" w:rsidP="009C5C7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 Область определения функции </w:t>
      </w: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-∞;+∞</m:t>
            </m:r>
          </m:e>
        </m:d>
      </m:oMath>
      <w:r w:rsidRPr="00C234C5">
        <w:rPr>
          <w:rFonts w:eastAsiaTheme="minorEastAsia"/>
          <w:sz w:val="28"/>
          <w:szCs w:val="28"/>
        </w:rPr>
        <w:t xml:space="preserve">. </w:t>
      </w:r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 Точки пересечения с осями координат:</w:t>
      </w:r>
    </w:p>
    <w:p w:rsidR="009C5C79" w:rsidRPr="00BC045C" w:rsidRDefault="009C5C79" w:rsidP="009C5C79">
      <w:pPr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Ox:y=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den>
          </m:f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x-5</m:t>
              </m:r>
            </m:e>
          </m:d>
          <m:r>
            <w:rPr>
              <w:rFonts w:ascii="Cambria Math" w:eastAsiaTheme="minorEastAsia"/>
              <w:sz w:val="28"/>
              <w:szCs w:val="28"/>
              <w:lang w:val="en-US"/>
            </w:rPr>
            <m:t>=0=&gt;x=0;x=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5;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val="en-US"/>
            </w:rPr>
            <m:t>точка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val="en-US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0;0</m:t>
              </m:r>
            </m:e>
          </m:d>
        </m:oMath>
      </m:oMathPara>
    </w:p>
    <w:p w:rsidR="009C5C79" w:rsidRPr="004952FA" w:rsidRDefault="009C5C79" w:rsidP="009C5C79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O:x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=0;y=0</m:t>
          </m:r>
        </m:oMath>
      </m:oMathPara>
    </w:p>
    <w:p w:rsidR="009C5C79" w:rsidRPr="005076B1" w:rsidRDefault="009C5C79" w:rsidP="009C5C79">
      <w:pPr>
        <w:pStyle w:val="4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  <w:lang w:eastAsia="en-US"/>
        </w:rPr>
      </w:pPr>
      <w:r w:rsidRPr="005076B1">
        <w:rPr>
          <w:rFonts w:eastAsiaTheme="minorEastAsia"/>
          <w:b w:val="0"/>
          <w:bCs w:val="0"/>
          <w:sz w:val="28"/>
          <w:szCs w:val="28"/>
          <w:lang w:eastAsia="en-US"/>
        </w:rPr>
        <w:t xml:space="preserve">3) </w:t>
      </w:r>
      <w:r>
        <w:rPr>
          <w:rFonts w:eastAsiaTheme="minorEastAsia"/>
          <w:b w:val="0"/>
          <w:bCs w:val="0"/>
          <w:sz w:val="28"/>
          <w:szCs w:val="28"/>
          <w:lang w:eastAsia="en-US"/>
        </w:rPr>
        <w:t>Функция не четная ни не четная, так как</w:t>
      </w:r>
      <w:r w:rsidRPr="005076B1">
        <w:rPr>
          <w:rFonts w:eastAsiaTheme="minorEastAsia"/>
          <w:b w:val="0"/>
          <w:bCs w:val="0"/>
          <w:sz w:val="28"/>
          <w:szCs w:val="28"/>
          <w:lang w:eastAsia="en-US"/>
        </w:rPr>
        <w:t> </w:t>
      </w:r>
    </w:p>
    <w:p w:rsidR="009C5C79" w:rsidRPr="00BC045C" w:rsidRDefault="009C5C79" w:rsidP="009C5C79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-x</m:t>
              </m:r>
            </m:e>
          </m:d>
          <m: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den>
          </m:f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-x-5</m:t>
              </m:r>
            </m:e>
          </m:d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den>
          </m:f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-x-5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≠y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</m:d>
        </m:oMath>
      </m:oMathPara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  <w:r w:rsidRPr="005076B1">
        <w:rPr>
          <w:rFonts w:eastAsiaTheme="minorEastAsia"/>
          <w:sz w:val="28"/>
          <w:szCs w:val="28"/>
        </w:rPr>
        <w:t xml:space="preserve">4) </w:t>
      </w:r>
      <w:r>
        <w:rPr>
          <w:rFonts w:eastAsiaTheme="minorEastAsia"/>
          <w:sz w:val="28"/>
          <w:szCs w:val="28"/>
        </w:rPr>
        <w:t>Экстремумы и монотонность. Вычисляем первую производную</w:t>
      </w:r>
    </w:p>
    <w:p w:rsidR="009C5C79" w:rsidRPr="00BB4E83" w:rsidRDefault="009C5C79" w:rsidP="009C5C79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10</m:t>
                      </m:r>
                    </m:den>
                  </m:f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x-5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10</m:t>
                      </m:r>
                    </m:den>
                  </m:f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x-5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den>
              </m:f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rad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x-5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x-2</m:t>
                  </m:r>
                </m:e>
              </m:d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den>
          </m:f>
        </m:oMath>
      </m:oMathPara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Находим критические точки, т.е. приравниваем производную к нулю:</w:t>
      </w:r>
    </w:p>
    <w:p w:rsidR="009C5C79" w:rsidRPr="00BC045C" w:rsidRDefault="009C5C79" w:rsidP="009C5C79">
      <w:pPr>
        <w:jc w:val="both"/>
        <w:rPr>
          <w:rFonts w:eastAsiaTheme="minorEastAsia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=0; </m:t>
          </m:r>
          <m:r>
            <w:rPr>
              <w:rFonts w:ascii="Cambria Math" w:hAnsi="Cambria Math"/>
              <w:sz w:val="28"/>
              <w:szCs w:val="28"/>
              <w:lang w:val="en-US"/>
            </w:rPr>
            <m:t>x-2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=2</m:t>
          </m:r>
        </m:oMath>
      </m:oMathPara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Исследуем знак производной на интервале, на котором критические точки делят область определения функции.</w:t>
      </w:r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915D4B3" wp14:editId="158D9765">
                <wp:simplePos x="0" y="0"/>
                <wp:positionH relativeFrom="column">
                  <wp:posOffset>-70485</wp:posOffset>
                </wp:positionH>
                <wp:positionV relativeFrom="paragraph">
                  <wp:posOffset>30480</wp:posOffset>
                </wp:positionV>
                <wp:extent cx="4581525" cy="785602"/>
                <wp:effectExtent l="0" t="0" r="66675" b="0"/>
                <wp:wrapNone/>
                <wp:docPr id="94" name="Группа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1525" cy="785602"/>
                          <a:chOff x="0" y="0"/>
                          <a:chExt cx="5867400" cy="785840"/>
                        </a:xfrm>
                      </wpg:grpSpPr>
                      <wpg:grpSp>
                        <wpg:cNvPr id="89" name="Группа 89"/>
                        <wpg:cNvGrpSpPr/>
                        <wpg:grpSpPr>
                          <a:xfrm>
                            <a:off x="0" y="0"/>
                            <a:ext cx="5867400" cy="785840"/>
                            <a:chOff x="0" y="0"/>
                            <a:chExt cx="5867400" cy="785840"/>
                          </a:xfrm>
                        </wpg:grpSpPr>
                        <wpg:grpSp>
                          <wpg:cNvPr id="59" name="Группа 59"/>
                          <wpg:cNvGrpSpPr/>
                          <wpg:grpSpPr>
                            <a:xfrm>
                              <a:off x="0" y="0"/>
                              <a:ext cx="5867400" cy="785840"/>
                              <a:chOff x="0" y="0"/>
                              <a:chExt cx="5867400" cy="785840"/>
                            </a:xfrm>
                          </wpg:grpSpPr>
                          <wps:wsp>
                            <wps:cNvPr id="60" name="Прямая со стрелкой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685" y="424966"/>
                                <a:ext cx="5771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Поле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95625" y="50009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5C79" w:rsidRPr="00BB4E83" w:rsidRDefault="009C5C79" w:rsidP="009C5C7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Поле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2168" y="85161"/>
                                <a:ext cx="49021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5C79" w:rsidRPr="00BB4E83" w:rsidRDefault="009C5C79" w:rsidP="009C5C7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̶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Прямая со стрелкой 6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81616" y="456958"/>
                                <a:ext cx="1148396" cy="166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Поле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89097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5C79" w:rsidRPr="003D1726" w:rsidRDefault="009C5C79" w:rsidP="009C5C79">
                                  <w:pPr>
                                    <w:rPr>
                                      <w:rFonts w:ascii="Cambria Math" w:hAnsi="Cambria Math"/>
                                      <w:lang w:val="en-US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Поле 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253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5C79" w:rsidRPr="003D1726" w:rsidRDefault="009C5C79" w:rsidP="009C5C79">
                                  <w:pPr>
                                    <w:rPr>
                                      <w:rFonts w:ascii="Cambria Math" w:hAnsi="Cambria Math"/>
                                      <w:lang w:val="en-US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y'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Поле 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34280" y="0"/>
                                <a:ext cx="513479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5C79" w:rsidRPr="001D1F9B" w:rsidRDefault="009C5C79" w:rsidP="009C5C79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7" name="Прямая со стрелкой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0044" y="273835"/>
                              <a:ext cx="0" cy="1993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3" name="Прямая со стрелкой 93"/>
                        <wps:cNvCnPr>
                          <a:cxnSpLocks noChangeShapeType="1"/>
                        </wps:cNvCnPr>
                        <wps:spPr bwMode="auto">
                          <a:xfrm>
                            <a:off x="1132168" y="500029"/>
                            <a:ext cx="1246507" cy="139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4" o:spid="_x0000_s1060" style="position:absolute;left:0;text-align:left;margin-left:-5.55pt;margin-top:2.4pt;width:360.75pt;height:61.85pt;z-index:251667456" coordsize="58674,7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">
                <v:group id="Группа 89" o:spid="_x0000_s1061" style="position:absolute;width:58674;height:7858" coordsize="58674,7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group id="Группа 59" o:spid="_x0000_s1062" style="position:absolute;width:58674;height:7858" coordsize="58674,7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Прямая со стрелкой 60" o:spid="_x0000_s1063" type="#_x0000_t32" style="position:absolute;left:956;top:4249;width:577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bBM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Xxy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HmwTAAAAA2wAAAA8AAAAAAAAAAAAAAAAA&#10;oQIAAGRycy9kb3ducmV2LnhtbFBLBQYAAAAABAAEAPkAAACOAwAAAAA=&#10;">
                      <v:stroke endarrow="block"/>
                    </v:shape>
                    <v:shape id="Поле 61" o:spid="_x0000_s1064" type="#_x0000_t202" style="position:absolute;left:30956;top:5000;width:371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        <v:textbox>
                        <w:txbxContent>
                          <w:p w:rsidR="009C5C79" w:rsidRPr="00BB4E83" w:rsidRDefault="009C5C79" w:rsidP="009C5C7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Поле 62" o:spid="_x0000_s1065" type="#_x0000_t202" style="position:absolute;left:11321;top:851;width:4902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    <v:textbox>
                        <w:txbxContent>
                          <w:p w:rsidR="009C5C79" w:rsidRPr="00BB4E83" w:rsidRDefault="009C5C79" w:rsidP="009C5C79">
                            <w:pPr>
                              <w:rPr>
                                <w:lang w:val="en-US"/>
                              </w:rPr>
                            </w:pPr>
                            <w:r>
                              <w:t>̶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</w:txbxContent>
                      </v:textbox>
                    </v:shape>
                    <v:shape id="Прямая со стрелкой 64" o:spid="_x0000_s1066" type="#_x0000_t32" style="position:absolute;left:42816;top:4569;width:11484;height:16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lJ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+hn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HZSXDAAAA2wAAAA8AAAAAAAAAAAAA&#10;AAAAoQIAAGRycy9kb3ducmV2LnhtbFBLBQYAAAAABAAEAPkAAACRAwAAAAA=&#10;">
                      <v:stroke endarrow="block"/>
                    </v:shape>
                    <v:shape id="Поле 65" o:spid="_x0000_s1067" type="#_x0000_t202" style="position:absolute;top:4890;width:2952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    <v:textbox>
                        <w:txbxContent>
                          <w:p w:rsidR="009C5C79" w:rsidRPr="003D1726" w:rsidRDefault="009C5C79" w:rsidP="009C5C79">
                            <w:pPr>
                              <w:rPr>
                                <w:rFonts w:ascii="Cambria Math" w:hAnsi="Cambria Math"/>
                                <w:lang w:val="en-US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Поле 66" o:spid="_x0000_s1068" type="#_x0000_t202" style="position:absolute;top:425;width:295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        <v:textbox>
                        <w:txbxContent>
                          <w:p w:rsidR="009C5C79" w:rsidRPr="003D1726" w:rsidRDefault="009C5C79" w:rsidP="009C5C79">
                            <w:pPr>
                              <w:rPr>
                                <w:rFonts w:ascii="Cambria Math" w:hAnsi="Cambria Math"/>
                                <w:lang w:val="en-US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y'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Поле 69" o:spid="_x0000_s1069" type="#_x0000_t202" style="position:absolute;left:50342;width:513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hnc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x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0hncMAAADbAAAADwAAAAAAAAAAAAAAAACYAgAAZHJzL2Rv&#10;d25yZXYueG1sUEsFBgAAAAAEAAQA9QAAAIgDAAAAAA==&#10;" stroked="f">
                      <v:textbox>
                        <w:txbxContent>
                          <w:p w:rsidR="009C5C79" w:rsidRPr="001D1F9B" w:rsidRDefault="009C5C79" w:rsidP="009C5C79">
                            <w:r>
                              <w:t>+</w:t>
                            </w:r>
                          </w:p>
                        </w:txbxContent>
                      </v:textbox>
                    </v:shape>
                  </v:group>
                  <v:shape id="Прямая со стрелкой 87" o:spid="_x0000_s1070" type="#_x0000_t32" style="position:absolute;left:32100;top:2738;width:0;height:19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</v:group>
                <v:shape id="Прямая со стрелкой 93" o:spid="_x0000_s1071" type="#_x0000_t32" style="position:absolute;left:11321;top:5000;width:12465;height:13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1V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AHVU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9C5C79" w:rsidRPr="009C5C79" w:rsidRDefault="009C5C79" w:rsidP="009C5C79">
      <w:pPr>
        <w:jc w:val="both"/>
        <w:rPr>
          <w:rFonts w:eastAsiaTheme="minorEastAsia"/>
          <w:sz w:val="28"/>
          <w:szCs w:val="28"/>
        </w:rPr>
      </w:pPr>
    </w:p>
    <w:p w:rsidR="009C5C79" w:rsidRPr="009C5C79" w:rsidRDefault="009C5C79" w:rsidP="009C5C79">
      <w:pPr>
        <w:jc w:val="both"/>
        <w:rPr>
          <w:rFonts w:eastAsiaTheme="minorEastAsia"/>
          <w:sz w:val="28"/>
          <w:szCs w:val="28"/>
        </w:rPr>
      </w:pPr>
    </w:p>
    <w:p w:rsidR="009C5C79" w:rsidRPr="009C5C79" w:rsidRDefault="009C5C79" w:rsidP="009C5C79">
      <w:pPr>
        <w:jc w:val="both"/>
        <w:rPr>
          <w:rFonts w:eastAsiaTheme="minorEastAsia"/>
          <w:sz w:val="28"/>
          <w:szCs w:val="28"/>
        </w:rPr>
      </w:pPr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Функция убывает на интервале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-∞; 2</m:t>
            </m:r>
          </m:e>
        </m:d>
      </m:oMath>
      <w:r w:rsidRPr="003D172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 возрастает на интервале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2;+∞</m:t>
            </m:r>
          </m:e>
        </m:d>
      </m:oMath>
      <w:r>
        <w:rPr>
          <w:rFonts w:eastAsiaTheme="minorEastAsia"/>
          <w:sz w:val="28"/>
          <w:szCs w:val="28"/>
        </w:rPr>
        <w:t>. Функция имеет минимум  в точке</w:t>
      </w:r>
    </w:p>
    <w:p w:rsidR="009C5C79" w:rsidRPr="002A60B9" w:rsidRDefault="009C5C79" w:rsidP="009C5C79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/>
              <w:sz w:val="28"/>
              <w:szCs w:val="28"/>
            </w:rPr>
            <m:t>=2</m:t>
          </m:r>
        </m:oMath>
      </m:oMathPara>
    </w:p>
    <w:p w:rsidR="009C5C79" w:rsidRPr="002A60B9" w:rsidRDefault="009C5C79" w:rsidP="009C5C79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rad>
            </m:den>
          </m:f>
        </m:oMath>
      </m:oMathPara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  <w:r w:rsidRPr="00AD097F">
        <w:rPr>
          <w:rFonts w:eastAsiaTheme="minorEastAsia"/>
          <w:sz w:val="28"/>
          <w:szCs w:val="28"/>
        </w:rPr>
        <w:t>5</w:t>
      </w:r>
      <w:r w:rsidRPr="003D1726">
        <w:rPr>
          <w:rFonts w:eastAsiaTheme="minorEastAsia"/>
          <w:sz w:val="28"/>
          <w:szCs w:val="28"/>
        </w:rPr>
        <w:t xml:space="preserve">) </w:t>
      </w:r>
      <w:r>
        <w:rPr>
          <w:rFonts w:eastAsiaTheme="minorEastAsia"/>
          <w:sz w:val="28"/>
          <w:szCs w:val="28"/>
        </w:rPr>
        <w:t>Выпуклость и точки перегиба. Вычисляем вторую производную</w:t>
      </w:r>
    </w:p>
    <w:p w:rsidR="009C5C79" w:rsidRPr="007F412C" w:rsidRDefault="009C5C79" w:rsidP="009C5C79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x-2</m:t>
                          </m:r>
                        </m:e>
                      </m:d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rad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x-2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'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x+1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</m:e>
              </m:rad>
            </m:den>
          </m:f>
        </m:oMath>
      </m:oMathPara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Находим критические точки, т.е. приравниваем вторую производную к нулю:</w:t>
      </w:r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=0;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x+1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=0;x=-1</m:t>
          </m:r>
        </m:oMath>
      </m:oMathPara>
    </w:p>
    <w:p w:rsidR="009C5C79" w:rsidRPr="004952FA" w:rsidRDefault="009C5C79" w:rsidP="009C5C7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Исследуем знак производной на интервале, на которые критические точки делят область определения функции:</w:t>
      </w:r>
    </w:p>
    <w:p w:rsidR="009C5C79" w:rsidRPr="004952FA" w:rsidRDefault="009C5C79" w:rsidP="009C5C79">
      <w:pPr>
        <w:jc w:val="both"/>
        <w:rPr>
          <w:rFonts w:eastAsiaTheme="minorEastAsia"/>
          <w:sz w:val="28"/>
          <w:szCs w:val="28"/>
        </w:rPr>
      </w:pPr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3F5B24A" wp14:editId="33C5AE5B">
                <wp:simplePos x="0" y="0"/>
                <wp:positionH relativeFrom="column">
                  <wp:posOffset>120015</wp:posOffset>
                </wp:positionH>
                <wp:positionV relativeFrom="paragraph">
                  <wp:posOffset>135889</wp:posOffset>
                </wp:positionV>
                <wp:extent cx="5838825" cy="764432"/>
                <wp:effectExtent l="0" t="0" r="28575" b="0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764432"/>
                          <a:chOff x="1890" y="7879"/>
                          <a:chExt cx="9195" cy="1228"/>
                        </a:xfrm>
                      </wpg:grpSpPr>
                      <wps:wsp>
                        <wps:cNvPr id="36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890" y="8464"/>
                            <a:ext cx="91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8702"/>
                            <a:ext cx="75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C79" w:rsidRPr="004D2F8A" w:rsidRDefault="009C5C79" w:rsidP="009C5C79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7879"/>
                            <a:ext cx="46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C79" w:rsidRPr="00BB4E83" w:rsidRDefault="009C5C79" w:rsidP="009C5C7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̶</w:t>
                              </w:r>
                              <w:r>
                                <w:rPr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rc 21"/>
                        <wps:cNvSpPr>
                          <a:spLocks/>
                        </wps:cNvSpPr>
                        <wps:spPr bwMode="auto">
                          <a:xfrm rot="16200000">
                            <a:off x="2617" y="8502"/>
                            <a:ext cx="495" cy="540"/>
                          </a:xfrm>
                          <a:custGeom>
                            <a:avLst/>
                            <a:gdLst>
                              <a:gd name="G0" fmla="+- 0 0 0"/>
                              <a:gd name="G1" fmla="+- 21589 0 0"/>
                              <a:gd name="G2" fmla="+- 21600 0 0"/>
                              <a:gd name="T0" fmla="*/ 692 w 21600"/>
                              <a:gd name="T1" fmla="*/ 0 h 43096"/>
                              <a:gd name="T2" fmla="*/ 2002 w 21600"/>
                              <a:gd name="T3" fmla="*/ 43096 h 43096"/>
                              <a:gd name="T4" fmla="*/ 0 w 21600"/>
                              <a:gd name="T5" fmla="*/ 21589 h 43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096" fill="none" extrusionOk="0">
                                <a:moveTo>
                                  <a:pt x="691" y="0"/>
                                </a:moveTo>
                                <a:cubicBezTo>
                                  <a:pt x="12345" y="373"/>
                                  <a:pt x="21600" y="9929"/>
                                  <a:pt x="21600" y="21589"/>
                                </a:cubicBezTo>
                                <a:cubicBezTo>
                                  <a:pt x="21600" y="32742"/>
                                  <a:pt x="13107" y="42062"/>
                                  <a:pt x="2002" y="43096"/>
                                </a:cubicBezTo>
                              </a:path>
                              <a:path w="21600" h="43096" stroke="0" extrusionOk="0">
                                <a:moveTo>
                                  <a:pt x="691" y="0"/>
                                </a:moveTo>
                                <a:cubicBezTo>
                                  <a:pt x="12345" y="373"/>
                                  <a:pt x="21600" y="9929"/>
                                  <a:pt x="21600" y="21589"/>
                                </a:cubicBezTo>
                                <a:cubicBezTo>
                                  <a:pt x="21600" y="32742"/>
                                  <a:pt x="13107" y="42062"/>
                                  <a:pt x="2002" y="43096"/>
                                </a:cubicBezTo>
                                <a:lnTo>
                                  <a:pt x="0" y="215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6705" y="8268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612" y="7879"/>
                            <a:ext cx="46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C79" w:rsidRPr="00BB4E83" w:rsidRDefault="009C5C79" w:rsidP="009C5C7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" o:spid="_x0000_s1072" style="position:absolute;left:0;text-align:left;margin-left:9.45pt;margin-top:10.7pt;width:459.75pt;height:60.2pt;z-index:251666432" coordorigin="1890,7879" coordsize="9195,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">
                <v:shape id="AutoShape 18" o:spid="_x0000_s1073" type="#_x0000_t32" style="position:absolute;left:1890;top:8464;width:9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  <v:shape id="Text Box 19" o:spid="_x0000_s1074" type="#_x0000_t202" style="position:absolute;left:6540;top:8702;width:75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<v:textbox>
                    <w:txbxContent>
                      <w:p w:rsidR="009C5C79" w:rsidRPr="004D2F8A" w:rsidRDefault="009C5C79" w:rsidP="009C5C79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-1</w:t>
                        </w:r>
                      </w:p>
                    </w:txbxContent>
                  </v:textbox>
                </v:shape>
                <v:shape id="Text Box 20" o:spid="_x0000_s1075" type="#_x0000_t202" style="position:absolute;left:2880;top:7879;width:4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<v:textbox>
                    <w:txbxContent>
                      <w:p w:rsidR="009C5C79" w:rsidRPr="00BB4E83" w:rsidRDefault="009C5C79" w:rsidP="009C5C79">
                        <w:pPr>
                          <w:rPr>
                            <w:lang w:val="en-US"/>
                          </w:rPr>
                        </w:pPr>
                        <w:r>
                          <w:t>̶</w:t>
                        </w:r>
                        <w:r>
                          <w:rPr>
                            <w:lang w:val="en-US"/>
                          </w:rPr>
                          <w:t>-</w:t>
                        </w:r>
                      </w:p>
                    </w:txbxContent>
                  </v:textbox>
                </v:shape>
                <v:shape id="Arc 21" o:spid="_x0000_s1076" style="position:absolute;left:2617;top:8502;width:495;height:540;rotation:-90;visibility:visible;mso-wrap-style:square;v-text-anchor:top" coordsize="21600,43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bHdcUA&#10;AADbAAAADwAAAGRycy9kb3ducmV2LnhtbESP3WrCQBSE7wt9h+UUvKubtlJjdJUQKIhW8O8BjtnT&#10;bGj2bMiuGn36bqHQy2FmvmFmi9424kKdrx0reBkmIIhLp2uuFBwPH88pCB+QNTaOScGNPCzmjw8z&#10;zLS78o4u+1CJCGGfoQITQptJ6UtDFv3QtcTR+3KdxRBlV0nd4TXCbSNfk+RdWqw5LhhsqTBUfu/P&#10;VsHKHA/5Nh2f7qNik6efN7cOxUipwVOfT0EE6sN/+K+91AreJvD7Jf4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xsd1xQAAANsAAAAPAAAAAAAAAAAAAAAAAJgCAABkcnMv&#10;ZG93bnJldi54bWxQSwUGAAAAAAQABAD1AAAAigMAAAAA&#10;" path="m691,nfc12345,373,21600,9929,21600,21589v,11153,-8493,20473,-19598,21507em691,nsc12345,373,21600,9929,21600,21589v,11153,-8493,20473,-19598,21507l,21589,691,xe" filled="f">
                  <v:path arrowok="t" o:extrusionok="f" o:connecttype="custom" o:connectlocs="16,0;46,540;0,271" o:connectangles="0,0,0"/>
                </v:shape>
                <v:shape id="AutoShape 23" o:spid="_x0000_s1077" type="#_x0000_t32" style="position:absolute;left:6705;top:8268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shape id="Text Box 28" o:spid="_x0000_s1078" type="#_x0000_t202" style="position:absolute;left:8612;top:7879;width:4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<v:textbox>
                    <w:txbxContent>
                      <w:p w:rsidR="009C5C79" w:rsidRPr="00BB4E83" w:rsidRDefault="009C5C79" w:rsidP="009C5C7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E9B12" wp14:editId="484FDC5A">
                <wp:simplePos x="0" y="0"/>
                <wp:positionH relativeFrom="column">
                  <wp:posOffset>24765</wp:posOffset>
                </wp:positionH>
                <wp:positionV relativeFrom="paragraph">
                  <wp:posOffset>138430</wp:posOffset>
                </wp:positionV>
                <wp:extent cx="295275" cy="285750"/>
                <wp:effectExtent l="0" t="2540" r="0" b="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C79" w:rsidRPr="003D1726" w:rsidRDefault="009C5C79" w:rsidP="009C5C79">
                            <w:pPr>
                              <w:rPr>
                                <w:rFonts w:ascii="Cambria Math" w:hAnsi="Cambria Math"/>
                                <w:lang w:val="en-US"/>
                                <w:oMath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'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79" type="#_x0000_t202" style="position:absolute;left:0;text-align:left;margin-left:1.95pt;margin-top:10.9pt;width:23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" stroked="f">
                <v:textbox>
                  <w:txbxContent>
                    <w:p w:rsidR="009C5C79" w:rsidRPr="003D1726" w:rsidRDefault="009C5C79" w:rsidP="009C5C79">
                      <w:pPr>
                        <w:rPr>
                          <w:rFonts w:ascii="Cambria Math" w:hAnsi="Cambria Math"/>
                          <w:lang w:val="en-US"/>
                          <w:oMath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'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5483B" wp14:editId="3D70C99D">
                <wp:simplePos x="0" y="0"/>
                <wp:positionH relativeFrom="column">
                  <wp:posOffset>24765</wp:posOffset>
                </wp:positionH>
                <wp:positionV relativeFrom="paragraph">
                  <wp:posOffset>167640</wp:posOffset>
                </wp:positionV>
                <wp:extent cx="295275" cy="285750"/>
                <wp:effectExtent l="0" t="2540" r="0" b="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C79" w:rsidRPr="003D1726" w:rsidRDefault="009C5C79" w:rsidP="009C5C79">
                            <w:pPr>
                              <w:rPr>
                                <w:rFonts w:ascii="Cambria Math" w:hAnsi="Cambria Math"/>
                                <w:lang w:val="en-US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80" type="#_x0000_t202" style="position:absolute;left:0;text-align:left;margin-left:1.95pt;margin-top:13.2pt;width:23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" stroked="f">
                <v:textbox>
                  <w:txbxContent>
                    <w:p w:rsidR="009C5C79" w:rsidRPr="003D1726" w:rsidRDefault="009C5C79" w:rsidP="009C5C79">
                      <w:pPr>
                        <w:rPr>
                          <w:rFonts w:ascii="Cambria Math" w:hAnsi="Cambria Math"/>
                          <w:lang w:val="en-US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35F22" wp14:editId="55955FAF">
                <wp:simplePos x="0" y="0"/>
                <wp:positionH relativeFrom="column">
                  <wp:posOffset>4699000</wp:posOffset>
                </wp:positionH>
                <wp:positionV relativeFrom="paragraph">
                  <wp:posOffset>24130</wp:posOffset>
                </wp:positionV>
                <wp:extent cx="307975" cy="342265"/>
                <wp:effectExtent l="1905" t="0" r="17780" b="17780"/>
                <wp:wrapNone/>
                <wp:docPr id="50" name="Ar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07975" cy="342265"/>
                        </a:xfrm>
                        <a:custGeom>
                          <a:avLst/>
                          <a:gdLst>
                            <a:gd name="G0" fmla="+- 0 0 0"/>
                            <a:gd name="G1" fmla="+- 21589 0 0"/>
                            <a:gd name="G2" fmla="+- 21600 0 0"/>
                            <a:gd name="T0" fmla="*/ 692 w 21600"/>
                            <a:gd name="T1" fmla="*/ 0 h 43096"/>
                            <a:gd name="T2" fmla="*/ 2002 w 21600"/>
                            <a:gd name="T3" fmla="*/ 43096 h 43096"/>
                            <a:gd name="T4" fmla="*/ 0 w 21600"/>
                            <a:gd name="T5" fmla="*/ 21589 h 430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096" fill="none" extrusionOk="0">
                              <a:moveTo>
                                <a:pt x="691" y="0"/>
                              </a:moveTo>
                              <a:cubicBezTo>
                                <a:pt x="12345" y="373"/>
                                <a:pt x="21600" y="9929"/>
                                <a:pt x="21600" y="21589"/>
                              </a:cubicBezTo>
                              <a:cubicBezTo>
                                <a:pt x="21600" y="32742"/>
                                <a:pt x="13107" y="42062"/>
                                <a:pt x="2002" y="43096"/>
                              </a:cubicBezTo>
                            </a:path>
                            <a:path w="21600" h="43096" stroke="0" extrusionOk="0">
                              <a:moveTo>
                                <a:pt x="691" y="0"/>
                              </a:moveTo>
                              <a:cubicBezTo>
                                <a:pt x="12345" y="373"/>
                                <a:pt x="21600" y="9929"/>
                                <a:pt x="21600" y="21589"/>
                              </a:cubicBezTo>
                              <a:cubicBezTo>
                                <a:pt x="21600" y="32742"/>
                                <a:pt x="13107" y="42062"/>
                                <a:pt x="2002" y="43096"/>
                              </a:cubicBezTo>
                              <a:lnTo>
                                <a:pt x="0" y="2158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26" o:spid="_x0000_s1026" style="position:absolute;margin-left:370pt;margin-top:1.9pt;width:24.25pt;height:26.95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4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" path="m691,nfc12345,373,21600,9929,21600,21589v,11153,-8493,20473,-19598,21507em691,nsc12345,373,21600,9929,21600,21589v,11153,-8493,20473,-19598,21507l,21589,691,xe" filled="f">
                <v:path arrowok="t" o:extrusionok="f" o:connecttype="custom" o:connectlocs="9867,0;28545,342265;0,171458" o:connectangles="0,0,0"/>
              </v:shape>
            </w:pict>
          </mc:Fallback>
        </mc:AlternateContent>
      </w:r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</w:p>
    <w:p w:rsidR="009C5C79" w:rsidRPr="00FC78D7" w:rsidRDefault="009C5C79" w:rsidP="009C5C79">
      <w:pPr>
        <w:jc w:val="both"/>
        <w:rPr>
          <w:rFonts w:eastAsiaTheme="minorEastAsia"/>
          <w:sz w:val="28"/>
          <w:szCs w:val="28"/>
        </w:rPr>
      </w:pPr>
    </w:p>
    <w:p w:rsidR="009C5C79" w:rsidRDefault="009C5C79" w:rsidP="009C5C7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Функция выпукла</w:t>
      </w:r>
      <w:r w:rsidRPr="006960C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вверх на интервале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-∞; -1</m:t>
            </m:r>
          </m:e>
        </m:d>
      </m:oMath>
      <w:r>
        <w:rPr>
          <w:rFonts w:eastAsiaTheme="minorEastAsia"/>
          <w:sz w:val="28"/>
          <w:szCs w:val="28"/>
        </w:rPr>
        <w:t xml:space="preserve">, выпукла вниз на интервале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1; +∞</m:t>
            </m:r>
          </m:e>
        </m:d>
      </m:oMath>
      <w:r w:rsidRPr="006960C0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Точка перегиба:</w:t>
      </w:r>
    </w:p>
    <w:p w:rsidR="009C5C79" w:rsidRPr="006960C0" w:rsidRDefault="009C5C79" w:rsidP="009C5C79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x=-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1</m:t>
          </m:r>
        </m:oMath>
      </m:oMathPara>
    </w:p>
    <w:p w:rsidR="009C5C79" w:rsidRPr="00BB4E83" w:rsidRDefault="009C5C79" w:rsidP="009C5C79">
      <w:pPr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</m:t>
              </m:r>
            </m:den>
          </m:f>
        </m:oMath>
      </m:oMathPara>
    </w:p>
    <w:p w:rsidR="009C5C79" w:rsidRPr="00AD097F" w:rsidRDefault="009C5C79" w:rsidP="009C5C79">
      <w:pPr>
        <w:jc w:val="both"/>
        <w:rPr>
          <w:rFonts w:eastAsiaTheme="minorEastAsia"/>
          <w:sz w:val="28"/>
          <w:szCs w:val="28"/>
        </w:rPr>
      </w:pPr>
      <w:r w:rsidRPr="00323AA7">
        <w:rPr>
          <w:rFonts w:eastAsiaTheme="minorEastAsia"/>
          <w:sz w:val="28"/>
          <w:szCs w:val="28"/>
        </w:rPr>
        <w:t xml:space="preserve">6) </w:t>
      </w:r>
      <w:r>
        <w:rPr>
          <w:rFonts w:eastAsiaTheme="minorEastAsia"/>
          <w:sz w:val="28"/>
          <w:szCs w:val="28"/>
        </w:rPr>
        <w:t xml:space="preserve">Наклонные асимптоты вида </w:t>
      </w:r>
      <m:oMath>
        <m:r>
          <w:rPr>
            <w:rFonts w:ascii="Cambria Math" w:eastAsiaTheme="minorEastAsia" w:hAnsi="Cambria Math"/>
            <w:sz w:val="28"/>
            <w:szCs w:val="28"/>
          </w:rPr>
          <m:t>y=kx+b</m:t>
        </m:r>
      </m:oMath>
    </w:p>
    <w:p w:rsidR="009C5C79" w:rsidRPr="00700BE9" w:rsidRDefault="009C5C79" w:rsidP="009C5C79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k=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10</m:t>
                      </m:r>
                    </m:den>
                  </m:f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x-5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=∞</m:t>
          </m:r>
        </m:oMath>
      </m:oMathPara>
    </w:p>
    <w:p w:rsidR="009C5C79" w:rsidRPr="00977358" w:rsidRDefault="009C5C79" w:rsidP="009C5C7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Наклонных асимптот нет.</w:t>
      </w:r>
    </w:p>
    <w:p w:rsidR="009C5C79" w:rsidRPr="00977358" w:rsidRDefault="009C5C79" w:rsidP="009C5C79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>7) Строим график функции</w:t>
      </w:r>
    </w:p>
    <w:p w:rsidR="009C5C79" w:rsidRPr="006461E1" w:rsidRDefault="009C5C79" w:rsidP="009C5C79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E84AF96" wp14:editId="235106BA">
            <wp:extent cx="5940425" cy="3339611"/>
            <wp:effectExtent l="0" t="0" r="317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62B" w:rsidRDefault="0009462B">
      <w:bookmarkStart w:id="0" w:name="_GoBack"/>
      <w:bookmarkEnd w:id="0"/>
    </w:p>
    <w:sectPr w:rsidR="0009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79"/>
    <w:rsid w:val="0009462B"/>
    <w:rsid w:val="009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9C5C79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C5C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5C79"/>
  </w:style>
  <w:style w:type="paragraph" w:styleId="a3">
    <w:name w:val="Balloon Text"/>
    <w:basedOn w:val="a"/>
    <w:link w:val="a4"/>
    <w:uiPriority w:val="99"/>
    <w:semiHidden/>
    <w:unhideWhenUsed/>
    <w:rsid w:val="009C5C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C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9C5C79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C5C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5C79"/>
  </w:style>
  <w:style w:type="paragraph" w:styleId="a3">
    <w:name w:val="Balloon Text"/>
    <w:basedOn w:val="a"/>
    <w:link w:val="a4"/>
    <w:uiPriority w:val="99"/>
    <w:semiHidden/>
    <w:unhideWhenUsed/>
    <w:rsid w:val="009C5C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и Анна</dc:creator>
  <cp:lastModifiedBy>Павел и Анна</cp:lastModifiedBy>
  <cp:revision>1</cp:revision>
  <dcterms:created xsi:type="dcterms:W3CDTF">2019-05-24T08:22:00Z</dcterms:created>
  <dcterms:modified xsi:type="dcterms:W3CDTF">2019-05-24T08:22:00Z</dcterms:modified>
</cp:coreProperties>
</file>