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BE" w:rsidRPr="006E11DB" w:rsidRDefault="00317ABE" w:rsidP="006E11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  <w:r w:rsidRPr="006E11DB">
        <w:rPr>
          <w:rFonts w:ascii="Times New Roman" w:hAnsi="Times New Roman" w:cs="Times New Roman"/>
          <w:sz w:val="28"/>
          <w:szCs w:val="28"/>
        </w:rPr>
        <w:t>Титульник</w:t>
      </w: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  <w:r w:rsidRPr="006E11DB">
        <w:rPr>
          <w:rFonts w:ascii="Times New Roman" w:hAnsi="Times New Roman" w:cs="Times New Roman"/>
          <w:sz w:val="28"/>
          <w:szCs w:val="28"/>
        </w:rPr>
        <w:t>тема квеста: Современные проблемы утилизации отходов. Достоинства и недостатки разных методов</w:t>
      </w: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  <w:r w:rsidRPr="006E11DB">
        <w:rPr>
          <w:rFonts w:ascii="Times New Roman" w:hAnsi="Times New Roman" w:cs="Times New Roman"/>
          <w:sz w:val="28"/>
          <w:szCs w:val="28"/>
        </w:rPr>
        <w:br w:type="page"/>
      </w:r>
    </w:p>
    <w:p w:rsidR="001A1CDC" w:rsidRPr="006E11DB" w:rsidRDefault="001A1CDC" w:rsidP="006E11DB">
      <w:pPr>
        <w:rPr>
          <w:rFonts w:ascii="Times New Roman" w:hAnsi="Times New Roman" w:cs="Times New Roman"/>
          <w:b/>
          <w:sz w:val="28"/>
          <w:szCs w:val="28"/>
        </w:rPr>
      </w:pPr>
      <w:r w:rsidRPr="006E11D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67"/>
      </w:tblGrid>
      <w:tr w:rsidR="006E11DB" w:rsidRPr="00D04611" w:rsidTr="008E691B">
        <w:tc>
          <w:tcPr>
            <w:tcW w:w="9039" w:type="dxa"/>
          </w:tcPr>
          <w:p w:rsidR="006E11DB" w:rsidRPr="00D04611" w:rsidRDefault="00D04611" w:rsidP="008E691B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611">
              <w:rPr>
                <w:rFonts w:ascii="Times New Roman" w:hAnsi="Times New Roman" w:cs="Times New Roman"/>
                <w:sz w:val="28"/>
                <w:szCs w:val="28"/>
              </w:rPr>
              <w:t>1 Современные проблемы утилизации отходов</w:t>
            </w:r>
            <w:r w:rsidR="008E691B"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</w:p>
        </w:tc>
        <w:tc>
          <w:tcPr>
            <w:tcW w:w="567" w:type="dxa"/>
          </w:tcPr>
          <w:p w:rsidR="006E11DB" w:rsidRPr="00D04611" w:rsidRDefault="008E691B" w:rsidP="006E11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1DB" w:rsidRPr="00D04611" w:rsidTr="008E691B">
        <w:tc>
          <w:tcPr>
            <w:tcW w:w="9039" w:type="dxa"/>
          </w:tcPr>
          <w:p w:rsidR="006E11DB" w:rsidRPr="00D04611" w:rsidRDefault="00D04611" w:rsidP="008E691B">
            <w:pPr>
              <w:ind w:right="-108" w:firstLine="709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4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1.1 </w:t>
            </w:r>
            <w:r w:rsidRPr="00E817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Финансовая проблема</w:t>
            </w:r>
            <w:r w:rsidR="008E6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567" w:type="dxa"/>
          </w:tcPr>
          <w:p w:rsidR="006E11DB" w:rsidRPr="00D04611" w:rsidRDefault="00872105" w:rsidP="006E11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611" w:rsidRPr="00D04611" w:rsidTr="008E691B">
        <w:tc>
          <w:tcPr>
            <w:tcW w:w="9039" w:type="dxa"/>
          </w:tcPr>
          <w:p w:rsidR="00D04611" w:rsidRPr="00D04611" w:rsidRDefault="00D04611" w:rsidP="008E691B">
            <w:pPr>
              <w:pStyle w:val="3"/>
              <w:spacing w:before="0" w:beforeAutospacing="0" w:after="0" w:afterAutospacing="0"/>
              <w:ind w:right="-108" w:firstLine="709"/>
              <w:jc w:val="both"/>
              <w:rPr>
                <w:b w:val="0"/>
                <w:sz w:val="28"/>
                <w:szCs w:val="28"/>
              </w:rPr>
            </w:pPr>
            <w:r w:rsidRPr="00D04611">
              <w:rPr>
                <w:b w:val="0"/>
                <w:sz w:val="28"/>
                <w:szCs w:val="28"/>
              </w:rPr>
              <w:t>1.2 Структурная проблема</w:t>
            </w:r>
            <w:r w:rsidR="008E691B">
              <w:rPr>
                <w:b w:val="0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567" w:type="dxa"/>
          </w:tcPr>
          <w:p w:rsidR="00D04611" w:rsidRPr="00D04611" w:rsidRDefault="00872105" w:rsidP="006E11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611" w:rsidRPr="00D04611" w:rsidTr="008E691B">
        <w:tc>
          <w:tcPr>
            <w:tcW w:w="9039" w:type="dxa"/>
          </w:tcPr>
          <w:p w:rsidR="00D04611" w:rsidRPr="00D04611" w:rsidRDefault="00D04611" w:rsidP="008E691B">
            <w:pPr>
              <w:pStyle w:val="3"/>
              <w:spacing w:before="0" w:beforeAutospacing="0" w:after="0" w:afterAutospacing="0"/>
              <w:ind w:right="-108" w:firstLine="709"/>
              <w:jc w:val="both"/>
              <w:rPr>
                <w:b w:val="0"/>
                <w:sz w:val="28"/>
                <w:szCs w:val="28"/>
              </w:rPr>
            </w:pPr>
            <w:r w:rsidRPr="00D04611">
              <w:rPr>
                <w:b w:val="0"/>
                <w:sz w:val="28"/>
                <w:szCs w:val="28"/>
              </w:rPr>
              <w:t>1.3 Системная проблема</w:t>
            </w:r>
            <w:r w:rsidR="008E691B">
              <w:rPr>
                <w:b w:val="0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67" w:type="dxa"/>
          </w:tcPr>
          <w:p w:rsidR="00D04611" w:rsidRPr="00D04611" w:rsidRDefault="00872105" w:rsidP="006E11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611" w:rsidRPr="00D04611" w:rsidTr="008E691B">
        <w:tc>
          <w:tcPr>
            <w:tcW w:w="9039" w:type="dxa"/>
          </w:tcPr>
          <w:p w:rsidR="00D04611" w:rsidRPr="00D04611" w:rsidRDefault="00D04611" w:rsidP="008E691B">
            <w:pPr>
              <w:pStyle w:val="3"/>
              <w:spacing w:before="0" w:beforeAutospacing="0" w:after="0" w:afterAutospacing="0"/>
              <w:ind w:right="-108" w:firstLine="709"/>
              <w:jc w:val="both"/>
              <w:rPr>
                <w:b w:val="0"/>
                <w:sz w:val="28"/>
                <w:szCs w:val="28"/>
              </w:rPr>
            </w:pPr>
            <w:r w:rsidRPr="00D04611">
              <w:rPr>
                <w:b w:val="0"/>
                <w:sz w:val="28"/>
                <w:szCs w:val="28"/>
              </w:rPr>
              <w:t>1.4 Корпоративная проблема</w:t>
            </w:r>
            <w:r w:rsidR="008E691B">
              <w:rPr>
                <w:b w:val="0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567" w:type="dxa"/>
          </w:tcPr>
          <w:p w:rsidR="00D04611" w:rsidRPr="00D04611" w:rsidRDefault="00872105" w:rsidP="006E11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4611" w:rsidRPr="00D04611" w:rsidTr="008E691B">
        <w:tc>
          <w:tcPr>
            <w:tcW w:w="9039" w:type="dxa"/>
          </w:tcPr>
          <w:p w:rsidR="00D04611" w:rsidRPr="00D04611" w:rsidRDefault="00D04611" w:rsidP="008E691B">
            <w:pPr>
              <w:pStyle w:val="3"/>
              <w:spacing w:before="0" w:beforeAutospacing="0" w:after="0" w:afterAutospacing="0"/>
              <w:ind w:right="-108" w:firstLine="709"/>
              <w:jc w:val="both"/>
              <w:rPr>
                <w:b w:val="0"/>
                <w:sz w:val="28"/>
                <w:szCs w:val="28"/>
              </w:rPr>
            </w:pPr>
            <w:r w:rsidRPr="00D04611">
              <w:rPr>
                <w:b w:val="0"/>
                <w:sz w:val="28"/>
                <w:szCs w:val="28"/>
              </w:rPr>
              <w:t>1.5 Информационная проблема</w:t>
            </w:r>
            <w:r w:rsidR="008E691B">
              <w:rPr>
                <w:b w:val="0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567" w:type="dxa"/>
          </w:tcPr>
          <w:p w:rsidR="00D04611" w:rsidRPr="00D04611" w:rsidRDefault="00872105" w:rsidP="006E11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1DB" w:rsidRPr="00D04611" w:rsidTr="008E691B">
        <w:tc>
          <w:tcPr>
            <w:tcW w:w="9039" w:type="dxa"/>
          </w:tcPr>
          <w:p w:rsidR="006E11DB" w:rsidRPr="00D04611" w:rsidRDefault="00D04611" w:rsidP="008E691B">
            <w:pPr>
              <w:ind w:right="-108" w:firstLine="709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4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1.6 </w:t>
            </w:r>
            <w:r w:rsidRPr="00470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Строительная проблем</w:t>
            </w:r>
            <w:r w:rsidRPr="00D04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8E6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567" w:type="dxa"/>
          </w:tcPr>
          <w:p w:rsidR="006E11DB" w:rsidRPr="00D04611" w:rsidRDefault="00872105" w:rsidP="006E11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1DB" w:rsidRPr="00D04611" w:rsidTr="008E691B">
        <w:tc>
          <w:tcPr>
            <w:tcW w:w="9039" w:type="dxa"/>
          </w:tcPr>
          <w:p w:rsidR="006E11DB" w:rsidRPr="00D04611" w:rsidRDefault="00D04611" w:rsidP="008E691B">
            <w:pPr>
              <w:pStyle w:val="3"/>
              <w:spacing w:before="0" w:beforeAutospacing="0" w:after="0" w:afterAutospacing="0"/>
              <w:ind w:right="-108" w:firstLine="709"/>
              <w:jc w:val="both"/>
              <w:rPr>
                <w:b w:val="0"/>
                <w:sz w:val="28"/>
                <w:szCs w:val="28"/>
              </w:rPr>
            </w:pPr>
            <w:r w:rsidRPr="00D04611">
              <w:rPr>
                <w:b w:val="0"/>
                <w:sz w:val="28"/>
                <w:szCs w:val="28"/>
              </w:rPr>
              <w:t>1.7 Маркетинговая проблема</w:t>
            </w:r>
            <w:r w:rsidR="008E691B">
              <w:rPr>
                <w:b w:val="0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567" w:type="dxa"/>
          </w:tcPr>
          <w:p w:rsidR="006E11DB" w:rsidRPr="00D04611" w:rsidRDefault="00872105" w:rsidP="006E11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1DB" w:rsidRPr="006E11DB" w:rsidTr="008E691B">
        <w:tc>
          <w:tcPr>
            <w:tcW w:w="9039" w:type="dxa"/>
          </w:tcPr>
          <w:p w:rsidR="006E11DB" w:rsidRPr="006E11DB" w:rsidRDefault="00D04611" w:rsidP="008E691B">
            <w:pPr>
              <w:ind w:right="-108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 </w:t>
            </w:r>
            <w:r w:rsidRPr="00D04611">
              <w:rPr>
                <w:rFonts w:ascii="Times New Roman" w:hAnsi="Times New Roman" w:cs="Times New Roman"/>
                <w:sz w:val="28"/>
                <w:szCs w:val="28"/>
              </w:rPr>
              <w:t>Стратегическая проблема</w:t>
            </w:r>
            <w:r w:rsidR="008E69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567" w:type="dxa"/>
          </w:tcPr>
          <w:p w:rsidR="006E11DB" w:rsidRPr="006E11DB" w:rsidRDefault="00872105" w:rsidP="006E11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2105" w:rsidRPr="00872105" w:rsidTr="008E691B">
        <w:tc>
          <w:tcPr>
            <w:tcW w:w="9039" w:type="dxa"/>
          </w:tcPr>
          <w:p w:rsidR="00872105" w:rsidRPr="00872105" w:rsidRDefault="00872105" w:rsidP="008E691B">
            <w:pPr>
              <w:pStyle w:val="aa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872105">
              <w:rPr>
                <w:sz w:val="28"/>
                <w:szCs w:val="28"/>
              </w:rPr>
              <w:t>2 Проблемы утилизации отходов в России</w:t>
            </w:r>
            <w:r w:rsidR="008E691B"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567" w:type="dxa"/>
          </w:tcPr>
          <w:p w:rsidR="00872105" w:rsidRPr="00872105" w:rsidRDefault="00872105" w:rsidP="006E11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1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4611" w:rsidRPr="00872105" w:rsidTr="008E691B">
        <w:tc>
          <w:tcPr>
            <w:tcW w:w="9039" w:type="dxa"/>
          </w:tcPr>
          <w:p w:rsidR="00D04611" w:rsidRPr="00872105" w:rsidRDefault="00872105" w:rsidP="008E691B">
            <w:pPr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2105">
              <w:rPr>
                <w:rFonts w:ascii="Times New Roman" w:hAnsi="Times New Roman" w:cs="Times New Roman"/>
                <w:sz w:val="28"/>
                <w:szCs w:val="28"/>
              </w:rPr>
              <w:t xml:space="preserve"> Методы утилизации отходов</w:t>
            </w:r>
            <w:r w:rsidR="008E69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67" w:type="dxa"/>
          </w:tcPr>
          <w:p w:rsidR="00D04611" w:rsidRPr="00872105" w:rsidRDefault="00872105" w:rsidP="006E11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4611" w:rsidRPr="006E11DB" w:rsidTr="008E691B">
        <w:tc>
          <w:tcPr>
            <w:tcW w:w="9039" w:type="dxa"/>
          </w:tcPr>
          <w:p w:rsidR="00D04611" w:rsidRPr="00A762A6" w:rsidRDefault="00A762A6" w:rsidP="008E691B">
            <w:pPr>
              <w:ind w:right="-108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2A6">
              <w:rPr>
                <w:rFonts w:ascii="Times New Roman" w:hAnsi="Times New Roman" w:cs="Times New Roman"/>
                <w:sz w:val="28"/>
                <w:szCs w:val="28"/>
              </w:rPr>
              <w:t>3.1 Сжигание</w:t>
            </w:r>
            <w:r w:rsidR="008E69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567" w:type="dxa"/>
          </w:tcPr>
          <w:p w:rsidR="00A762A6" w:rsidRPr="006E11DB" w:rsidRDefault="00A762A6" w:rsidP="00A762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2A6" w:rsidRPr="006E11DB" w:rsidTr="008E691B">
        <w:tc>
          <w:tcPr>
            <w:tcW w:w="9039" w:type="dxa"/>
          </w:tcPr>
          <w:p w:rsidR="00A762A6" w:rsidRPr="00A762A6" w:rsidRDefault="00A762A6" w:rsidP="008E691B">
            <w:pPr>
              <w:ind w:right="-108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2A6">
              <w:rPr>
                <w:rFonts w:ascii="Times New Roman" w:hAnsi="Times New Roman" w:cs="Times New Roman"/>
                <w:sz w:val="28"/>
                <w:szCs w:val="28"/>
              </w:rPr>
              <w:t>3.2 Вторичное использование</w:t>
            </w:r>
            <w:r w:rsidR="008E69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567" w:type="dxa"/>
          </w:tcPr>
          <w:p w:rsidR="00A762A6" w:rsidRDefault="00A762A6" w:rsidP="00A762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4611" w:rsidRPr="006E11DB" w:rsidTr="008E691B">
        <w:tc>
          <w:tcPr>
            <w:tcW w:w="9039" w:type="dxa"/>
          </w:tcPr>
          <w:p w:rsidR="00D04611" w:rsidRPr="00A762A6" w:rsidRDefault="00A762A6" w:rsidP="008E691B">
            <w:pPr>
              <w:ind w:right="-108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2A6">
              <w:rPr>
                <w:rFonts w:ascii="Times New Roman" w:hAnsi="Times New Roman" w:cs="Times New Roman"/>
                <w:sz w:val="28"/>
                <w:szCs w:val="28"/>
              </w:rPr>
              <w:t>3.3 Пиролиз</w:t>
            </w:r>
            <w:r w:rsidR="008E69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</w:tcPr>
          <w:p w:rsidR="00D04611" w:rsidRPr="006E11DB" w:rsidRDefault="00A762A6" w:rsidP="00A762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62A6" w:rsidRPr="006E11DB" w:rsidTr="008E691B">
        <w:tc>
          <w:tcPr>
            <w:tcW w:w="9039" w:type="dxa"/>
          </w:tcPr>
          <w:p w:rsidR="00A762A6" w:rsidRPr="00A762A6" w:rsidRDefault="00A762A6" w:rsidP="008E691B">
            <w:pPr>
              <w:ind w:right="-249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2A6">
              <w:rPr>
                <w:rFonts w:ascii="Times New Roman" w:hAnsi="Times New Roman" w:cs="Times New Roman"/>
                <w:sz w:val="28"/>
                <w:szCs w:val="28"/>
              </w:rPr>
              <w:t>3.4 Вывоз и складирование</w:t>
            </w:r>
            <w:r w:rsidR="008E69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A762A6" w:rsidRPr="006E11DB" w:rsidRDefault="00A762A6" w:rsidP="00A762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62A6" w:rsidRPr="006E11DB" w:rsidTr="008E691B">
        <w:tc>
          <w:tcPr>
            <w:tcW w:w="9039" w:type="dxa"/>
          </w:tcPr>
          <w:p w:rsidR="00A762A6" w:rsidRPr="00A762A6" w:rsidRDefault="00A762A6" w:rsidP="008E691B">
            <w:pPr>
              <w:ind w:right="-108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2A6">
              <w:rPr>
                <w:rFonts w:ascii="Times New Roman" w:hAnsi="Times New Roman" w:cs="Times New Roman"/>
                <w:sz w:val="28"/>
                <w:szCs w:val="28"/>
              </w:rPr>
              <w:t>3.5 Захоронение</w:t>
            </w:r>
            <w:r w:rsidR="008E69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567" w:type="dxa"/>
          </w:tcPr>
          <w:p w:rsidR="00A762A6" w:rsidRPr="006E11DB" w:rsidRDefault="00A762A6" w:rsidP="00A762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1DB" w:rsidRPr="006E11DB" w:rsidTr="008E691B">
        <w:tc>
          <w:tcPr>
            <w:tcW w:w="9039" w:type="dxa"/>
          </w:tcPr>
          <w:p w:rsidR="006E11DB" w:rsidRPr="006E11DB" w:rsidRDefault="006E11DB" w:rsidP="008E691B">
            <w:pPr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B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8E69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6E11DB" w:rsidRPr="006E11DB" w:rsidRDefault="008E691B" w:rsidP="006E11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1DB" w:rsidRPr="006E11DB" w:rsidTr="008E691B">
        <w:tc>
          <w:tcPr>
            <w:tcW w:w="9039" w:type="dxa"/>
          </w:tcPr>
          <w:p w:rsidR="006E11DB" w:rsidRPr="006E11DB" w:rsidRDefault="006E11DB" w:rsidP="008E691B">
            <w:pPr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B">
              <w:rPr>
                <w:rFonts w:ascii="Times New Roman" w:hAnsi="Times New Roman" w:cs="Times New Roman"/>
                <w:sz w:val="28"/>
                <w:szCs w:val="28"/>
              </w:rPr>
              <w:t>Список источников</w:t>
            </w:r>
            <w:r w:rsidR="008E69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567" w:type="dxa"/>
          </w:tcPr>
          <w:p w:rsidR="006E11DB" w:rsidRPr="006E11DB" w:rsidRDefault="008E691B" w:rsidP="006E11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E11DB" w:rsidRPr="006E11DB" w:rsidRDefault="006E11DB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  <w:r w:rsidRPr="006E11DB">
        <w:rPr>
          <w:rFonts w:ascii="Times New Roman" w:hAnsi="Times New Roman" w:cs="Times New Roman"/>
          <w:sz w:val="28"/>
          <w:szCs w:val="28"/>
        </w:rPr>
        <w:br w:type="page"/>
      </w:r>
    </w:p>
    <w:p w:rsidR="001A1CDC" w:rsidRPr="00C21029" w:rsidRDefault="00C21029" w:rsidP="006E11DB">
      <w:pPr>
        <w:rPr>
          <w:rFonts w:ascii="Times New Roman" w:hAnsi="Times New Roman" w:cs="Times New Roman"/>
          <w:b/>
          <w:sz w:val="28"/>
          <w:szCs w:val="28"/>
        </w:rPr>
      </w:pPr>
      <w:r w:rsidRPr="00C21029">
        <w:rPr>
          <w:rFonts w:ascii="Times New Roman" w:hAnsi="Times New Roman" w:cs="Times New Roman"/>
          <w:b/>
          <w:sz w:val="28"/>
          <w:szCs w:val="28"/>
        </w:rPr>
        <w:lastRenderedPageBreak/>
        <w:t>1 Современные проблемы утилизации отходов</w:t>
      </w:r>
    </w:p>
    <w:p w:rsidR="00C21029" w:rsidRDefault="00C21029" w:rsidP="006E11DB">
      <w:pPr>
        <w:rPr>
          <w:rFonts w:ascii="Times New Roman" w:hAnsi="Times New Roman" w:cs="Times New Roman"/>
          <w:sz w:val="28"/>
          <w:szCs w:val="28"/>
        </w:rPr>
      </w:pPr>
    </w:p>
    <w:p w:rsidR="00D04611" w:rsidRPr="00D04611" w:rsidRDefault="00D04611" w:rsidP="00D046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11">
        <w:rPr>
          <w:rFonts w:ascii="Times New Roman" w:hAnsi="Times New Roman" w:cs="Times New Roman"/>
          <w:sz w:val="28"/>
          <w:szCs w:val="28"/>
        </w:rPr>
        <w:t>Вместе с ростом населения Земли неизбежно повышается уровень потребления и уровень жизни человека. Ежедневно появляются новые товары, технологии, открываются производства. Все это приводит и к увеличению массы производимых цивилизацией отходов: их образуется столько, что проблема мусора, в частности его утилизации, стала одной из самых важных для мирового сообщества.</w:t>
      </w:r>
    </w:p>
    <w:p w:rsidR="00D04611" w:rsidRPr="00E8172A" w:rsidRDefault="00D04611" w:rsidP="00D0461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утилизации отходов может заключаться в ряде препятствий или причин, по которым возникают разные преграды, в выполнение работ, утилизирующими или перерабатывающими компаниями. </w:t>
      </w:r>
      <w:r w:rsidR="00033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эти проблемы.</w:t>
      </w:r>
    </w:p>
    <w:p w:rsidR="00D04611" w:rsidRPr="00E8172A" w:rsidRDefault="00D04611" w:rsidP="00D04611">
      <w:pPr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</w:t>
      </w:r>
      <w:r w:rsidRPr="00E8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 проблема</w:t>
      </w:r>
    </w:p>
    <w:p w:rsidR="00D04611" w:rsidRPr="00E8172A" w:rsidRDefault="00D04611" w:rsidP="00D0461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существует огромная недостача в финансировании компаний, занимающихся сбором и транспортировкой мусора практически единственный источник доходов это население. Но существующие тарифы на подобные процедуры слишком низкие, чтобы полноценно перекрывать затраты на обезвреживание и захоронение отходов. Поэтому эта отрасль развивается столь медленно.</w:t>
      </w:r>
    </w:p>
    <w:p w:rsidR="00D04611" w:rsidRPr="00E8172A" w:rsidRDefault="00D04611" w:rsidP="00D0461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недостающие средства выделяются с госбюджета, но такой дотации недостаточно, для полноценного развития и совершенствования технологий для 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E81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E81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E81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утилизации.</w:t>
      </w:r>
    </w:p>
    <w:p w:rsidR="00D04611" w:rsidRPr="00D04611" w:rsidRDefault="00D04611" w:rsidP="00D0461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D04611">
        <w:rPr>
          <w:sz w:val="28"/>
          <w:szCs w:val="28"/>
        </w:rPr>
        <w:t>Структурная проблема</w:t>
      </w:r>
    </w:p>
    <w:p w:rsidR="00D04611" w:rsidRPr="00D04611" w:rsidRDefault="00D04611" w:rsidP="00D046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611">
        <w:rPr>
          <w:sz w:val="28"/>
          <w:szCs w:val="28"/>
        </w:rPr>
        <w:t>Структурная проблема заключается в том, что утилизация отходов, как и их дальнейшая переработка, полностью зависит от организаций, на чьих плечах и так лежит ответственность за коммунальные услуги. Такие предприятия, как правило, выполняют множество убыточных процедур и задач, что не позволяет в полной мере заниматься уничтожением мусора</w:t>
      </w:r>
      <w:r>
        <w:rPr>
          <w:sz w:val="28"/>
          <w:szCs w:val="28"/>
        </w:rPr>
        <w:t>, т.</w:t>
      </w:r>
      <w:r w:rsidRPr="00D04611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D04611">
        <w:rPr>
          <w:sz w:val="28"/>
          <w:szCs w:val="28"/>
        </w:rPr>
        <w:t xml:space="preserve"> все доступные средства, с прибыльных работ, идут на поддержание несущих целей.</w:t>
      </w:r>
    </w:p>
    <w:p w:rsidR="00D04611" w:rsidRPr="00D04611" w:rsidRDefault="00D04611" w:rsidP="00D0461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D04611">
        <w:rPr>
          <w:sz w:val="28"/>
          <w:szCs w:val="28"/>
        </w:rPr>
        <w:t>Системная проблема</w:t>
      </w:r>
    </w:p>
    <w:p w:rsidR="00D04611" w:rsidRPr="00D04611" w:rsidRDefault="00D04611" w:rsidP="00D046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D04611">
        <w:rPr>
          <w:sz w:val="28"/>
          <w:szCs w:val="28"/>
        </w:rPr>
        <w:t xml:space="preserve"> все управление с обращением с отходами осуществляют различные министерства, у которых нет единого связующего. Сложившаяся ситуация, не позволяет решать все проблемы в кротчайшие сроки, из-за постоянных перекладываний окончательных решений друг на друга, каждой организацией. В некоторых случаях идёт просто лоббирование личных интересов, что никак не сопутствует развитию технологий, из-за чего, утилизация отходов выполняется на начальном уровне</w:t>
      </w:r>
    </w:p>
    <w:p w:rsidR="00D04611" w:rsidRPr="00D04611" w:rsidRDefault="00D04611" w:rsidP="00D0461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D04611">
        <w:rPr>
          <w:sz w:val="28"/>
          <w:szCs w:val="28"/>
        </w:rPr>
        <w:t>Корпоративная проблема</w:t>
      </w:r>
    </w:p>
    <w:p w:rsidR="00D04611" w:rsidRPr="00D04611" w:rsidRDefault="00D04611" w:rsidP="00D046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4611">
        <w:rPr>
          <w:sz w:val="28"/>
          <w:szCs w:val="28"/>
        </w:rPr>
        <w:t>се манипуляции с отходами осуществляют лишь муниципальные службы, без привлечения частных компаний или заинтересованных лиц.</w:t>
      </w:r>
    </w:p>
    <w:p w:rsidR="00D04611" w:rsidRPr="00D04611" w:rsidRDefault="00D04611" w:rsidP="00D046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611">
        <w:rPr>
          <w:sz w:val="28"/>
          <w:szCs w:val="28"/>
        </w:rPr>
        <w:t xml:space="preserve">Утилизация отходов, по такой методике, мало того, что наносит огромный вред экологии, поскольку в землю практически закапывают ежегодно сотни тонн вторсырья, она ещё и не позволяет снабжать перерабатывающие предприятия, вторичным сырьём. Что, естественно, </w:t>
      </w:r>
      <w:r w:rsidRPr="00D04611">
        <w:rPr>
          <w:sz w:val="28"/>
          <w:szCs w:val="28"/>
        </w:rPr>
        <w:lastRenderedPageBreak/>
        <w:t>сказывается на развитии технологий раздельного сбора, которые непременно были бы внедрены, частными компаниями.</w:t>
      </w:r>
    </w:p>
    <w:p w:rsidR="00D04611" w:rsidRPr="00D04611" w:rsidRDefault="00D04611" w:rsidP="00D0461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D04611">
        <w:rPr>
          <w:sz w:val="28"/>
          <w:szCs w:val="28"/>
        </w:rPr>
        <w:t>Информационная проблема</w:t>
      </w:r>
    </w:p>
    <w:p w:rsidR="00D04611" w:rsidRPr="00D04611" w:rsidRDefault="00D04611" w:rsidP="00D046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611">
        <w:rPr>
          <w:sz w:val="28"/>
          <w:szCs w:val="28"/>
        </w:rPr>
        <w:t>Никто не ведёт информационного оповещения населения страны о способах и методах раздельного сбора мусора, а в таком случае никто даже и не будет задумыва</w:t>
      </w:r>
      <w:r>
        <w:rPr>
          <w:sz w:val="28"/>
          <w:szCs w:val="28"/>
        </w:rPr>
        <w:t>ть</w:t>
      </w:r>
      <w:r w:rsidRPr="00D04611">
        <w:rPr>
          <w:sz w:val="28"/>
          <w:szCs w:val="28"/>
        </w:rPr>
        <w:t>ся о раздельном или каком-либо другом избавлени</w:t>
      </w:r>
      <w:r>
        <w:rPr>
          <w:sz w:val="28"/>
          <w:szCs w:val="28"/>
        </w:rPr>
        <w:t>и</w:t>
      </w:r>
      <w:r w:rsidRPr="00D04611">
        <w:rPr>
          <w:sz w:val="28"/>
          <w:szCs w:val="28"/>
        </w:rPr>
        <w:t xml:space="preserve"> от утиля, облегчающего процедуру утилизации или переработки.</w:t>
      </w:r>
    </w:p>
    <w:p w:rsidR="00D04611" w:rsidRPr="00470FF7" w:rsidRDefault="00D04611" w:rsidP="00D04611">
      <w:pPr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 </w:t>
      </w:r>
      <w:r w:rsidRPr="00470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Строительная проблема</w:t>
      </w:r>
    </w:p>
    <w:p w:rsidR="00D04611" w:rsidRPr="00470FF7" w:rsidRDefault="00D04611" w:rsidP="00D0461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 проблемой является отсутствие раздельного мусоропровода в жилых домах, так как даже сознательные жители, не имеют возможности выбрасывать раздельно такие вторичные материалы,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макулатура, стеклотара, металлолом, батарейки и аккумуляторы, </w:t>
      </w:r>
      <w:r w:rsidRPr="00470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11" w:rsidRPr="00470FF7" w:rsidRDefault="00D04611" w:rsidP="00D0461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отходов в раздельных мусоропроводах не только облегчит задачу служб, транспортирующих, и сортирующих утиль, но и позволит оптимизировать санитарное состояние домов.</w:t>
      </w:r>
    </w:p>
    <w:p w:rsidR="00D04611" w:rsidRPr="00D04611" w:rsidRDefault="00D04611" w:rsidP="00D0461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D04611">
        <w:rPr>
          <w:sz w:val="28"/>
          <w:szCs w:val="28"/>
        </w:rPr>
        <w:t>Маркетинговая проблема</w:t>
      </w:r>
    </w:p>
    <w:p w:rsidR="00D04611" w:rsidRPr="00D04611" w:rsidRDefault="00D04611" w:rsidP="00D046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4611">
        <w:rPr>
          <w:sz w:val="28"/>
          <w:szCs w:val="28"/>
        </w:rPr>
        <w:t xml:space="preserve"> России слишком маленький рынок сбыта вторичного сырья, так как многие производители просто не </w:t>
      </w:r>
      <w:r>
        <w:rPr>
          <w:sz w:val="28"/>
          <w:szCs w:val="28"/>
        </w:rPr>
        <w:t xml:space="preserve">хотят </w:t>
      </w:r>
      <w:r w:rsidRPr="00D04611">
        <w:rPr>
          <w:sz w:val="28"/>
          <w:szCs w:val="28"/>
        </w:rPr>
        <w:t>выпускать свою продукцию с подобного материала и хотя бы с его частью.</w:t>
      </w:r>
    </w:p>
    <w:p w:rsidR="00D04611" w:rsidRPr="00D04611" w:rsidRDefault="00D04611" w:rsidP="00D046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4611">
        <w:rPr>
          <w:sz w:val="28"/>
          <w:szCs w:val="28"/>
        </w:rPr>
        <w:t>Для решения этой проблемы, нужно внедрять законы, требующие применять вторсырье в процентном соотношении с первичным материалом. За выполнение подобных условий</w:t>
      </w:r>
      <w:r>
        <w:rPr>
          <w:sz w:val="28"/>
          <w:szCs w:val="28"/>
        </w:rPr>
        <w:t xml:space="preserve"> -</w:t>
      </w:r>
      <w:r w:rsidRPr="00D04611">
        <w:rPr>
          <w:sz w:val="28"/>
          <w:szCs w:val="28"/>
        </w:rPr>
        <w:t xml:space="preserve"> предоставлять организациям льготное кредитование. В таком случае утилизация отходов в России может быстро найти инвесторов, заинтересованных в развитии подобных технологий.</w:t>
      </w:r>
    </w:p>
    <w:p w:rsidR="00D04611" w:rsidRPr="00D04611" w:rsidRDefault="00D04611" w:rsidP="00D04611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Pr="00D04611">
        <w:rPr>
          <w:sz w:val="28"/>
          <w:szCs w:val="28"/>
        </w:rPr>
        <w:t>Стратегическая проблема</w:t>
      </w:r>
    </w:p>
    <w:p w:rsidR="00D04611" w:rsidRDefault="00D04611" w:rsidP="00D046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04611">
        <w:rPr>
          <w:sz w:val="28"/>
          <w:szCs w:val="28"/>
        </w:rPr>
        <w:t xml:space="preserve">олгосрочное сотрудничество в сфере работ с отходами отсутствует практически во всех перерабатывающих организациях. В настоящее время лишь малое количество организаций, могут производить свою продукцию с долгосрочным применением отходных материалов. </w:t>
      </w:r>
      <w:r>
        <w:rPr>
          <w:sz w:val="28"/>
          <w:szCs w:val="28"/>
        </w:rPr>
        <w:t>В</w:t>
      </w:r>
      <w:r w:rsidRPr="00D04611">
        <w:rPr>
          <w:sz w:val="28"/>
          <w:szCs w:val="28"/>
        </w:rPr>
        <w:t xml:space="preserve"> таком случае все действия, являются эпизодическими и несистемными.</w:t>
      </w:r>
    </w:p>
    <w:p w:rsidR="00872105" w:rsidRDefault="00872105" w:rsidP="00D0461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2105" w:rsidRDefault="00872105" w:rsidP="00872105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7210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C21029">
        <w:rPr>
          <w:b/>
          <w:sz w:val="28"/>
          <w:szCs w:val="28"/>
        </w:rPr>
        <w:t>роблемы утилизации отходов</w:t>
      </w:r>
      <w:r>
        <w:rPr>
          <w:b/>
          <w:sz w:val="28"/>
          <w:szCs w:val="28"/>
        </w:rPr>
        <w:t xml:space="preserve"> в России</w:t>
      </w:r>
    </w:p>
    <w:p w:rsidR="00872105" w:rsidRPr="00872105" w:rsidRDefault="00872105" w:rsidP="00872105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72105" w:rsidRPr="00162439" w:rsidRDefault="00872105" w:rsidP="008721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3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России образуется до четырех миллиардов тонн отходов, из них: более двух с половиной миллиардов – остатки производственной деятельности, семьсот миллионов – навоз, пометные массы от сферы птицеводства и животноводческих комплексов, до сорока миллионов – ТБО, около тридцати миллионов – сточные воды и три миллиона тонн утильсырья из медицинских учреждений.</w:t>
      </w:r>
    </w:p>
    <w:p w:rsidR="00872105" w:rsidRPr="00162439" w:rsidRDefault="00872105" w:rsidP="008721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накоплено более восьмидесяти миллиардов тонн отходов (из них не менее полутора миллиардов относятся к особо опасным, так как являются токсичными).</w:t>
      </w:r>
    </w:p>
    <w:p w:rsidR="00872105" w:rsidRPr="00162439" w:rsidRDefault="00872105" w:rsidP="008721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огромные площади выделяются под свалки и для </w:t>
      </w:r>
      <w:hyperlink r:id="rId7" w:tgtFrame="_blank" w:history="1">
        <w:r w:rsidRPr="008721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полигонов</w:t>
        </w:r>
      </w:hyperlink>
      <w:r w:rsidRPr="0016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захоронение мусора. И одновременно в России функционируют сотни не санкционированных свалок и «могильников», производятся незаконные </w:t>
      </w:r>
      <w:r w:rsidRPr="00162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выбросы вредных веществ в воздух и воду, загрязняются почвы, в результате чего гибнет животный и растительный мир.</w:t>
      </w:r>
    </w:p>
    <w:p w:rsidR="00872105" w:rsidRDefault="00872105" w:rsidP="008721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05">
        <w:rPr>
          <w:rFonts w:ascii="Times New Roman" w:hAnsi="Times New Roman" w:cs="Times New Roman"/>
          <w:sz w:val="28"/>
          <w:szCs w:val="28"/>
        </w:rPr>
        <w:t>Сейчас внедряется система раздельного сбора мусора у населения. Для этого площадки у жилых домов снабжаются специальными контейнерами с соответствующими пометками: «стекло», «пластмасса», «бумага» и т.д. За нарушения принципов подобной сортировки, в Европе, например, виновник должен будет уплатить внушительный штраф. У нас же не редки случаи, когда жильцы эти правила безнаказанно игнорируют, либо содержимое всех контейнеров выгружает одна и та же машина, и все старания граждан сводятся к нулю.</w:t>
      </w:r>
    </w:p>
    <w:p w:rsidR="00872105" w:rsidRDefault="00872105" w:rsidP="008721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CDC" w:rsidRPr="00872105" w:rsidRDefault="00872105" w:rsidP="006E1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4611" w:rsidRPr="00872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05">
        <w:rPr>
          <w:rFonts w:ascii="Times New Roman" w:hAnsi="Times New Roman" w:cs="Times New Roman"/>
          <w:b/>
          <w:sz w:val="28"/>
          <w:szCs w:val="28"/>
        </w:rPr>
        <w:t>Методы утилизации отходов</w:t>
      </w:r>
    </w:p>
    <w:p w:rsidR="00872105" w:rsidRDefault="00872105" w:rsidP="006E11DB">
      <w:pPr>
        <w:rPr>
          <w:rFonts w:ascii="Times New Roman" w:hAnsi="Times New Roman" w:cs="Times New Roman"/>
          <w:sz w:val="28"/>
          <w:szCs w:val="28"/>
        </w:rPr>
      </w:pPr>
    </w:p>
    <w:p w:rsidR="00872105" w:rsidRPr="00133489" w:rsidRDefault="00872105" w:rsidP="00872105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33489">
        <w:rPr>
          <w:rFonts w:ascii="Times New Roman" w:hAnsi="Times New Roman" w:cs="Times New Roman"/>
          <w:b/>
          <w:sz w:val="28"/>
          <w:szCs w:val="28"/>
        </w:rPr>
        <w:t>3.1 Сжигание</w:t>
      </w:r>
    </w:p>
    <w:p w:rsidR="00872105" w:rsidRPr="00133489" w:rsidRDefault="00872105" w:rsidP="00133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89">
        <w:rPr>
          <w:rFonts w:ascii="Times New Roman" w:hAnsi="Times New Roman" w:cs="Times New Roman"/>
          <w:sz w:val="28"/>
          <w:szCs w:val="28"/>
        </w:rPr>
        <w:t xml:space="preserve">Мусоросжигание – попытка снизить объемы мусора, подлежащего захоронению. </w:t>
      </w:r>
    </w:p>
    <w:p w:rsidR="00133489" w:rsidRDefault="00872105" w:rsidP="0013348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489">
        <w:rPr>
          <w:sz w:val="28"/>
          <w:szCs w:val="28"/>
        </w:rPr>
        <w:t xml:space="preserve">Сжигают отходы как в открытых кострах, так и в специальных печах. Такой способ уничтожения совершенно невыгоден и с экономической точки зрения. Удар по окружающей среде обеспечен, самые разные компоненты мусора при сжигании дают огромный выхлоп токсинов в атмосферу, что провоцирует тяжелые заболевания у людей, способствует образованию озоновых дыр и </w:t>
      </w:r>
      <w:r w:rsidR="00133489" w:rsidRPr="00133489">
        <w:rPr>
          <w:sz w:val="28"/>
          <w:szCs w:val="28"/>
        </w:rPr>
        <w:t>плотной дымовой завесы над городом.</w:t>
      </w:r>
      <w:r w:rsidRPr="00133489">
        <w:rPr>
          <w:sz w:val="28"/>
          <w:szCs w:val="28"/>
        </w:rPr>
        <w:t xml:space="preserve"> При сжигании образуется гигантский объем тепловой энергии, которую возможно применять в практических целях, а в частности в сфере промышленного и бытового теплоснабжения. Использовать тепловую энергию сжигания можно лишь в случае, если предприятие оснащено со</w:t>
      </w:r>
      <w:r w:rsidR="00133489">
        <w:rPr>
          <w:sz w:val="28"/>
          <w:szCs w:val="28"/>
        </w:rPr>
        <w:t>ответствующей системой очистки.</w:t>
      </w:r>
    </w:p>
    <w:p w:rsidR="00133489" w:rsidRDefault="00872105" w:rsidP="0013348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489">
        <w:rPr>
          <w:sz w:val="28"/>
          <w:szCs w:val="28"/>
        </w:rPr>
        <w:t>Является эффективным в случае наличия технологии очистки сырья, позволяющие извлечь десятки вредных элементов и предварительная сортировка.</w:t>
      </w:r>
    </w:p>
    <w:p w:rsidR="00872105" w:rsidRPr="00133489" w:rsidRDefault="00872105" w:rsidP="0013348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489">
        <w:rPr>
          <w:sz w:val="28"/>
          <w:szCs w:val="28"/>
        </w:rPr>
        <w:t>Такой метод применяется не только для ТБО, но и для многих других видов мусора, непригодных для вторичного использования. Он позволяет сокращать в объёме, начальный продукт до 90 – 96 %.</w:t>
      </w:r>
    </w:p>
    <w:p w:rsidR="00133489" w:rsidRPr="00133489" w:rsidRDefault="00133489" w:rsidP="00133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89">
        <w:rPr>
          <w:rFonts w:ascii="Times New Roman" w:hAnsi="Times New Roman" w:cs="Times New Roman"/>
          <w:sz w:val="28"/>
          <w:szCs w:val="28"/>
        </w:rPr>
        <w:t>Полноценным способом утилизации считать нельзя, поскольку после сжигания отходов остаётся пепел, который, впоследствии, тоже приходиться утилизировать одним из способов.</w:t>
      </w:r>
    </w:p>
    <w:p w:rsidR="00872105" w:rsidRPr="00133489" w:rsidRDefault="00872105" w:rsidP="0013348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489">
        <w:rPr>
          <w:rFonts w:ascii="Times New Roman" w:eastAsia="Times New Roman" w:hAnsi="Times New Roman"/>
          <w:sz w:val="28"/>
          <w:szCs w:val="28"/>
          <w:lang w:eastAsia="ru-RU"/>
        </w:rPr>
        <w:t>Также сжигание отходов, позволяет не только избавиться от ненужного мусора, а так может обеспечить:</w:t>
      </w:r>
    </w:p>
    <w:p w:rsidR="00872105" w:rsidRPr="00133489" w:rsidRDefault="00872105" w:rsidP="00133489">
      <w:pPr>
        <w:numPr>
          <w:ilvl w:val="0"/>
          <w:numId w:val="6"/>
        </w:numPr>
        <w:tabs>
          <w:tab w:val="left" w:pos="993"/>
        </w:tabs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489">
        <w:rPr>
          <w:rFonts w:ascii="Times New Roman" w:eastAsia="Times New Roman" w:hAnsi="Times New Roman"/>
          <w:sz w:val="28"/>
          <w:szCs w:val="28"/>
          <w:lang w:eastAsia="ru-RU"/>
        </w:rPr>
        <w:t>электроэнергией;</w:t>
      </w:r>
    </w:p>
    <w:p w:rsidR="00872105" w:rsidRPr="00133489" w:rsidRDefault="00872105" w:rsidP="00133489">
      <w:pPr>
        <w:numPr>
          <w:ilvl w:val="0"/>
          <w:numId w:val="6"/>
        </w:numPr>
        <w:tabs>
          <w:tab w:val="left" w:pos="993"/>
        </w:tabs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489">
        <w:rPr>
          <w:rFonts w:ascii="Times New Roman" w:eastAsia="Times New Roman" w:hAnsi="Times New Roman"/>
          <w:sz w:val="28"/>
          <w:szCs w:val="28"/>
          <w:lang w:eastAsia="ru-RU"/>
        </w:rPr>
        <w:t>тепловой энергией;</w:t>
      </w:r>
    </w:p>
    <w:p w:rsidR="00872105" w:rsidRPr="00133489" w:rsidRDefault="00872105" w:rsidP="00133489">
      <w:pPr>
        <w:numPr>
          <w:ilvl w:val="0"/>
          <w:numId w:val="6"/>
        </w:numPr>
        <w:tabs>
          <w:tab w:val="left" w:pos="993"/>
        </w:tabs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489">
        <w:rPr>
          <w:rFonts w:ascii="Times New Roman" w:eastAsia="Times New Roman" w:hAnsi="Times New Roman"/>
          <w:sz w:val="28"/>
          <w:szCs w:val="28"/>
          <w:lang w:eastAsia="ru-RU"/>
        </w:rPr>
        <w:t>паром;</w:t>
      </w:r>
    </w:p>
    <w:p w:rsidR="00872105" w:rsidRPr="00133489" w:rsidRDefault="00872105" w:rsidP="00133489">
      <w:pPr>
        <w:numPr>
          <w:ilvl w:val="0"/>
          <w:numId w:val="6"/>
        </w:numPr>
        <w:tabs>
          <w:tab w:val="left" w:pos="993"/>
        </w:tabs>
        <w:ind w:left="0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489">
        <w:rPr>
          <w:rFonts w:ascii="Times New Roman" w:eastAsia="Times New Roman" w:hAnsi="Times New Roman"/>
          <w:sz w:val="28"/>
          <w:szCs w:val="28"/>
          <w:lang w:eastAsia="ru-RU"/>
        </w:rPr>
        <w:t>горячей водой;</w:t>
      </w:r>
    </w:p>
    <w:p w:rsidR="00872105" w:rsidRDefault="00872105" w:rsidP="0013348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489">
        <w:rPr>
          <w:rFonts w:ascii="Times New Roman" w:eastAsia="Times New Roman" w:hAnsi="Times New Roman"/>
          <w:sz w:val="28"/>
          <w:szCs w:val="28"/>
          <w:lang w:eastAsia="ru-RU"/>
        </w:rPr>
        <w:t>не только промышленные предприятия, но и городские районы.</w:t>
      </w:r>
    </w:p>
    <w:p w:rsidR="000336B4" w:rsidRDefault="000336B4" w:rsidP="0013348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6B4" w:rsidRPr="00133489" w:rsidRDefault="000336B4" w:rsidP="0013348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489" w:rsidRPr="00133489" w:rsidRDefault="00133489" w:rsidP="0087210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489">
        <w:rPr>
          <w:rFonts w:ascii="Times New Roman" w:hAnsi="Times New Roman" w:cs="Times New Roman"/>
          <w:b/>
          <w:sz w:val="28"/>
          <w:szCs w:val="28"/>
        </w:rPr>
        <w:lastRenderedPageBreak/>
        <w:t>3.2 Вторичное использование</w:t>
      </w:r>
    </w:p>
    <w:p w:rsidR="00133489" w:rsidRPr="00D67227" w:rsidRDefault="00133489" w:rsidP="001334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рециклинга – сокращение объема мусора. Помимо этого, задачей процесса является обезвредить отходы и получить пользу от них (новые предметы, энергию и даже топливо). Существует несколько классов рециклинга, а именно:</w:t>
      </w:r>
    </w:p>
    <w:p w:rsidR="00133489" w:rsidRPr="00D67227" w:rsidRDefault="00133489" w:rsidP="00133489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механический – состоит из разрезания, измельчения и переработки отходов, которые в дальнейшем могут применяться повторно. Данный метод используется на протяжении долгого времени и в некоторых странах уже считается устаревшим;</w:t>
      </w:r>
    </w:p>
    <w:p w:rsidR="00133489" w:rsidRPr="00D67227" w:rsidRDefault="00133489" w:rsidP="00133489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инсинерации – заключается в сжигании отходов, благодаря чему получается тепловая энергия. Данный процесс позволяет сократить объем мусора, уничтожить самые опасные отходы, получить огромное количество энергии и использовать золу, которая получается после сжигания мусора, для производственных целей;</w:t>
      </w:r>
    </w:p>
    <w:p w:rsidR="00133489" w:rsidRPr="00D67227" w:rsidRDefault="00133489" w:rsidP="00133489">
      <w:pPr>
        <w:numPr>
          <w:ilvl w:val="0"/>
          <w:numId w:val="7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2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– заключается в воздействии на определенную группу мусора специальных химических реагентов, которые преобразовывают отходы в готовое сырье, используемое для создания новых продуктов;</w:t>
      </w:r>
    </w:p>
    <w:p w:rsidR="00133489" w:rsidRPr="00133489" w:rsidRDefault="00133489" w:rsidP="00133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89">
        <w:rPr>
          <w:rFonts w:ascii="Times New Roman" w:hAnsi="Times New Roman" w:cs="Times New Roman"/>
          <w:sz w:val="28"/>
          <w:szCs w:val="28"/>
        </w:rPr>
        <w:t>Что можно производить из разных видов мусора? Брызговики и коврики из автопокрышек, пластиковая черепица из пластиковой тары, компост и почвогрунт из пищевых отходов, щебень из строительного мусора. Кроме того, в процессе разложения образуемый метан может использоваться для газификации предприятий и населенных пунктов.</w:t>
      </w:r>
    </w:p>
    <w:p w:rsidR="00133489" w:rsidRPr="00133489" w:rsidRDefault="00133489" w:rsidP="00133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89">
        <w:rPr>
          <w:rFonts w:ascii="Times New Roman" w:hAnsi="Times New Roman" w:cs="Times New Roman"/>
          <w:sz w:val="28"/>
          <w:szCs w:val="28"/>
        </w:rPr>
        <w:t xml:space="preserve">Проблема метода заключается в том, что прежде чем мусор использовать, его необходимо рассортировать. Бумага, железо, битое стекло - должно находиться отдельно. Очевидно, рассортировать мусор, уже поступивший на свалку, практически невозможно - автоматов таких нет, а люди работают очень медленно. Поэтому сортировать мусор надо в тот момент, когда его выбрасывают. </w:t>
      </w:r>
    </w:p>
    <w:p w:rsidR="00133489" w:rsidRDefault="00133489" w:rsidP="00133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89">
        <w:rPr>
          <w:rFonts w:ascii="Times New Roman" w:hAnsi="Times New Roman" w:cs="Times New Roman"/>
          <w:sz w:val="28"/>
          <w:szCs w:val="28"/>
        </w:rPr>
        <w:t>Более 70% всех отходов подлежит переработке. Решается не только проблема утилизации, но и возникает много вариантов получения прибыли от вторичного сырья.</w:t>
      </w:r>
    </w:p>
    <w:p w:rsidR="00133489" w:rsidRPr="00133489" w:rsidRDefault="00133489" w:rsidP="00133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89">
        <w:rPr>
          <w:rFonts w:ascii="Times New Roman" w:hAnsi="Times New Roman" w:cs="Times New Roman"/>
          <w:sz w:val="28"/>
          <w:szCs w:val="28"/>
        </w:rPr>
        <w:t>Переработка мусора при помощи высоких температур считается самым перспективным методом и способствует образованию вторсырья с последующей ликвидацией. Этот способ требует большого вложения средств и не защищает окружающую среду от выбросов в атмосферу продуктов горения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89" w:rsidRDefault="00133489" w:rsidP="00133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89">
        <w:rPr>
          <w:rFonts w:ascii="Times New Roman" w:hAnsi="Times New Roman" w:cs="Times New Roman"/>
          <w:sz w:val="28"/>
          <w:szCs w:val="28"/>
        </w:rPr>
        <w:t xml:space="preserve">Переработка металлических, бумажных, стеклянных, пластмассовых и органических отходов уменьшает потребности в энергии и сырье.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Pr="00133489">
        <w:rPr>
          <w:rFonts w:ascii="Times New Roman" w:hAnsi="Times New Roman" w:cs="Times New Roman"/>
          <w:sz w:val="28"/>
          <w:szCs w:val="28"/>
        </w:rPr>
        <w:t xml:space="preserve"> при производстве алюминия из лома вместо бокситов затраты энергии и загрязнение воздуха уменьшаются на 95 %. Получение бумаги из макулатуры вместо древесины не только спасает от вырубки ценные леса, но и на три четверти сокращает расход энергии на производство 1 т бумаги, требует лишь половины объема воды, потребляемой при использовании древесного сырья.</w:t>
      </w:r>
    </w:p>
    <w:p w:rsidR="000336B4" w:rsidRPr="00133489" w:rsidRDefault="000336B4" w:rsidP="00133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89" w:rsidRDefault="00133489" w:rsidP="001334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 Пиролиз</w:t>
      </w:r>
    </w:p>
    <w:p w:rsidR="00133489" w:rsidRPr="00470FF7" w:rsidRDefault="00133489" w:rsidP="0013348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FF7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пиролизом отходов, имеется процесс термической обработки утиля, с помощью которого он разлагается из-за отсутствия кислорода. В результате на выходе получаются твёрдые углеродистые остатки, а также пиролизный газ. </w:t>
      </w:r>
    </w:p>
    <w:p w:rsidR="00133489" w:rsidRPr="00470FF7" w:rsidRDefault="00133489" w:rsidP="0013348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FF7">
        <w:rPr>
          <w:rFonts w:ascii="Times New Roman" w:eastAsia="Times New Roman" w:hAnsi="Times New Roman"/>
          <w:sz w:val="28"/>
          <w:szCs w:val="28"/>
          <w:lang w:eastAsia="ru-RU"/>
        </w:rPr>
        <w:t>Такой метод, давно закрепился как безотходный, он позволяет использовать максимально рационально природные ресурсы. Кроме этого, он считается ещё и безопаснее чем сжигание, так как при процессе пиролиза, вредных выбросов в атмосферу намного меньше, что освобождает природную среду от лишних загрязнителей.</w:t>
      </w:r>
    </w:p>
    <w:p w:rsidR="00133489" w:rsidRPr="00470FF7" w:rsidRDefault="00133489" w:rsidP="0013348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FF7">
        <w:rPr>
          <w:rFonts w:ascii="Times New Roman" w:eastAsia="Times New Roman" w:hAnsi="Times New Roman"/>
          <w:sz w:val="28"/>
          <w:szCs w:val="28"/>
          <w:lang w:eastAsia="ru-RU"/>
        </w:rPr>
        <w:t>Технология пиролиза, состоит из сушени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я, с</w:t>
      </w:r>
      <w:r w:rsidRPr="00470FF7">
        <w:rPr>
          <w:rFonts w:ascii="Times New Roman" w:eastAsia="Times New Roman" w:hAnsi="Times New Roman"/>
          <w:sz w:val="28"/>
          <w:szCs w:val="28"/>
          <w:lang w:eastAsia="ru-RU"/>
        </w:rPr>
        <w:t>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70FF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перегонк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с</w:t>
      </w:r>
      <w:r w:rsidRPr="00470FF7">
        <w:rPr>
          <w:rFonts w:ascii="Times New Roman" w:eastAsia="Times New Roman" w:hAnsi="Times New Roman"/>
          <w:sz w:val="28"/>
          <w:szCs w:val="28"/>
          <w:lang w:eastAsia="ru-RU"/>
        </w:rPr>
        <w:t>жигани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остатков и г</w:t>
      </w:r>
      <w:r w:rsidRPr="00470FF7">
        <w:rPr>
          <w:rFonts w:ascii="Times New Roman" w:eastAsia="Times New Roman" w:hAnsi="Times New Roman"/>
          <w:sz w:val="28"/>
          <w:szCs w:val="28"/>
          <w:lang w:eastAsia="ru-RU"/>
        </w:rPr>
        <w:t>азификаци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0F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3489" w:rsidRPr="00470FF7" w:rsidRDefault="00133489" w:rsidP="0013348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FF7">
        <w:rPr>
          <w:rFonts w:ascii="Times New Roman" w:eastAsia="Times New Roman" w:hAnsi="Times New Roman"/>
          <w:sz w:val="28"/>
          <w:szCs w:val="28"/>
          <w:lang w:eastAsia="ru-RU"/>
        </w:rPr>
        <w:t>Количество остатков, образовавшихся после пиролиза, напрямую зависит от исходного материала и условий, в которых проводится процесс пиролиза. Так как в зависимости от условий и места, могут быть разные температуры.</w:t>
      </w:r>
    </w:p>
    <w:p w:rsidR="00133489" w:rsidRDefault="00133489" w:rsidP="0013348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FF7">
        <w:rPr>
          <w:rFonts w:ascii="Times New Roman" w:eastAsia="Times New Roman" w:hAnsi="Times New Roman"/>
          <w:sz w:val="28"/>
          <w:szCs w:val="28"/>
          <w:lang w:eastAsia="ru-RU"/>
        </w:rPr>
        <w:t>Низкотемпературный пиролиз осуществляют при 450–900 ° C. В таком режиме, на выходе получается минимум газа и максимум твёрдых остатков, а также смол и масел. Увеличение температуры, даёт большее количество газа, а твёрдых остатков, естественно, меньше.</w:t>
      </w:r>
    </w:p>
    <w:p w:rsidR="0090024D" w:rsidRPr="00470FF7" w:rsidRDefault="0090024D" w:rsidP="0013348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Имея огромное число достоинств, метод пиролиза имеет и ряд недостатков</w:t>
      </w:r>
      <w:r w:rsidR="007A40C1">
        <w:rPr>
          <w:rFonts w:ascii="Times New Roman" w:eastAsia="Times New Roman" w:hAnsi="Times New Roman"/>
          <w:sz w:val="28"/>
          <w:szCs w:val="28"/>
          <w:lang w:eastAsia="ru-RU"/>
        </w:rPr>
        <w:t>. Во-первых, дороговизна оборудования и технологическая сложность печей. В связи с этим вытекает вторая проблема – необходимость большого количества обслуживающего персонала. В зависимости от вида пиролиза (низкотемпературный и высокотемпературный) появляются проблемы с переработкой того или иного сырья. К примеру, при низкотемпературном пиролизе тяжелые металлы не плавятся, а выпадают в осадок со шламом, из-за чего возникает необходимость дополнительных манипуляций в технологической цепочке.</w:t>
      </w:r>
    </w:p>
    <w:p w:rsidR="00133489" w:rsidRPr="00133489" w:rsidRDefault="00133489" w:rsidP="001334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48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33489">
        <w:rPr>
          <w:rFonts w:ascii="Times New Roman" w:hAnsi="Times New Roman" w:cs="Times New Roman"/>
          <w:b/>
          <w:sz w:val="28"/>
          <w:szCs w:val="28"/>
        </w:rPr>
        <w:t xml:space="preserve"> Вывоз и складирование</w:t>
      </w:r>
    </w:p>
    <w:p w:rsidR="00133489" w:rsidRDefault="00133489" w:rsidP="00133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 наиболее дешевым методом утилизации, из-за чего имеет ряд достоинств и недостатков.</w:t>
      </w:r>
    </w:p>
    <w:p w:rsidR="00133489" w:rsidRPr="00133489" w:rsidRDefault="00133489" w:rsidP="00133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89">
        <w:rPr>
          <w:rFonts w:ascii="Times New Roman" w:hAnsi="Times New Roman" w:cs="Times New Roman"/>
          <w:sz w:val="28"/>
          <w:szCs w:val="28"/>
        </w:rPr>
        <w:t>Складирование мусора не требует постоянных и крупных капиталовложений, а также места складирования отходов могут не обновляться десятилетиями.</w:t>
      </w:r>
    </w:p>
    <w:p w:rsidR="00133489" w:rsidRDefault="00133489" w:rsidP="00133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89">
        <w:rPr>
          <w:rFonts w:ascii="Times New Roman" w:hAnsi="Times New Roman" w:cs="Times New Roman"/>
          <w:sz w:val="28"/>
          <w:szCs w:val="28"/>
        </w:rPr>
        <w:t xml:space="preserve">Однако свалки </w:t>
      </w:r>
      <w:r w:rsidRPr="00CF2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источником инфекций, комфортной средой для вредителей.</w:t>
      </w:r>
      <w:r w:rsidRPr="0013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Разложение мусора приводит к образованию ядовитых фильтратов, которые пропитывают почву, попадают в воду и атмосферу, а горящий на свалках мусор выделяет в атмосферу более сотни видов токсичных веществ.</w:t>
      </w:r>
      <w:r w:rsidRPr="00133489">
        <w:rPr>
          <w:rFonts w:ascii="Times New Roman" w:hAnsi="Times New Roman" w:cs="Times New Roman"/>
          <w:sz w:val="28"/>
          <w:szCs w:val="28"/>
        </w:rPr>
        <w:t xml:space="preserve"> Разлагающиеся на свалках ТБО и промышленные отходы проникают в почву, тем самым, заражая её, а попадающие в водоемы остатки ТБО губительно сказываются на состоянии воды, вредят флоре и фауне этих водоёмов.</w:t>
      </w:r>
    </w:p>
    <w:p w:rsidR="000336B4" w:rsidRDefault="000336B4" w:rsidP="00133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6B4" w:rsidRPr="00133489" w:rsidRDefault="000336B4" w:rsidP="00133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105" w:rsidRPr="00133489" w:rsidRDefault="00133489" w:rsidP="0087210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48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33489">
        <w:rPr>
          <w:rFonts w:ascii="Times New Roman" w:hAnsi="Times New Roman" w:cs="Times New Roman"/>
          <w:b/>
          <w:sz w:val="28"/>
          <w:szCs w:val="28"/>
        </w:rPr>
        <w:t xml:space="preserve"> Захоронение</w:t>
      </w:r>
    </w:p>
    <w:p w:rsidR="00133489" w:rsidRPr="00133489" w:rsidRDefault="00133489" w:rsidP="0013348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489">
        <w:rPr>
          <w:sz w:val="28"/>
          <w:szCs w:val="28"/>
        </w:rPr>
        <w:t>Метод захоронения не позволяет полностью ликвидировать или уменьшить в размере объёмный отходный материал, его применяют лишь для тех веществ, которые невозможно утилизировать иным путём или переработать.</w:t>
      </w:r>
    </w:p>
    <w:p w:rsidR="00133489" w:rsidRPr="00133489" w:rsidRDefault="00133489" w:rsidP="0013348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489">
        <w:rPr>
          <w:sz w:val="28"/>
          <w:szCs w:val="28"/>
        </w:rPr>
        <w:t>Такой метод, предусматривает специально подготовленные полигоны, на которых размещаются все нужные сооружения, для выполнения работ по обезвреживанию или предотвращению попадания опасных элементов в почву и подземные воды. Полигоны располагают вдали от любых населённых пунктов, будь то город или деревня.</w:t>
      </w:r>
    </w:p>
    <w:p w:rsidR="00133489" w:rsidRPr="00133489" w:rsidRDefault="00133489" w:rsidP="0013348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489">
        <w:rPr>
          <w:sz w:val="28"/>
          <w:szCs w:val="28"/>
        </w:rPr>
        <w:t>Однако при недостаточном обезвреживании отходов возникает риск попадания их через подземные воды в водоёмы, представляя огромную опасность для человека и животных, а также испарения сквозь почвы, отравляя грунт и высвобождаясь в атмосферу. Хотя полигоны не требуют новых огромных территорий под захоронения, как правило</w:t>
      </w:r>
      <w:r w:rsidR="008E691B">
        <w:rPr>
          <w:sz w:val="28"/>
          <w:szCs w:val="28"/>
        </w:rPr>
        <w:t>,</w:t>
      </w:r>
      <w:r w:rsidRPr="00133489">
        <w:rPr>
          <w:sz w:val="28"/>
          <w:szCs w:val="28"/>
        </w:rPr>
        <w:t xml:space="preserve"> земля над нами не подлежит использованию ни для строительства, ни для земледелия или выпаса скота. </w:t>
      </w:r>
    </w:p>
    <w:p w:rsidR="00C21029" w:rsidRDefault="00C21029" w:rsidP="006E11DB">
      <w:pPr>
        <w:rPr>
          <w:rFonts w:ascii="Times New Roman" w:hAnsi="Times New Roman" w:cs="Times New Roman"/>
          <w:sz w:val="28"/>
          <w:szCs w:val="28"/>
        </w:rPr>
      </w:pPr>
    </w:p>
    <w:p w:rsidR="001A1CDC" w:rsidRPr="00C21029" w:rsidRDefault="001A1CDC" w:rsidP="006E11DB">
      <w:pPr>
        <w:rPr>
          <w:rFonts w:ascii="Times New Roman" w:hAnsi="Times New Roman" w:cs="Times New Roman"/>
          <w:b/>
          <w:sz w:val="28"/>
          <w:szCs w:val="28"/>
        </w:rPr>
      </w:pPr>
      <w:r w:rsidRPr="00C2102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AC4836" w:rsidRDefault="00AC4836" w:rsidP="00AC4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36">
        <w:rPr>
          <w:rFonts w:ascii="Times New Roman" w:hAnsi="Times New Roman" w:cs="Times New Roman"/>
          <w:sz w:val="28"/>
          <w:szCs w:val="28"/>
        </w:rPr>
        <w:t>В России проблема переработки мусора стоит довольно остро. И тому есть две основные причины. На мой взгляд, сам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4836">
        <w:rPr>
          <w:rFonts w:ascii="Times New Roman" w:hAnsi="Times New Roman" w:cs="Times New Roman"/>
          <w:sz w:val="28"/>
          <w:szCs w:val="28"/>
        </w:rPr>
        <w:t xml:space="preserve"> насущн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AC4836">
        <w:rPr>
          <w:rFonts w:ascii="Times New Roman" w:hAnsi="Times New Roman" w:cs="Times New Roman"/>
          <w:sz w:val="28"/>
          <w:szCs w:val="28"/>
        </w:rPr>
        <w:t xml:space="preserve"> менталитет. Наш менталитет мешает </w:t>
      </w:r>
      <w:r>
        <w:rPr>
          <w:rFonts w:ascii="Times New Roman" w:hAnsi="Times New Roman" w:cs="Times New Roman"/>
          <w:sz w:val="28"/>
          <w:szCs w:val="28"/>
        </w:rPr>
        <w:t>введению</w:t>
      </w:r>
      <w:r w:rsidRPr="00AC4836">
        <w:rPr>
          <w:rFonts w:ascii="Times New Roman" w:hAnsi="Times New Roman" w:cs="Times New Roman"/>
          <w:sz w:val="28"/>
          <w:szCs w:val="28"/>
        </w:rPr>
        <w:t xml:space="preserve"> новшества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836">
        <w:rPr>
          <w:rFonts w:ascii="Times New Roman" w:hAnsi="Times New Roman" w:cs="Times New Roman"/>
          <w:sz w:val="28"/>
          <w:szCs w:val="28"/>
        </w:rPr>
        <w:t xml:space="preserve"> и большинство людей встречают идею утилизации отходов более прогрессивными методами со скепсисом. Чтобы решить эту проблему стоит заняться воспитанием подрастающего поколения и включить систему штрафов для борьбы с нарушителями и консерваторами. Второй причиной, также очень важной, является финансирование мероприятий по утилизации и переработке. Я считаю, что менее затратно будет не просто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4836">
        <w:rPr>
          <w:rFonts w:ascii="Times New Roman" w:hAnsi="Times New Roman" w:cs="Times New Roman"/>
          <w:sz w:val="28"/>
          <w:szCs w:val="28"/>
        </w:rPr>
        <w:t>чать утилиз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AC4836">
        <w:rPr>
          <w:rFonts w:ascii="Times New Roman" w:hAnsi="Times New Roman" w:cs="Times New Roman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4836">
        <w:rPr>
          <w:rFonts w:ascii="Times New Roman" w:hAnsi="Times New Roman" w:cs="Times New Roman"/>
          <w:sz w:val="28"/>
          <w:szCs w:val="28"/>
        </w:rPr>
        <w:t xml:space="preserve"> прогрессивными методами, но и включить обязательную сортировку мусора</w:t>
      </w:r>
      <w:r>
        <w:rPr>
          <w:rFonts w:ascii="Times New Roman" w:hAnsi="Times New Roman" w:cs="Times New Roman"/>
          <w:sz w:val="28"/>
          <w:szCs w:val="28"/>
        </w:rPr>
        <w:t xml:space="preserve"> на ранней стадии – при выбрасывании мусора потребителями</w:t>
      </w:r>
      <w:r w:rsidRPr="00AC4836">
        <w:rPr>
          <w:rFonts w:ascii="Times New Roman" w:hAnsi="Times New Roman" w:cs="Times New Roman"/>
          <w:sz w:val="28"/>
          <w:szCs w:val="28"/>
        </w:rPr>
        <w:t xml:space="preserve">, поскольку именно этот этап является одним из дорогостоящих при </w:t>
      </w:r>
      <w:r>
        <w:rPr>
          <w:rFonts w:ascii="Times New Roman" w:hAnsi="Times New Roman" w:cs="Times New Roman"/>
          <w:sz w:val="28"/>
          <w:szCs w:val="28"/>
        </w:rPr>
        <w:t xml:space="preserve">последующей </w:t>
      </w:r>
      <w:r w:rsidRPr="00AC4836">
        <w:rPr>
          <w:rFonts w:ascii="Times New Roman" w:hAnsi="Times New Roman" w:cs="Times New Roman"/>
          <w:sz w:val="28"/>
          <w:szCs w:val="28"/>
        </w:rPr>
        <w:t>переработке мусора.</w:t>
      </w:r>
    </w:p>
    <w:p w:rsidR="00C663E3" w:rsidRPr="00AC4836" w:rsidRDefault="00C663E3" w:rsidP="00C663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всего вышесказанного, отказ от вторичного использования мусора – очень не разумно из-за потери топливно-энергетических ресурсов. Это в свою очередь могло бы принести не только пользу экологии, но и увеличить доход экономики страны в целом и предприятий по переработке мусора в частности. </w:t>
      </w:r>
    </w:p>
    <w:p w:rsidR="00AC4836" w:rsidRDefault="00AC4836" w:rsidP="00AC4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36">
        <w:rPr>
          <w:rFonts w:ascii="Times New Roman" w:hAnsi="Times New Roman" w:cs="Times New Roman"/>
          <w:sz w:val="28"/>
          <w:szCs w:val="28"/>
        </w:rPr>
        <w:t>Все авторы статей, с которыми я ознакомился, считают проблему утилизации насущной. Я полностью согласен со всеми источниками. Кроме того, после проведения работы я пришел к выводу, что свалка и захоронение отходов – это не выход и необходимо что-то предпринимать, пока еще не слишком поздно.</w:t>
      </w:r>
    </w:p>
    <w:p w:rsidR="001A1CDC" w:rsidRPr="00AC4836" w:rsidRDefault="001A1CDC" w:rsidP="00AC4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  <w:r w:rsidRPr="006E11DB">
        <w:rPr>
          <w:rFonts w:ascii="Times New Roman" w:hAnsi="Times New Roman" w:cs="Times New Roman"/>
          <w:sz w:val="28"/>
          <w:szCs w:val="28"/>
        </w:rPr>
        <w:br w:type="page"/>
      </w:r>
    </w:p>
    <w:p w:rsidR="001A1CDC" w:rsidRPr="00C21029" w:rsidRDefault="001A1CDC" w:rsidP="006E11DB">
      <w:pPr>
        <w:rPr>
          <w:rFonts w:ascii="Times New Roman" w:hAnsi="Times New Roman" w:cs="Times New Roman"/>
          <w:b/>
          <w:sz w:val="28"/>
          <w:szCs w:val="28"/>
        </w:rPr>
      </w:pPr>
      <w:r w:rsidRPr="00C21029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1A1CDC" w:rsidRPr="006E11DB" w:rsidRDefault="001A1CDC" w:rsidP="006E11DB">
      <w:pPr>
        <w:rPr>
          <w:rFonts w:ascii="Times New Roman" w:hAnsi="Times New Roman" w:cs="Times New Roman"/>
          <w:sz w:val="28"/>
          <w:szCs w:val="28"/>
        </w:rPr>
      </w:pPr>
    </w:p>
    <w:p w:rsidR="006E11DB" w:rsidRPr="006E11DB" w:rsidRDefault="006E11DB" w:rsidP="006E11D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6E11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https://vtorothodi.ru/</w:t>
        </w:r>
      </w:hyperlink>
      <w:r w:rsidRPr="006E11DB">
        <w:rPr>
          <w:rFonts w:ascii="Times New Roman" w:hAnsi="Times New Roman" w:cs="Times New Roman"/>
          <w:sz w:val="28"/>
          <w:szCs w:val="28"/>
        </w:rPr>
        <w:t xml:space="preserve"> - </w:t>
      </w:r>
      <w:r w:rsidRPr="006E1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Вывоз, переработка и утилизация отходов</w:t>
      </w:r>
    </w:p>
    <w:p w:rsidR="006E11DB" w:rsidRPr="006E11DB" w:rsidRDefault="006E11DB" w:rsidP="006E11D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6E11D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https://vtorexpo.ru/</w:t>
        </w:r>
      </w:hyperlink>
      <w:r w:rsidRPr="006E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о вторичном сырье</w:t>
      </w:r>
    </w:p>
    <w:p w:rsidR="006E11DB" w:rsidRPr="006E11DB" w:rsidRDefault="006E11DB" w:rsidP="006E11D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E11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http://ecology-of.ru</w:t>
        </w:r>
      </w:hyperlink>
      <w:r w:rsidRPr="006E11DB">
        <w:rPr>
          <w:rFonts w:ascii="Times New Roman" w:hAnsi="Times New Roman" w:cs="Times New Roman"/>
          <w:sz w:val="28"/>
          <w:szCs w:val="28"/>
        </w:rPr>
        <w:t xml:space="preserve"> – Приемные пункты России</w:t>
      </w:r>
    </w:p>
    <w:p w:rsidR="006E11DB" w:rsidRPr="006E11DB" w:rsidRDefault="006E11DB" w:rsidP="006E11D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E11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http://greenologia.ru/</w:t>
        </w:r>
      </w:hyperlink>
      <w:r w:rsidRPr="006E11DB">
        <w:rPr>
          <w:rFonts w:ascii="Times New Roman" w:hAnsi="Times New Roman" w:cs="Times New Roman"/>
          <w:sz w:val="28"/>
          <w:szCs w:val="28"/>
        </w:rPr>
        <w:t xml:space="preserve">  - Гринология</w:t>
      </w:r>
    </w:p>
    <w:p w:rsidR="006E11DB" w:rsidRPr="006E11DB" w:rsidRDefault="006E11DB" w:rsidP="006E11D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E11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https://ecoportal.info/</w:t>
        </w:r>
      </w:hyperlink>
      <w:r w:rsidRPr="006E11DB">
        <w:rPr>
          <w:rFonts w:ascii="Times New Roman" w:hAnsi="Times New Roman" w:cs="Times New Roman"/>
          <w:sz w:val="28"/>
          <w:szCs w:val="28"/>
        </w:rPr>
        <w:t xml:space="preserve"> - Экопортал</w:t>
      </w:r>
    </w:p>
    <w:p w:rsidR="006E11DB" w:rsidRPr="006E11DB" w:rsidRDefault="006E11DB" w:rsidP="006E11D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Pr="006E11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http://ecoguild. ru/</w:t>
        </w:r>
      </w:hyperlink>
      <w:r w:rsidRPr="006E11DB">
        <w:rPr>
          <w:rFonts w:ascii="Times New Roman" w:hAnsi="Times New Roman" w:cs="Times New Roman"/>
          <w:sz w:val="28"/>
          <w:szCs w:val="28"/>
        </w:rPr>
        <w:t xml:space="preserve"> - Гильдия экологов</w:t>
      </w:r>
    </w:p>
    <w:p w:rsidR="006E11DB" w:rsidRPr="006E11DB" w:rsidRDefault="006E11DB" w:rsidP="006E11D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E11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https://ecoknowledge.ru/</w:t>
        </w:r>
      </w:hyperlink>
      <w:r w:rsidRPr="006E11DB">
        <w:rPr>
          <w:rFonts w:ascii="Times New Roman" w:hAnsi="Times New Roman" w:cs="Times New Roman"/>
          <w:sz w:val="28"/>
          <w:szCs w:val="28"/>
        </w:rPr>
        <w:t xml:space="preserve"> - Все об экологии</w:t>
      </w:r>
    </w:p>
    <w:p w:rsidR="006E11DB" w:rsidRPr="006E11DB" w:rsidRDefault="006E11DB" w:rsidP="006E11D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6E11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https://vtothod.ru/</w:t>
        </w:r>
      </w:hyperlink>
      <w:r w:rsidRPr="006E11DB">
        <w:rPr>
          <w:rFonts w:ascii="Times New Roman" w:hAnsi="Times New Roman" w:cs="Times New Roman"/>
          <w:sz w:val="28"/>
          <w:szCs w:val="28"/>
        </w:rPr>
        <w:t xml:space="preserve"> - О переработке и утилизации отходов</w:t>
      </w:r>
    </w:p>
    <w:p w:rsidR="006E11DB" w:rsidRPr="006E11DB" w:rsidRDefault="006E11DB" w:rsidP="006E11D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E11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http://www.saveplanet.su/</w:t>
        </w:r>
      </w:hyperlink>
      <w:r w:rsidRPr="006E11DB">
        <w:rPr>
          <w:rFonts w:ascii="Times New Roman" w:hAnsi="Times New Roman" w:cs="Times New Roman"/>
          <w:sz w:val="28"/>
          <w:szCs w:val="28"/>
        </w:rPr>
        <w:t xml:space="preserve"> - Сохраним планету</w:t>
      </w:r>
    </w:p>
    <w:p w:rsidR="006E11DB" w:rsidRPr="006E11DB" w:rsidRDefault="006E11DB" w:rsidP="006E11D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6E11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https://ztbo.ru/</w:t>
        </w:r>
      </w:hyperlink>
      <w:r w:rsidRPr="006E11DB">
        <w:rPr>
          <w:rFonts w:ascii="Times New Roman" w:hAnsi="Times New Roman" w:cs="Times New Roman"/>
          <w:sz w:val="28"/>
          <w:szCs w:val="28"/>
        </w:rPr>
        <w:t xml:space="preserve"> - Переработка мусора – инвестиции в будущее</w:t>
      </w:r>
    </w:p>
    <w:p w:rsidR="006E11DB" w:rsidRPr="006E11DB" w:rsidRDefault="006E11DB" w:rsidP="006E11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11DB" w:rsidRPr="006E11DB" w:rsidSect="006E11D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E25" w:rsidRDefault="00C10E25" w:rsidP="006E11DB">
      <w:r>
        <w:separator/>
      </w:r>
    </w:p>
  </w:endnote>
  <w:endnote w:type="continuationSeparator" w:id="1">
    <w:p w:rsidR="00C10E25" w:rsidRDefault="00C10E25" w:rsidP="006E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51438"/>
      <w:docPartObj>
        <w:docPartGallery w:val="Page Numbers (Bottom of Page)"/>
        <w:docPartUnique/>
      </w:docPartObj>
    </w:sdtPr>
    <w:sdtContent>
      <w:p w:rsidR="00872105" w:rsidRDefault="00872105" w:rsidP="006E11DB">
        <w:pPr>
          <w:pStyle w:val="a8"/>
        </w:pPr>
        <w:r w:rsidRPr="006E11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11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11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69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11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E25" w:rsidRDefault="00C10E25" w:rsidP="006E11DB">
      <w:r>
        <w:separator/>
      </w:r>
    </w:p>
  </w:footnote>
  <w:footnote w:type="continuationSeparator" w:id="1">
    <w:p w:rsidR="00C10E25" w:rsidRDefault="00C10E25" w:rsidP="006E1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5A9"/>
    <w:multiLevelType w:val="multilevel"/>
    <w:tmpl w:val="3046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D378A"/>
    <w:multiLevelType w:val="multilevel"/>
    <w:tmpl w:val="E86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465A0"/>
    <w:multiLevelType w:val="multilevel"/>
    <w:tmpl w:val="03C6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14D56"/>
    <w:multiLevelType w:val="multilevel"/>
    <w:tmpl w:val="460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B636A"/>
    <w:multiLevelType w:val="multilevel"/>
    <w:tmpl w:val="4C0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D5366"/>
    <w:multiLevelType w:val="multilevel"/>
    <w:tmpl w:val="5ADA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E544B"/>
    <w:multiLevelType w:val="hybridMultilevel"/>
    <w:tmpl w:val="238C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17326"/>
    <w:multiLevelType w:val="multilevel"/>
    <w:tmpl w:val="B1B6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CDC"/>
    <w:rsid w:val="000336B4"/>
    <w:rsid w:val="00133489"/>
    <w:rsid w:val="001A1CDC"/>
    <w:rsid w:val="00317ABE"/>
    <w:rsid w:val="00441040"/>
    <w:rsid w:val="004C04FE"/>
    <w:rsid w:val="00520C5B"/>
    <w:rsid w:val="006E11DB"/>
    <w:rsid w:val="007A40C1"/>
    <w:rsid w:val="00872105"/>
    <w:rsid w:val="008E691B"/>
    <w:rsid w:val="0090024D"/>
    <w:rsid w:val="00A762A6"/>
    <w:rsid w:val="00AC4836"/>
    <w:rsid w:val="00C10E25"/>
    <w:rsid w:val="00C12BFF"/>
    <w:rsid w:val="00C21029"/>
    <w:rsid w:val="00C663E3"/>
    <w:rsid w:val="00D0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BE"/>
  </w:style>
  <w:style w:type="paragraph" w:styleId="3">
    <w:name w:val="heading 3"/>
    <w:basedOn w:val="a"/>
    <w:link w:val="30"/>
    <w:uiPriority w:val="9"/>
    <w:qFormat/>
    <w:rsid w:val="00D0461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11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11D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11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11DB"/>
  </w:style>
  <w:style w:type="paragraph" w:styleId="a8">
    <w:name w:val="footer"/>
    <w:basedOn w:val="a"/>
    <w:link w:val="a9"/>
    <w:uiPriority w:val="99"/>
    <w:unhideWhenUsed/>
    <w:rsid w:val="006E11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DB"/>
  </w:style>
  <w:style w:type="character" w:customStyle="1" w:styleId="30">
    <w:name w:val="Заголовок 3 Знак"/>
    <w:basedOn w:val="a0"/>
    <w:link w:val="3"/>
    <w:uiPriority w:val="9"/>
    <w:rsid w:val="00D0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D046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orothodi.ru/" TargetMode="External"/><Relationship Id="rId13" Type="http://schemas.openxmlformats.org/officeDocument/2006/relationships/hyperlink" Target="https://ecoknowledg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torothody.ru/othody/poligon-tbo.html" TargetMode="External"/><Relationship Id="rId12" Type="http://schemas.openxmlformats.org/officeDocument/2006/relationships/hyperlink" Target="https://ecoportal.inf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tb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eenologi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veplanet.su/" TargetMode="External"/><Relationship Id="rId10" Type="http://schemas.openxmlformats.org/officeDocument/2006/relationships/hyperlink" Target="http://ecology-of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torexpo.ru/" TargetMode="External"/><Relationship Id="rId14" Type="http://schemas.openxmlformats.org/officeDocument/2006/relationships/hyperlink" Target="https://vtoth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9</cp:revision>
  <dcterms:created xsi:type="dcterms:W3CDTF">2019-02-08T22:36:00Z</dcterms:created>
  <dcterms:modified xsi:type="dcterms:W3CDTF">2019-02-09T02:21:00Z</dcterms:modified>
</cp:coreProperties>
</file>