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02" w:rsidRDefault="00B74D02">
      <w:pPr>
        <w:spacing w:after="120"/>
        <w:ind w:left="805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6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1984"/>
        <w:gridCol w:w="284"/>
        <w:gridCol w:w="1984"/>
        <w:gridCol w:w="2552"/>
        <w:gridCol w:w="850"/>
      </w:tblGrid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B74D02" w:rsidP="005110C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02" w:rsidRDefault="00B74D02">
            <w:pPr>
              <w:jc w:val="center"/>
            </w:pPr>
            <w:r>
              <w:t>0401061</w:t>
            </w: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Оконч. срока акцепта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both"/>
              <w:rPr>
                <w:sz w:val="16"/>
                <w:szCs w:val="16"/>
              </w:rPr>
            </w:pPr>
          </w:p>
        </w:tc>
      </w:tr>
    </w:tbl>
    <w:p w:rsidR="00B74D02" w:rsidRDefault="00B74D02">
      <w:pPr>
        <w:spacing w:before="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</w:tblGrid>
      <w:tr w:rsidR="00B74D0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tabs>
                <w:tab w:val="center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ТРЕБОВАНИЕ № </w:t>
            </w:r>
            <w:r w:rsidR="00474DA9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5110C4">
            <w:pPr>
              <w:jc w:val="center"/>
            </w:pPr>
            <w:r>
              <w:t>25.05.2011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5110C4">
            <w:pPr>
              <w:jc w:val="center"/>
            </w:pPr>
            <w:r>
              <w:t>электронно</w:t>
            </w:r>
          </w:p>
        </w:tc>
      </w:tr>
      <w:tr w:rsidR="00B74D0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</w:tr>
    </w:tbl>
    <w:p w:rsidR="00B74D02" w:rsidRDefault="00B74D02">
      <w:pPr>
        <w:spacing w:after="40"/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851"/>
        <w:gridCol w:w="1134"/>
        <w:gridCol w:w="850"/>
        <w:gridCol w:w="284"/>
        <w:gridCol w:w="850"/>
        <w:gridCol w:w="567"/>
      </w:tblGrid>
      <w:tr w:rsidR="00B74D0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34" w:type="dxa"/>
            <w:tcBorders>
              <w:left w:val="nil"/>
            </w:tcBorders>
          </w:tcPr>
          <w:p w:rsidR="00B74D02" w:rsidRDefault="00B74D02">
            <w:r>
              <w:t>Условие</w:t>
            </w:r>
          </w:p>
          <w:p w:rsidR="00B74D02" w:rsidRDefault="00B74D02">
            <w:r>
              <w:t>оплаты</w:t>
            </w:r>
          </w:p>
        </w:tc>
        <w:tc>
          <w:tcPr>
            <w:tcW w:w="7371" w:type="dxa"/>
            <w:gridSpan w:val="4"/>
          </w:tcPr>
          <w:p w:rsidR="00B74D02" w:rsidRDefault="005110C4">
            <w:pPr>
              <w:ind w:left="57"/>
            </w:pPr>
            <w:r>
              <w:t>С акцептом</w:t>
            </w:r>
          </w:p>
        </w:tc>
        <w:tc>
          <w:tcPr>
            <w:tcW w:w="1134" w:type="dxa"/>
            <w:gridSpan w:val="2"/>
          </w:tcPr>
          <w:p w:rsidR="00B74D02" w:rsidRDefault="00B74D02">
            <w:pPr>
              <w:ind w:left="57"/>
            </w:pPr>
            <w:r>
              <w:t>Срок для</w:t>
            </w:r>
          </w:p>
          <w:p w:rsidR="00B74D02" w:rsidRDefault="00B74D02">
            <w:pPr>
              <w:ind w:left="57"/>
            </w:pPr>
            <w:r>
              <w:t>акцепта</w:t>
            </w:r>
          </w:p>
        </w:tc>
        <w:tc>
          <w:tcPr>
            <w:tcW w:w="567" w:type="dxa"/>
            <w:tcBorders>
              <w:right w:val="nil"/>
            </w:tcBorders>
          </w:tcPr>
          <w:p w:rsidR="00B74D02" w:rsidRDefault="005110C4">
            <w:pPr>
              <w:ind w:left="57"/>
            </w:pPr>
            <w:r>
              <w:t>4</w:t>
            </w:r>
          </w:p>
          <w:p w:rsidR="005110C4" w:rsidRDefault="005110C4">
            <w:pPr>
              <w:ind w:left="57"/>
            </w:pPr>
          </w:p>
        </w:tc>
      </w:tr>
      <w:tr w:rsidR="00B74D0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134" w:type="dxa"/>
            <w:tcBorders>
              <w:left w:val="nil"/>
            </w:tcBorders>
          </w:tcPr>
          <w:p w:rsidR="00B74D02" w:rsidRDefault="00B74D02">
            <w:r>
              <w:t>Сумма</w:t>
            </w:r>
          </w:p>
          <w:p w:rsidR="00B74D02" w:rsidRDefault="00B74D02">
            <w:r>
              <w:t>прописью</w:t>
            </w:r>
          </w:p>
        </w:tc>
        <w:tc>
          <w:tcPr>
            <w:tcW w:w="9072" w:type="dxa"/>
            <w:gridSpan w:val="7"/>
            <w:tcBorders>
              <w:right w:val="nil"/>
            </w:tcBorders>
          </w:tcPr>
          <w:p w:rsidR="00B74D02" w:rsidRDefault="005110C4">
            <w:pPr>
              <w:ind w:left="57"/>
            </w:pPr>
            <w:r>
              <w:t>Восемьсот сорок две тысячи семьсот тридцать рублей  00 копеек</w:t>
            </w: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02" w:rsidRDefault="00330FA5">
            <w:r>
              <w:t xml:space="preserve">ИНН </w:t>
            </w:r>
            <w:r w:rsidRPr="00330FA5">
              <w:t>2224477881</w:t>
            </w:r>
            <w:r>
              <w:t xml:space="preserve"> </w:t>
            </w:r>
            <w:r w:rsidRPr="00330FA5">
              <w:t>КПП 222401001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02" w:rsidRDefault="00B74D0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02" w:rsidRDefault="00330FA5">
            <w:pPr>
              <w:ind w:left="57"/>
            </w:pPr>
            <w:r>
              <w:t>842 730,00</w:t>
            </w: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02" w:rsidRPr="00330FA5" w:rsidRDefault="00330FA5">
            <w:r>
              <w:t>ОАО «Заря»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02" w:rsidRDefault="00B74D0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02" w:rsidRDefault="00B74D02">
            <w:pPr>
              <w:ind w:left="57"/>
            </w:pP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02" w:rsidRDefault="00B74D02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4D02" w:rsidRDefault="00B74D0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D02" w:rsidRDefault="00330FA5">
            <w:pPr>
              <w:ind w:left="57"/>
            </w:pPr>
            <w:r w:rsidRPr="00330FA5">
              <w:t>40702810200000000001</w:t>
            </w: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D02" w:rsidRDefault="00B74D02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02" w:rsidRDefault="00B74D0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ind w:left="57"/>
            </w:pP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02" w:rsidRPr="00330FA5" w:rsidRDefault="00330FA5">
            <w:r>
              <w:t>Приморское отделение</w:t>
            </w:r>
            <w:r w:rsidRPr="00330FA5">
              <w:t xml:space="preserve"> ОАО КБ «Сбербанк России» г. Владивосток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02" w:rsidRDefault="00B74D0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D02" w:rsidRDefault="00330FA5">
            <w:pPr>
              <w:ind w:left="57"/>
            </w:pPr>
            <w:r w:rsidRPr="00330FA5">
              <w:t>040507601</w:t>
            </w: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02" w:rsidRDefault="00B74D0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02" w:rsidRDefault="00330FA5">
            <w:pPr>
              <w:ind w:left="57"/>
            </w:pPr>
            <w:r w:rsidRPr="00330FA5">
              <w:t>30101810800000000601</w:t>
            </w: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B74D02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02" w:rsidRDefault="00B74D0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D02" w:rsidRDefault="00B74D02">
            <w:pPr>
              <w:ind w:left="57"/>
            </w:pP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02" w:rsidRPr="00330FA5" w:rsidRDefault="00330FA5">
            <w:r w:rsidRPr="00330FA5">
              <w:t>ОАО АКБ «Приморье» г. Владивосток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02" w:rsidRDefault="00B74D0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D02" w:rsidRDefault="007C7D8F">
            <w:pPr>
              <w:ind w:left="57"/>
            </w:pPr>
            <w:r w:rsidRPr="007C7D8F">
              <w:t>040507795</w:t>
            </w: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02" w:rsidRDefault="00B74D0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02" w:rsidRDefault="00D47AA3">
            <w:pPr>
              <w:ind w:left="57"/>
            </w:pPr>
            <w:r w:rsidRPr="00D47AA3">
              <w:t>30101810800000000795</w:t>
            </w: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B74D02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D02" w:rsidRDefault="00B74D0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ind w:left="57"/>
            </w:pP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D02" w:rsidRDefault="00330FA5" w:rsidP="00330FA5">
            <w:r>
              <w:t xml:space="preserve">ИНН 2223874963 </w:t>
            </w:r>
            <w:r w:rsidRPr="00330FA5">
              <w:t>КПП 222301001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02" w:rsidRDefault="00B74D0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02" w:rsidRDefault="00D47AA3">
            <w:pPr>
              <w:ind w:left="57"/>
            </w:pPr>
            <w:r w:rsidRPr="00D47AA3">
              <w:t>407028911100000000020</w:t>
            </w: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02" w:rsidRDefault="007C7D8F">
            <w:pPr>
              <w:rPr>
                <w:lang w:val="en-US"/>
              </w:rPr>
            </w:pPr>
            <w:r w:rsidRPr="007C7D8F">
              <w:rPr>
                <w:lang w:val="en-US"/>
              </w:rPr>
              <w:t>ЗАО «Виктория»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D02" w:rsidRDefault="00B74D0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D02" w:rsidRDefault="00B74D0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02" w:rsidRDefault="00CB4DC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02" w:rsidRDefault="00B74D0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D02" w:rsidRDefault="000C27FD">
            <w:pPr>
              <w:ind w:left="57"/>
            </w:pPr>
            <w:r>
              <w:t>5</w:t>
            </w: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D02" w:rsidRDefault="00B74D0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02" w:rsidRDefault="00B74D02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4D02" w:rsidRDefault="00B74D02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ind w:left="57"/>
            </w:pP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4D02" w:rsidRDefault="00B74D02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D02" w:rsidRDefault="00B74D02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02" w:rsidRDefault="00B74D0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D02" w:rsidRDefault="00B74D02">
            <w:pPr>
              <w:ind w:left="57"/>
            </w:pPr>
          </w:p>
        </w:tc>
      </w:tr>
      <w:tr w:rsidR="00B7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B74D02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D02" w:rsidRDefault="00B74D0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02" w:rsidRDefault="00B74D02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D02" w:rsidRDefault="00B74D02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B74D02"/>
        </w:tc>
      </w:tr>
      <w:tr w:rsidR="00B74D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ind w:right="57"/>
              <w:jc w:val="both"/>
            </w:pPr>
            <w:r>
              <w:t xml:space="preserve">Назначение платежа </w:t>
            </w:r>
            <w:r w:rsidR="00D47AA3">
              <w:t xml:space="preserve">Оплата за </w:t>
            </w:r>
            <w:r w:rsidR="00D47AA3" w:rsidRPr="00D47AA3">
              <w:t>партию строительных материалов по договору поставки № 28 от 24.05. 2011 г</w:t>
            </w:r>
            <w:r>
              <w:t xml:space="preserve"> </w:t>
            </w:r>
          </w:p>
          <w:p w:rsidR="00B74D02" w:rsidRDefault="00B74D02">
            <w:pPr>
              <w:ind w:right="57"/>
              <w:jc w:val="both"/>
            </w:pPr>
          </w:p>
          <w:p w:rsidR="00B74D02" w:rsidRDefault="00B74D02">
            <w:pPr>
              <w:spacing w:before="960"/>
              <w:ind w:right="57"/>
              <w:jc w:val="both"/>
            </w:pPr>
          </w:p>
        </w:tc>
      </w:tr>
      <w:tr w:rsidR="00B74D0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B74D02">
            <w:pPr>
              <w:ind w:right="57"/>
              <w:jc w:val="both"/>
            </w:pPr>
            <w:r>
              <w:t xml:space="preserve">Дата отсылки (вручения) плательщику предусмотренных договором документов  </w:t>
            </w:r>
            <w:r w:rsidR="00D47AA3">
              <w:t>25.05.2011</w:t>
            </w:r>
          </w:p>
        </w:tc>
      </w:tr>
    </w:tbl>
    <w:p w:rsidR="00B74D02" w:rsidRDefault="00B74D02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851"/>
        <w:gridCol w:w="3118"/>
      </w:tblGrid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  <w:r>
              <w:t>Подписи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  <w:r>
              <w:t>Отметки банка получателя</w:t>
            </w:r>
          </w:p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</w:tr>
    </w:tbl>
    <w:p w:rsidR="00B74D02" w:rsidRDefault="00B74D02">
      <w:pPr>
        <w:spacing w:after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1701"/>
        <w:gridCol w:w="1701"/>
        <w:gridCol w:w="851"/>
        <w:gridCol w:w="3118"/>
      </w:tblGrid>
      <w:tr w:rsidR="00B74D02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67" w:type="dxa"/>
            <w:vMerge w:val="restart"/>
            <w:tcBorders>
              <w:left w:val="nil"/>
            </w:tcBorders>
          </w:tcPr>
          <w:p w:rsidR="00B74D02" w:rsidRDefault="00B74D02">
            <w:pPr>
              <w:jc w:val="center"/>
            </w:pPr>
            <w:r>
              <w:t>№ ч. плат.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B74D02" w:rsidRDefault="00B74D02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74D02" w:rsidRDefault="00B74D02">
            <w:pPr>
              <w:jc w:val="center"/>
            </w:pPr>
            <w:r>
              <w:t>Дата плат. ордера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74D02" w:rsidRDefault="00B74D02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74D02" w:rsidRDefault="00B74D02">
            <w:pPr>
              <w:jc w:val="center"/>
            </w:pPr>
            <w:r>
              <w:t>Сумма остатка платежа</w:t>
            </w: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B74D02" w:rsidRDefault="00B74D02">
            <w:pPr>
              <w:jc w:val="center"/>
            </w:pPr>
            <w:r>
              <w:t>Под</w:t>
            </w:r>
            <w:r>
              <w:softHyphen/>
              <w:t>пись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  <w:r>
              <w:t>Дата помещения в картотеку</w:t>
            </w: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567" w:type="dxa"/>
            <w:vMerge/>
            <w:tcBorders>
              <w:lef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vMerge/>
            <w:tcBorders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  <w:r>
              <w:t>Отметки банка плательщика</w:t>
            </w: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</w:tr>
      <w:tr w:rsidR="00B74D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D02" w:rsidRDefault="00B74D02">
            <w:pPr>
              <w:jc w:val="center"/>
            </w:pPr>
          </w:p>
        </w:tc>
      </w:tr>
    </w:tbl>
    <w:p w:rsidR="00B74D02" w:rsidRDefault="00B74D02">
      <w:pPr>
        <w:rPr>
          <w:sz w:val="2"/>
          <w:szCs w:val="2"/>
        </w:rPr>
      </w:pPr>
    </w:p>
    <w:sectPr w:rsidR="00B74D02">
      <w:headerReference w:type="default" r:id="rId7"/>
      <w:pgSz w:w="11906" w:h="16838"/>
      <w:pgMar w:top="680" w:right="567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92" w:rsidRDefault="003F4F92">
      <w:r>
        <w:separator/>
      </w:r>
    </w:p>
  </w:endnote>
  <w:endnote w:type="continuationSeparator" w:id="0">
    <w:p w:rsidR="003F4F92" w:rsidRDefault="003F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92" w:rsidRDefault="003F4F92">
      <w:r>
        <w:separator/>
      </w:r>
    </w:p>
  </w:footnote>
  <w:footnote w:type="continuationSeparator" w:id="0">
    <w:p w:rsidR="003F4F92" w:rsidRDefault="003F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02" w:rsidRDefault="00B74D02">
    <w:pPr>
      <w:pStyle w:val="a3"/>
      <w:jc w:val="right"/>
      <w:rPr>
        <w:b/>
        <w:bCs/>
        <w:sz w:val="14"/>
        <w:szCs w:val="14"/>
        <w:lang w:val="en-US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C4"/>
    <w:rsid w:val="000C27FD"/>
    <w:rsid w:val="00330FA5"/>
    <w:rsid w:val="003F4F92"/>
    <w:rsid w:val="00474DA9"/>
    <w:rsid w:val="004B42CA"/>
    <w:rsid w:val="005110C4"/>
    <w:rsid w:val="005441F7"/>
    <w:rsid w:val="007C7D8F"/>
    <w:rsid w:val="007E6DBC"/>
    <w:rsid w:val="00923E85"/>
    <w:rsid w:val="00B7390C"/>
    <w:rsid w:val="00B74D02"/>
    <w:rsid w:val="00CB4DCA"/>
    <w:rsid w:val="00D47AA3"/>
    <w:rsid w:val="00F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2012-06-27T12:42:00Z</cp:lastPrinted>
  <dcterms:created xsi:type="dcterms:W3CDTF">2020-01-10T14:15:00Z</dcterms:created>
  <dcterms:modified xsi:type="dcterms:W3CDTF">2020-01-10T14:15:00Z</dcterms:modified>
</cp:coreProperties>
</file>