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66" w:rsidRDefault="00244366" w:rsidP="00196771">
      <w:pPr>
        <w:spacing w:after="0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урока по окружающему миру</w:t>
      </w:r>
    </w:p>
    <w:p w:rsidR="00196771" w:rsidRPr="00196771" w:rsidRDefault="00196771" w:rsidP="00196771">
      <w:pPr>
        <w:spacing w:after="0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«Мы в ответе за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кого приручили»</w:t>
      </w:r>
    </w:p>
    <w:p w:rsidR="00244366" w:rsidRPr="00196771" w:rsidRDefault="00196771" w:rsidP="00196771">
      <w:pPr>
        <w:spacing w:after="0"/>
        <w:ind w:left="-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Окружающий мир</w:t>
      </w:r>
    </w:p>
    <w:p w:rsidR="00244366" w:rsidRPr="00196771" w:rsidRDefault="00244366" w:rsidP="00196771">
      <w:p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366" w:rsidRPr="00196771" w:rsidRDefault="00244366" w:rsidP="00196771">
      <w:pPr>
        <w:pStyle w:val="a6"/>
        <w:numPr>
          <w:ilvl w:val="0"/>
          <w:numId w:val="9"/>
        </w:numPr>
        <w:spacing w:line="276" w:lineRule="auto"/>
        <w:ind w:lef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Организационный момент.</w:t>
      </w:r>
    </w:p>
    <w:p w:rsidR="00244366" w:rsidRPr="00196771" w:rsidRDefault="00244366" w:rsidP="00196771">
      <w:pPr>
        <w:spacing w:after="0"/>
        <w:ind w:left="-142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Здравствуйте, ребята! Посмотрите в окно, посмотрите друг на друга. Не правда ли сегодня чудесный день? А ведь он только начался, поэтому я предлагаю вам еще раз поздороваться друг с другом, только сделать это необычно – </w:t>
      </w:r>
      <w:proofErr w:type="spellStart"/>
      <w:r w:rsidRPr="0019677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локоточками</w:t>
      </w:r>
      <w:proofErr w:type="spellEnd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. Поставили руки на пояс и поздороваемся. Я с вами, а теперь вы друг с другом.</w:t>
      </w:r>
    </w:p>
    <w:p w:rsidR="00244366" w:rsidRPr="00196771" w:rsidRDefault="00244366" w:rsidP="00196771">
      <w:pPr>
        <w:spacing w:after="0"/>
        <w:ind w:left="-142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Молодцы, ребята! Садитесь.</w:t>
      </w:r>
    </w:p>
    <w:p w:rsidR="00244366" w:rsidRPr="00196771" w:rsidRDefault="00244366" w:rsidP="00196771">
      <w:pPr>
        <w:pStyle w:val="a6"/>
        <w:numPr>
          <w:ilvl w:val="0"/>
          <w:numId w:val="9"/>
        </w:numPr>
        <w:spacing w:line="276" w:lineRule="auto"/>
        <w:ind w:lef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196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Метеоминутка</w:t>
      </w:r>
      <w:proofErr w:type="spellEnd"/>
      <w:r w:rsidRPr="00196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44366" w:rsidRPr="00196771" w:rsidRDefault="00244366" w:rsidP="00196771">
      <w:pPr>
        <w:spacing w:after="0"/>
        <w:ind w:left="-142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Итак, у нас урок окружающего мира. </w:t>
      </w:r>
      <w:r w:rsidRPr="0019677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Какой сегодня день?</w:t>
      </w: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Какая сегодня погода? (Сегодня 16 февраля</w:t>
      </w:r>
      <w:proofErr w:type="gramStart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</w:t>
      </w:r>
      <w:proofErr w:type="gramEnd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а улице (температура? ясно, пасмурно? ветер сильный, умеренный? снег, дождь, без осадков?)</w:t>
      </w:r>
    </w:p>
    <w:p w:rsidR="00244366" w:rsidRPr="00196771" w:rsidRDefault="00244366" w:rsidP="00196771">
      <w:pPr>
        <w:spacing w:after="0"/>
        <w:ind w:left="-142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Спасибо, </w:t>
      </w:r>
      <w:proofErr w:type="spellStart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Ульяна</w:t>
      </w:r>
      <w:proofErr w:type="spellEnd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4366" w:rsidRPr="00196771" w:rsidRDefault="00244366" w:rsidP="00196771">
      <w:pPr>
        <w:pStyle w:val="a6"/>
        <w:numPr>
          <w:ilvl w:val="0"/>
          <w:numId w:val="9"/>
        </w:numPr>
        <w:spacing w:line="276" w:lineRule="auto"/>
        <w:ind w:lef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196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Целеполагание</w:t>
      </w:r>
      <w:proofErr w:type="spellEnd"/>
      <w:r w:rsidRPr="00196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44366" w:rsidRPr="00196771" w:rsidRDefault="00244366" w:rsidP="00196771">
      <w:pPr>
        <w:spacing w:after="0"/>
        <w:ind w:left="-142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сейчас, ребята я предлагаю вам вспомнить, о чем мы говорили на прошлых уроках. Для этого </w:t>
      </w:r>
      <w:r w:rsidRPr="0019677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посмотрите на доску и послушайте задание</w:t>
      </w: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(прослушивают и выполняют задание на интерактивной доске).</w:t>
      </w:r>
    </w:p>
    <w:p w:rsidR="00244366" w:rsidRPr="00196771" w:rsidRDefault="00244366" w:rsidP="00196771">
      <w:pPr>
        <w:spacing w:after="0"/>
        <w:ind w:left="-142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О какой природе мы с вами говорим в течение нескольких уроков? (О живой природе)</w:t>
      </w:r>
    </w:p>
    <w:p w:rsidR="00244366" w:rsidRPr="00196771" w:rsidRDefault="00244366" w:rsidP="00196771">
      <w:pPr>
        <w:spacing w:after="0"/>
        <w:ind w:left="-142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Какую тему мы изучаем? (Мы изучаем животных)</w:t>
      </w:r>
    </w:p>
    <w:p w:rsidR="00244366" w:rsidRPr="00196771" w:rsidRDefault="00244366" w:rsidP="00196771">
      <w:pPr>
        <w:spacing w:after="0"/>
        <w:ind w:left="-142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Прочитайте тему сегодняшнего урока. Как вы думаете, мы с вами продолжим говорить о животных?</w:t>
      </w:r>
    </w:p>
    <w:p w:rsidR="00244366" w:rsidRPr="00196771" w:rsidRDefault="00244366" w:rsidP="00196771">
      <w:pPr>
        <w:pStyle w:val="a6"/>
        <w:numPr>
          <w:ilvl w:val="0"/>
          <w:numId w:val="9"/>
        </w:numPr>
        <w:spacing w:line="276" w:lineRule="auto"/>
        <w:ind w:lef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Актуализация.</w:t>
      </w:r>
    </w:p>
    <w:p w:rsidR="00244366" w:rsidRPr="00196771" w:rsidRDefault="00244366" w:rsidP="00196771">
      <w:pPr>
        <w:spacing w:after="0"/>
        <w:ind w:left="-142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Тогда давайте вспомним, какие </w:t>
      </w:r>
      <w:r w:rsidRPr="0019677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виды животных</w:t>
      </w: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изучили? (дети называют виды и характеризуют их, приводят примеры).</w:t>
      </w:r>
    </w:p>
    <w:p w:rsidR="00244366" w:rsidRPr="00196771" w:rsidRDefault="00244366" w:rsidP="00196771">
      <w:pPr>
        <w:pStyle w:val="a6"/>
        <w:numPr>
          <w:ilvl w:val="0"/>
          <w:numId w:val="9"/>
        </w:numPr>
        <w:spacing w:line="276" w:lineRule="auto"/>
        <w:ind w:lef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Проверка домашнего задания.</w:t>
      </w:r>
    </w:p>
    <w:p w:rsidR="00244366" w:rsidRPr="00196771" w:rsidRDefault="00244366" w:rsidP="00196771">
      <w:pPr>
        <w:spacing w:after="0"/>
        <w:ind w:left="-142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посмотрите на доску. Вы видите животных на картинках. Давайте распределим их на </w:t>
      </w:r>
      <w:r w:rsidRPr="0019677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две группы</w:t>
      </w: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. Итак, по какому признаку мы разделили животных на группы. (Домашние животные и дикие животные).</w:t>
      </w:r>
    </w:p>
    <w:p w:rsidR="00244366" w:rsidRPr="00196771" w:rsidRDefault="00244366" w:rsidP="00196771">
      <w:pPr>
        <w:spacing w:after="0"/>
        <w:ind w:left="-142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чем домашние животные отличаются от </w:t>
      </w:r>
      <w:proofErr w:type="gramStart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диких</w:t>
      </w:r>
      <w:proofErr w:type="gramEnd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? (О домашних животных заботится человек).</w:t>
      </w:r>
    </w:p>
    <w:p w:rsidR="00244366" w:rsidRPr="00196771" w:rsidRDefault="00244366" w:rsidP="00196771">
      <w:pPr>
        <w:spacing w:after="0"/>
        <w:ind w:left="-142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Дома вы должны были подготовить доклады о домашних животных. Давайте послушаем друг друга.</w:t>
      </w:r>
    </w:p>
    <w:p w:rsidR="00244366" w:rsidRPr="00196771" w:rsidRDefault="00244366" w:rsidP="00196771">
      <w:pPr>
        <w:pStyle w:val="a6"/>
        <w:numPr>
          <w:ilvl w:val="0"/>
          <w:numId w:val="9"/>
        </w:numPr>
        <w:spacing w:line="276" w:lineRule="auto"/>
        <w:ind w:lef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196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Физминутка</w:t>
      </w:r>
      <w:proofErr w:type="spellEnd"/>
      <w:r w:rsidRPr="00196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44366" w:rsidRPr="00196771" w:rsidRDefault="00244366" w:rsidP="00196771">
      <w:pPr>
        <w:pStyle w:val="a6"/>
        <w:numPr>
          <w:ilvl w:val="0"/>
          <w:numId w:val="9"/>
        </w:numPr>
        <w:spacing w:line="276" w:lineRule="auto"/>
        <w:ind w:lef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Новая тема.</w:t>
      </w:r>
    </w:p>
    <w:p w:rsidR="00244366" w:rsidRPr="00196771" w:rsidRDefault="00244366" w:rsidP="00196771">
      <w:pPr>
        <w:pStyle w:val="a6"/>
        <w:spacing w:line="276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366" w:rsidRPr="00196771" w:rsidRDefault="00244366" w:rsidP="00196771">
      <w:pPr>
        <w:spacing w:after="0"/>
        <w:ind w:left="-142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 теперь давайте определим, о чем мы будем говорить сегодня. Для этого я предлагаю посмотреть небольшой </w:t>
      </w:r>
      <w:r w:rsidRPr="0019677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мультфильм</w:t>
      </w: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4366" w:rsidRPr="00196771" w:rsidRDefault="00244366" w:rsidP="00196771">
      <w:p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Какова тема нашего урока? (Красная книга)</w:t>
      </w:r>
    </w:p>
    <w:p w:rsidR="00244366" w:rsidRPr="00196771" w:rsidRDefault="00244366" w:rsidP="00196771">
      <w:pPr>
        <w:spacing w:after="0"/>
        <w:ind w:left="-142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цели мы перед собой поставим? </w:t>
      </w:r>
      <w:proofErr w:type="gramStart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(Узнаем, что такое Красная книга?</w:t>
      </w:r>
      <w:proofErr w:type="gramEnd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Какие животные туда занесены?)</w:t>
      </w:r>
      <w:proofErr w:type="gramEnd"/>
    </w:p>
    <w:p w:rsidR="00244366" w:rsidRPr="00196771" w:rsidRDefault="00244366" w:rsidP="00196771">
      <w:pPr>
        <w:spacing w:after="0"/>
        <w:ind w:left="-142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сейчас послушайте </w:t>
      </w:r>
      <w:r w:rsidRPr="0019677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истории</w:t>
      </w: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попробуйте ответить на вопрос, нужно ли человеку заботиться и о диких животных?</w:t>
      </w:r>
    </w:p>
    <w:p w:rsidR="00244366" w:rsidRPr="00196771" w:rsidRDefault="00244366" w:rsidP="00196771">
      <w:pPr>
        <w:widowControl w:val="0"/>
        <w:numPr>
          <w:ilvl w:val="0"/>
          <w:numId w:val="6"/>
        </w:numPr>
        <w:tabs>
          <w:tab w:val="left" w:pos="302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США - попугай Алекс умеет считать, называть цвета, отгадывать загадки. Его хозяйка защитила на нем диссертацию.</w:t>
      </w:r>
    </w:p>
    <w:p w:rsidR="00244366" w:rsidRPr="00196771" w:rsidRDefault="00244366" w:rsidP="0019677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Волнистый попугай Франтик (его хозяин постоянно общался с ним), усвоил через несколько месяцев 300 слов, а через 2 года вел беседы с хозяйкой Анной Васильевной: «Хочу сказку!». Хозяйка: «Какую?». По</w:t>
      </w: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пугай Франтик: «</w:t>
      </w:r>
      <w:proofErr w:type="spellStart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Курочку-Рябушку</w:t>
      </w:r>
      <w:proofErr w:type="spellEnd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!». (Иногда «Myxy-Цокотуху!» или </w:t>
      </w: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другую какую-нибудь.) Время от времени, когда паузы затягивались, </w:t>
      </w:r>
      <w:proofErr w:type="spellStart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Start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gramEnd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чинал</w:t>
      </w:r>
      <w:proofErr w:type="spellEnd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сказку вместе с хозяйкой, вставляя вопросы: «А что </w:t>
      </w:r>
      <w:proofErr w:type="spellStart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дальще</w:t>
      </w:r>
      <w:proofErr w:type="spellEnd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?» Если Анна Васильевна отказывалась читать, приказывал: «Тебе ясно?! Хочу сказку!» Если это не срабатывало, печально вздыхал: «Скучно, страшно скучно!». Когда </w:t>
      </w:r>
      <w:proofErr w:type="gramStart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хотел</w:t>
      </w:r>
      <w:proofErr w:type="gramEnd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есть, громко звал: «Бабушка! Мамочка! Я кушать хочу! Поджарь картошечку!». «</w:t>
      </w:r>
      <w:proofErr w:type="spellStart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He</w:t>
      </w:r>
      <w:proofErr w:type="gramStart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oгдa</w:t>
      </w:r>
      <w:proofErr w:type="spellEnd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!», - иногда отвечала хозяйка. «Я хочу картошечку!». «</w:t>
      </w:r>
      <w:proofErr w:type="spellStart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Start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proofErr w:type="gramEnd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чего тебе далась эта картошечка?!» - не выдержа</w:t>
      </w: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ла женщина. Франтик на миг умолк, как бы выдерживая театральную паузу, после чего выдал потрясенной женщине:</w:t>
      </w:r>
    </w:p>
    <w:p w:rsidR="00244366" w:rsidRPr="00196771" w:rsidRDefault="00244366" w:rsidP="00196771">
      <w:pPr>
        <w:tabs>
          <w:tab w:val="left" w:pos="379"/>
          <w:tab w:val="left" w:pos="4286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- Я тебя, люблю, а ты кричишь!</w:t>
      </w: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44366" w:rsidRPr="00196771" w:rsidRDefault="00244366" w:rsidP="00196771">
      <w:p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С тех пор Анна Васильевна никогда не повышала голос на Франтика: боялась его обидеть.</w:t>
      </w: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44366" w:rsidRPr="00196771" w:rsidRDefault="00244366" w:rsidP="0019677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Попугайчик Кеша из московской семьи </w:t>
      </w:r>
      <w:proofErr w:type="spellStart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Степаней</w:t>
      </w:r>
      <w:proofErr w:type="spellEnd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мечтал о подруж</w:t>
      </w: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ке, то и дело напевал услышанные по радио любовные романсы. Принесли ему </w:t>
      </w:r>
      <w:proofErr w:type="spellStart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самочку</w:t>
      </w:r>
      <w:proofErr w:type="spellEnd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Лолиту. Сначала обрадовался, но потом стих. Лолита загнала его в угол собственного жилища, принялась громко и недобро свистеть, клевать </w:t>
      </w:r>
      <w:proofErr w:type="gramStart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бедолагу</w:t>
      </w:r>
      <w:proofErr w:type="gramEnd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Обычно разговорчивый, Кеша перестал здороваться с хозяевами, петь, и лишь </w:t>
      </w:r>
      <w:proofErr w:type="spellStart"/>
      <w:proofErr w:type="gramStart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proofErr w:type="gramEnd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аз</w:t>
      </w:r>
      <w:proofErr w:type="spellEnd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сказал: «Когда заберут эту заразу?». Вскоре Лолиту унесли. «Ну, теперь хорошо», - подытожил Кеша.</w:t>
      </w:r>
    </w:p>
    <w:p w:rsidR="00244366" w:rsidRPr="00196771" w:rsidRDefault="00244366" w:rsidP="00196771">
      <w:pPr>
        <w:spacing w:after="0"/>
        <w:ind w:left="-142" w:firstLine="2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Много талантливых ворон, синиц, сорок, галок, воробьев, скворцов, мухоловок, канареек. Но в силу их менее тесного контакта с человеком, речь их беднее.</w:t>
      </w: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44366" w:rsidRPr="00196771" w:rsidRDefault="00244366" w:rsidP="0019677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Трудно у птиц брать интервью. Они капризны, своенравны. Мос</w:t>
      </w: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ковский попугай Гриша не хотел разговаривать с корреспондентом. Хо</w:t>
      </w: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зяйка: «Как тебе не стыдно, люди к тебе приехали, а ты даже с ними не поговорил». И тут Гриша громко и четко изрек: «А я просто не хотел». Гриша жив – здоров  и посейчас.</w:t>
      </w:r>
    </w:p>
    <w:p w:rsidR="00244366" w:rsidRPr="00196771" w:rsidRDefault="00244366" w:rsidP="00196771">
      <w:p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Звери и птицы ищут с нами общий язык. Вероятно, в древности люди и животные понимали друг друга. Но со временем мы такую способность потеряли. Вот братья по планете и решили сами восстановить справед</w:t>
      </w: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ливость, сделать шаг навстречу.</w:t>
      </w:r>
    </w:p>
    <w:p w:rsidR="00244366" w:rsidRPr="00196771" w:rsidRDefault="00244366" w:rsidP="00196771">
      <w:pPr>
        <w:tabs>
          <w:tab w:val="left" w:pos="307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С птицами это понятнее - их жизнь связана со звуками. Но говоря</w:t>
      </w: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щие коты, собаки, слоны - в это поверить трудно. И тем не менее...</w:t>
      </w:r>
    </w:p>
    <w:p w:rsidR="00244366" w:rsidRPr="00196771" w:rsidRDefault="00244366" w:rsidP="0019677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Баку (Азербайджан) кот </w:t>
      </w:r>
      <w:proofErr w:type="spellStart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Мэси</w:t>
      </w:r>
      <w:proofErr w:type="spellEnd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 назвать себя по имени, гово</w:t>
      </w: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рил «Спасибо»,</w:t>
      </w:r>
    </w:p>
    <w:p w:rsidR="00244366" w:rsidRPr="00196771" w:rsidRDefault="00244366" w:rsidP="00196771">
      <w:p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«До свидания». Гость: «Какая у вас красивая кошка!» </w:t>
      </w:r>
      <w:proofErr w:type="spellStart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Мэси</w:t>
      </w:r>
      <w:proofErr w:type="spellEnd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: «Я не кошка, а кот». «Сколько тебе лет?» «12»</w:t>
      </w:r>
    </w:p>
    <w:p w:rsidR="00244366" w:rsidRPr="00196771" w:rsidRDefault="00244366" w:rsidP="00196771">
      <w:p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Зачем приехали журналисты? </w:t>
      </w: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</w:p>
    <w:p w:rsidR="00244366" w:rsidRPr="00196771" w:rsidRDefault="00244366" w:rsidP="00196771">
      <w:p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- Писать в газету.</w:t>
      </w:r>
    </w:p>
    <w:p w:rsidR="00244366" w:rsidRPr="00196771" w:rsidRDefault="00244366" w:rsidP="00196771">
      <w:p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однажды залез на занавеску и на окрик: «Сойди немедленно!» </w:t>
      </w:r>
      <w:proofErr w:type="gramStart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хально</w:t>
      </w:r>
      <w:proofErr w:type="gramEnd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заявил: «Не сойду».</w:t>
      </w: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</w:p>
    <w:p w:rsidR="00244366" w:rsidRPr="00196771" w:rsidRDefault="00244366" w:rsidP="00196771">
      <w:pPr>
        <w:tabs>
          <w:tab w:val="left" w:pos="307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Журналисту: «Я хороший мальчик» и «Вставай немедленно с моего места». (</w:t>
      </w:r>
      <w:proofErr w:type="spellStart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Мэси</w:t>
      </w:r>
      <w:proofErr w:type="spellEnd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говорил по-азербайджански.)</w:t>
      </w: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44366" w:rsidRPr="00196771" w:rsidRDefault="00244366" w:rsidP="00196771">
      <w:pPr>
        <w:tabs>
          <w:tab w:val="left" w:pos="307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Бабаевым пришла врач </w:t>
      </w:r>
      <w:proofErr w:type="spellStart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Тамилла</w:t>
      </w:r>
      <w:proofErr w:type="spellEnd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Казымова, спрашивает «Что у вас случилось?» Кот: «Дедушка болен».</w:t>
      </w:r>
    </w:p>
    <w:p w:rsidR="00244366" w:rsidRPr="00196771" w:rsidRDefault="00244366" w:rsidP="00196771">
      <w:pPr>
        <w:widowControl w:val="0"/>
        <w:numPr>
          <w:ilvl w:val="0"/>
          <w:numId w:val="8"/>
        </w:numPr>
        <w:tabs>
          <w:tab w:val="left" w:pos="307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Собака из </w:t>
      </w:r>
      <w:proofErr w:type="spellStart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Толъяти</w:t>
      </w:r>
      <w:proofErr w:type="spellEnd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Мирей</w:t>
      </w:r>
      <w:proofErr w:type="spellEnd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зовет хозяйку «Мама» и </w:t>
      </w:r>
      <w:proofErr w:type="gramStart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просит</w:t>
      </w:r>
      <w:proofErr w:type="gramEnd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есть: «</w:t>
      </w:r>
      <w:proofErr w:type="spellStart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ам-ам</w:t>
      </w:r>
      <w:proofErr w:type="spellEnd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244366" w:rsidRPr="00196771" w:rsidRDefault="00244366" w:rsidP="00196771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100 лет назад в Германии собака </w:t>
      </w:r>
      <w:proofErr w:type="spellStart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Рольф</w:t>
      </w:r>
      <w:proofErr w:type="spellEnd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выучила азбуку и </w:t>
      </w:r>
      <w:proofErr w:type="spellStart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яла</w:t>
      </w:r>
      <w:proofErr w:type="spellEnd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них слова, понимая смысл.</w:t>
      </w:r>
    </w:p>
    <w:p w:rsidR="00244366" w:rsidRPr="00196771" w:rsidRDefault="00244366" w:rsidP="0019677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У дочери немецкого писателя Томаса Манна Элизабет сеттер Ар</w:t>
      </w: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лекин писал под диктовку на специальной пишущей машинке диктан</w:t>
      </w: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ты, нажимая носом на клавиши. Однажды не захотел писать и в присут</w:t>
      </w: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ствии многих свидетелей, напечатал: «Плохой, пес» (даже с чувством юмора).</w:t>
      </w:r>
    </w:p>
    <w:p w:rsidR="00244366" w:rsidRPr="00196771" w:rsidRDefault="00244366" w:rsidP="0019677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Попугай Франтик из Луганска (хозяйка А. Трубачева) знает 600</w:t>
      </w: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-700 слов, запас как у ребенка 2,5 года. Вечером он обращается к хозяйке: «Я спать хочу. Пойдем с тобой спать». Утром: «Летать, летать хочу!». На слова хозяйки: «Ты моя лапонька, ты моя цыпка золотая», может язвительно ответить: «Все мелешь и мелешь своим языком».</w:t>
      </w:r>
    </w:p>
    <w:p w:rsidR="00244366" w:rsidRPr="00196771" w:rsidRDefault="00244366" w:rsidP="00196771">
      <w:pPr>
        <w:spacing w:after="0"/>
        <w:ind w:left="-142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Слон Батыр из зоопарка: «Батыр молодец», «Напоите слона», «Батыр хороший». У слона совершенно нет приспосо6лений для говорения, поэтому, он засовывает хобот в рот и придавливает его губами. </w:t>
      </w:r>
      <w:proofErr w:type="spellStart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Эт</w:t>
      </w:r>
      <w:proofErr w:type="gramStart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gramEnd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слона с 4-х меся</w:t>
      </w: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цев выкармливали работники зоопарка, разговаривали с ним </w:t>
      </w:r>
      <w:proofErr w:type="spellStart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кaк</w:t>
      </w:r>
      <w:proofErr w:type="spellEnd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19677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ребенком.</w:t>
      </w:r>
    </w:p>
    <w:p w:rsidR="00244366" w:rsidRPr="00196771" w:rsidRDefault="00244366" w:rsidP="00196771">
      <w:pPr>
        <w:spacing w:after="0"/>
        <w:ind w:left="-142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366" w:rsidRPr="00196771" w:rsidRDefault="00244366" w:rsidP="00196771">
      <w:pPr>
        <w:spacing w:after="0"/>
        <w:ind w:left="-142"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Возвращаемся к вопросу, нужно ли человеку заботиться о диких животных?</w:t>
      </w:r>
    </w:p>
    <w:p w:rsidR="00244366" w:rsidRPr="00196771" w:rsidRDefault="00244366" w:rsidP="00196771">
      <w:pPr>
        <w:spacing w:after="0"/>
        <w:ind w:left="-142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Конечно, ведь там, где человек построил города, провел железные дороги, распахал поля, раньше были леса и луга. Там обитали дикие животные. А теперь им стало негде жить и нечем питаться. </w:t>
      </w:r>
    </w:p>
    <w:p w:rsidR="00244366" w:rsidRPr="00196771" w:rsidRDefault="00244366" w:rsidP="00196771">
      <w:pPr>
        <w:spacing w:after="0"/>
        <w:ind w:left="-142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Многие животные вообще исчезли с лица Земли. Ученые составили список исчезающих животных, напечатали их в особой книге и назвали ее Красной.</w:t>
      </w:r>
    </w:p>
    <w:p w:rsidR="00244366" w:rsidRPr="00196771" w:rsidRDefault="00244366" w:rsidP="00196771">
      <w:pPr>
        <w:spacing w:after="0"/>
        <w:ind w:left="-142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</w:t>
      </w:r>
      <w:r w:rsidRPr="0019677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послушайте Кар </w:t>
      </w:r>
      <w:proofErr w:type="spellStart"/>
      <w:r w:rsidRPr="0019677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Карыча</w:t>
      </w:r>
      <w:proofErr w:type="spellEnd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244366" w:rsidRPr="00196771" w:rsidRDefault="00244366" w:rsidP="00196771">
      <w:pPr>
        <w:spacing w:after="0"/>
        <w:ind w:left="-142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Итак, что такое красная книга?</w:t>
      </w:r>
    </w:p>
    <w:p w:rsidR="00244366" w:rsidRPr="00196771" w:rsidRDefault="00244366" w:rsidP="00196771">
      <w:pPr>
        <w:spacing w:after="0"/>
        <w:ind w:left="-142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Верно, а назвали ее </w:t>
      </w:r>
      <w:r w:rsidRPr="0019677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Красной, потому что</w:t>
      </w: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красный цвет яркий, привлекающий внимание, обозначает, что животные находятся в опасности.</w:t>
      </w:r>
    </w:p>
    <w:p w:rsidR="00244366" w:rsidRPr="00196771" w:rsidRDefault="00244366" w:rsidP="00196771">
      <w:pPr>
        <w:pStyle w:val="a6"/>
        <w:numPr>
          <w:ilvl w:val="0"/>
          <w:numId w:val="9"/>
        </w:numPr>
        <w:spacing w:line="276" w:lineRule="auto"/>
        <w:ind w:lef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Работа в парах по памяткам. </w:t>
      </w:r>
    </w:p>
    <w:p w:rsidR="00244366" w:rsidRPr="00196771" w:rsidRDefault="00244366" w:rsidP="00196771">
      <w:pPr>
        <w:spacing w:after="0"/>
        <w:ind w:left="-142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Что же мы можем для них сделать?</w:t>
      </w:r>
    </w:p>
    <w:p w:rsidR="00244366" w:rsidRPr="00196771" w:rsidRDefault="00244366" w:rsidP="00196771">
      <w:pPr>
        <w:spacing w:after="0"/>
        <w:ind w:left="-142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вас на столах лежат </w:t>
      </w:r>
      <w:r w:rsidRPr="0019677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памятки</w:t>
      </w: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защите животных. Поработайте в парах, обсудите, какие правила нужно соблюдать и соблюдаете ли их вы.</w:t>
      </w:r>
    </w:p>
    <w:p w:rsidR="00244366" w:rsidRPr="00196771" w:rsidRDefault="00244366" w:rsidP="00196771">
      <w:pPr>
        <w:spacing w:after="0"/>
        <w:ind w:left="-142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Итак, что мы можем сделать для животных?</w:t>
      </w:r>
    </w:p>
    <w:p w:rsidR="00244366" w:rsidRPr="00196771" w:rsidRDefault="00244366" w:rsidP="00196771">
      <w:pPr>
        <w:spacing w:after="0"/>
        <w:ind w:left="-142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Дети рассказывают свои предложения.</w:t>
      </w:r>
    </w:p>
    <w:p w:rsidR="00196771" w:rsidRPr="00196771" w:rsidRDefault="00244366" w:rsidP="00196771">
      <w:pPr>
        <w:pStyle w:val="a6"/>
        <w:numPr>
          <w:ilvl w:val="0"/>
          <w:numId w:val="9"/>
        </w:numPr>
        <w:spacing w:line="276" w:lineRule="auto"/>
        <w:ind w:lef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Рефлексия.</w:t>
      </w:r>
    </w:p>
    <w:p w:rsidR="00196771" w:rsidRPr="00196771" w:rsidRDefault="00196771" w:rsidP="00196771">
      <w:pPr>
        <w:tabs>
          <w:tab w:val="left" w:pos="30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Ребята</w:t>
      </w:r>
      <w:proofErr w:type="gramStart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знаете  какому псу поставили в самом центре города памятник в городе Во</w:t>
      </w: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ронеж? Ответы детей.</w:t>
      </w:r>
    </w:p>
    <w:p w:rsidR="00196771" w:rsidRPr="00196771" w:rsidRDefault="00196771" w:rsidP="00196771">
      <w:pPr>
        <w:tabs>
          <w:tab w:val="left" w:pos="30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Послушайте!</w:t>
      </w:r>
    </w:p>
    <w:p w:rsidR="00196771" w:rsidRPr="00196771" w:rsidRDefault="00196771" w:rsidP="00196771">
      <w:pPr>
        <w:tabs>
          <w:tab w:val="left" w:pos="302"/>
        </w:tabs>
        <w:spacing w:after="0"/>
        <w:ind w:lef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96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Стихи о рыжей собаке.</w:t>
      </w:r>
    </w:p>
    <w:p w:rsidR="00196771" w:rsidRPr="00196771" w:rsidRDefault="00196771" w:rsidP="00196771">
      <w:pPr>
        <w:tabs>
          <w:tab w:val="left" w:pos="302"/>
        </w:tabs>
        <w:spacing w:after="0"/>
        <w:ind w:left="-142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  <w:t>Э. Асадов</w:t>
      </w:r>
    </w:p>
    <w:p w:rsidR="00196771" w:rsidRPr="00196771" w:rsidRDefault="00196771" w:rsidP="00196771">
      <w:pPr>
        <w:spacing w:after="0"/>
        <w:ind w:left="-142"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Хозяин погладил рукою</w:t>
      </w:r>
    </w:p>
    <w:p w:rsidR="00196771" w:rsidRPr="00196771" w:rsidRDefault="00196771" w:rsidP="00196771">
      <w:pPr>
        <w:spacing w:after="0"/>
        <w:ind w:left="-142"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Лохматую рыжую спину:</w:t>
      </w:r>
    </w:p>
    <w:p w:rsidR="00196771" w:rsidRPr="00196771" w:rsidRDefault="00196771" w:rsidP="00196771">
      <w:pPr>
        <w:spacing w:after="0"/>
        <w:ind w:left="-142"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Прощай, брат, хоть жаль мне, не скрою, </w:t>
      </w:r>
    </w:p>
    <w:p w:rsidR="00196771" w:rsidRPr="00196771" w:rsidRDefault="00196771" w:rsidP="00196771">
      <w:pPr>
        <w:spacing w:after="0"/>
        <w:ind w:left="-142"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Но все же тебя я покину.</w:t>
      </w:r>
    </w:p>
    <w:p w:rsidR="00196771" w:rsidRPr="00196771" w:rsidRDefault="00196771" w:rsidP="00196771">
      <w:pPr>
        <w:spacing w:after="0"/>
        <w:ind w:left="-142"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Швырнул под скамейку ошейник</w:t>
      </w:r>
    </w:p>
    <w:p w:rsidR="00196771" w:rsidRPr="00196771" w:rsidRDefault="00196771" w:rsidP="00196771">
      <w:pPr>
        <w:spacing w:after="0"/>
        <w:ind w:left="-142"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скрылся - под гулким </w:t>
      </w:r>
      <w:proofErr w:type="spellStart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Start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gramEnd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вecом</w:t>
      </w:r>
      <w:proofErr w:type="spellEnd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96771" w:rsidRPr="00196771" w:rsidRDefault="00196771" w:rsidP="00196771">
      <w:pPr>
        <w:spacing w:after="0"/>
        <w:ind w:left="-142"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пестрый людской муравейник </w:t>
      </w:r>
    </w:p>
    <w:p w:rsidR="00196771" w:rsidRPr="00196771" w:rsidRDefault="00196771" w:rsidP="00196771">
      <w:pPr>
        <w:spacing w:after="0"/>
        <w:ind w:left="-142"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Вливался в вагоны экспресса.</w:t>
      </w:r>
    </w:p>
    <w:p w:rsidR="00196771" w:rsidRPr="00196771" w:rsidRDefault="00196771" w:rsidP="00196771">
      <w:pPr>
        <w:spacing w:after="0"/>
        <w:ind w:left="-142"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Собака не взвыла ни разу,</w:t>
      </w:r>
    </w:p>
    <w:p w:rsidR="00196771" w:rsidRPr="00196771" w:rsidRDefault="00196771" w:rsidP="00196771">
      <w:pPr>
        <w:spacing w:after="0"/>
        <w:ind w:left="-142"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И лишь за знакомой спиною</w:t>
      </w:r>
    </w:p>
    <w:p w:rsidR="00196771" w:rsidRPr="00196771" w:rsidRDefault="00196771" w:rsidP="00196771">
      <w:pPr>
        <w:spacing w:after="0"/>
        <w:ind w:left="-142"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Следили </w:t>
      </w:r>
      <w:proofErr w:type="gramStart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два карие глаза</w:t>
      </w:r>
      <w:proofErr w:type="gramEnd"/>
    </w:p>
    <w:p w:rsidR="00196771" w:rsidRPr="00196771" w:rsidRDefault="00196771" w:rsidP="00196771">
      <w:pPr>
        <w:spacing w:after="0"/>
        <w:ind w:left="-142"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С почти человечьей тоскою.</w:t>
      </w:r>
    </w:p>
    <w:p w:rsidR="00196771" w:rsidRPr="00196771" w:rsidRDefault="00196771" w:rsidP="00196771">
      <w:pPr>
        <w:spacing w:after="0"/>
        <w:ind w:left="-142"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Старик у вокзального входа просил:</w:t>
      </w:r>
    </w:p>
    <w:p w:rsidR="00196771" w:rsidRPr="00196771" w:rsidRDefault="00196771" w:rsidP="00196771">
      <w:pPr>
        <w:spacing w:after="0"/>
        <w:ind w:left="-142"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«Что, оставлен, бедняга?</w:t>
      </w:r>
    </w:p>
    <w:p w:rsidR="00196771" w:rsidRPr="00196771" w:rsidRDefault="00196771" w:rsidP="00196771">
      <w:pPr>
        <w:spacing w:after="0"/>
        <w:ind w:left="-142"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Эх, будь ты хорошей породы,</w:t>
      </w:r>
    </w:p>
    <w:p w:rsidR="00196771" w:rsidRPr="00196771" w:rsidRDefault="00196771" w:rsidP="00196771">
      <w:pPr>
        <w:spacing w:after="0"/>
        <w:ind w:left="-142"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А то ведь простая дворняга!»</w:t>
      </w:r>
    </w:p>
    <w:p w:rsidR="00196771" w:rsidRPr="00196771" w:rsidRDefault="00196771" w:rsidP="00196771">
      <w:pPr>
        <w:spacing w:after="0"/>
        <w:ind w:left="-142"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Огонь над трубой заметался,</w:t>
      </w:r>
    </w:p>
    <w:p w:rsidR="00196771" w:rsidRPr="00196771" w:rsidRDefault="00196771" w:rsidP="00196771">
      <w:pPr>
        <w:spacing w:after="0"/>
        <w:ind w:left="-142"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Взревел паровоз, что есть мочи,</w:t>
      </w:r>
    </w:p>
    <w:p w:rsidR="00196771" w:rsidRPr="00196771" w:rsidRDefault="00196771" w:rsidP="00196771">
      <w:pPr>
        <w:spacing w:after="0"/>
        <w:ind w:left="-142"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</w:t>
      </w:r>
      <w:proofErr w:type="spellStart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proofErr w:type="gramEnd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стe</w:t>
      </w:r>
      <w:proofErr w:type="spellEnd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, как бык, потоптался</w:t>
      </w:r>
    </w:p>
    <w:p w:rsidR="00196771" w:rsidRPr="00196771" w:rsidRDefault="00196771" w:rsidP="00196771">
      <w:pPr>
        <w:spacing w:after="0"/>
        <w:ind w:left="-142"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ринулся в непогодь ночи.  </w:t>
      </w:r>
    </w:p>
    <w:p w:rsidR="00196771" w:rsidRPr="00196771" w:rsidRDefault="00196771" w:rsidP="00196771">
      <w:pPr>
        <w:spacing w:after="0"/>
        <w:ind w:left="-142"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В вагонах, забыв передряги,</w:t>
      </w:r>
    </w:p>
    <w:p w:rsidR="00196771" w:rsidRPr="00196771" w:rsidRDefault="00196771" w:rsidP="00196771">
      <w:pPr>
        <w:spacing w:after="0"/>
        <w:ind w:left="-142"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Курили, смеялись, дремали,</w:t>
      </w:r>
    </w:p>
    <w:p w:rsidR="00196771" w:rsidRPr="00196771" w:rsidRDefault="00196771" w:rsidP="00196771">
      <w:pPr>
        <w:spacing w:after="0"/>
        <w:ind w:left="-142"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Тут, видно, о рыжей дворняге</w:t>
      </w:r>
    </w:p>
    <w:p w:rsidR="00196771" w:rsidRPr="00196771" w:rsidRDefault="00196771" w:rsidP="00196771">
      <w:pPr>
        <w:spacing w:after="0"/>
        <w:ind w:left="-142"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Не думали, не вспоминали.</w:t>
      </w:r>
    </w:p>
    <w:p w:rsidR="00196771" w:rsidRPr="00196771" w:rsidRDefault="00196771" w:rsidP="00196771">
      <w:pPr>
        <w:spacing w:after="0"/>
        <w:ind w:left="-142"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Не ведал хозяин, что где-то</w:t>
      </w:r>
    </w:p>
    <w:p w:rsidR="00196771" w:rsidRPr="00196771" w:rsidRDefault="00196771" w:rsidP="00196771">
      <w:pPr>
        <w:spacing w:after="0"/>
        <w:ind w:left="-142"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шпалам, из сил выбиваясь, </w:t>
      </w:r>
    </w:p>
    <w:p w:rsidR="00196771" w:rsidRPr="00196771" w:rsidRDefault="00196771" w:rsidP="00196771">
      <w:pPr>
        <w:spacing w:after="0"/>
        <w:ind w:left="-142"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За красным мелькающим светом</w:t>
      </w:r>
    </w:p>
    <w:p w:rsidR="00196771" w:rsidRPr="00196771" w:rsidRDefault="00196771" w:rsidP="00196771">
      <w:pPr>
        <w:spacing w:after="0"/>
        <w:ind w:left="-142"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Собака бежит, задыхаясь. </w:t>
      </w:r>
    </w:p>
    <w:p w:rsidR="00196771" w:rsidRPr="00196771" w:rsidRDefault="00196771" w:rsidP="00196771">
      <w:pPr>
        <w:spacing w:after="0"/>
        <w:ind w:left="-142"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Споткнувшись, кидается снова,</w:t>
      </w:r>
    </w:p>
    <w:p w:rsidR="00196771" w:rsidRPr="00196771" w:rsidRDefault="00196771" w:rsidP="00196771">
      <w:pPr>
        <w:spacing w:after="0"/>
        <w:ind w:left="-142"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В кровь, лапы о камень разбиты,</w:t>
      </w:r>
    </w:p>
    <w:p w:rsidR="00196771" w:rsidRPr="00196771" w:rsidRDefault="00196771" w:rsidP="00196771">
      <w:pPr>
        <w:spacing w:after="0"/>
        <w:ind w:left="-142"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Что выпрыгнуть сердце готово</w:t>
      </w:r>
    </w:p>
    <w:p w:rsidR="00196771" w:rsidRPr="00196771" w:rsidRDefault="00196771" w:rsidP="00196771">
      <w:pPr>
        <w:spacing w:after="0"/>
        <w:ind w:left="-142"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Наружу из пасти раскрытой.</w:t>
      </w:r>
    </w:p>
    <w:p w:rsidR="00196771" w:rsidRPr="00196771" w:rsidRDefault="00196771" w:rsidP="00196771">
      <w:pPr>
        <w:spacing w:after="0"/>
        <w:ind w:left="-142"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Не ведал хозяин, что силы</w:t>
      </w:r>
    </w:p>
    <w:p w:rsidR="00196771" w:rsidRPr="00196771" w:rsidRDefault="00196771" w:rsidP="00196771">
      <w:pPr>
        <w:spacing w:after="0"/>
        <w:ind w:left="-142"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Вдруг разом оставили тело,</w:t>
      </w:r>
    </w:p>
    <w:p w:rsidR="00196771" w:rsidRPr="00196771" w:rsidRDefault="00196771" w:rsidP="00196771">
      <w:pPr>
        <w:spacing w:after="0"/>
        <w:ind w:left="-142"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И, стукнувшись лбом о перила,</w:t>
      </w:r>
    </w:p>
    <w:p w:rsidR="00196771" w:rsidRPr="00196771" w:rsidRDefault="00196771" w:rsidP="00196771">
      <w:pPr>
        <w:spacing w:after="0"/>
        <w:ind w:left="-142"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Собака под мост полетела. </w:t>
      </w: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</w:p>
    <w:p w:rsidR="00196771" w:rsidRPr="00196771" w:rsidRDefault="00196771" w:rsidP="00196771">
      <w:pPr>
        <w:tabs>
          <w:tab w:val="left" w:pos="1694"/>
        </w:tabs>
        <w:spacing w:after="0"/>
        <w:ind w:left="-142"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Труп волны снесли под коряги…</w:t>
      </w:r>
    </w:p>
    <w:p w:rsidR="00196771" w:rsidRPr="00196771" w:rsidRDefault="00196771" w:rsidP="00196771">
      <w:pPr>
        <w:tabs>
          <w:tab w:val="right" w:pos="4516"/>
        </w:tabs>
        <w:spacing w:after="0"/>
        <w:ind w:left="-142"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Старик, ты не знаешь природы:</w:t>
      </w:r>
    </w:p>
    <w:p w:rsidR="00196771" w:rsidRPr="00196771" w:rsidRDefault="00196771" w:rsidP="00196771">
      <w:pPr>
        <w:tabs>
          <w:tab w:val="left" w:pos="1694"/>
        </w:tabs>
        <w:spacing w:after="0"/>
        <w:ind w:left="-142"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Ведь может быть тело дворняги,</w:t>
      </w:r>
    </w:p>
    <w:p w:rsidR="00196771" w:rsidRPr="00196771" w:rsidRDefault="00196771" w:rsidP="00196771">
      <w:pPr>
        <w:tabs>
          <w:tab w:val="left" w:pos="1694"/>
          <w:tab w:val="right" w:pos="5356"/>
        </w:tabs>
        <w:spacing w:after="0"/>
        <w:ind w:left="-142"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А сердце – чистейшей породы.</w:t>
      </w: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96771" w:rsidRPr="00196771" w:rsidRDefault="00196771" w:rsidP="00196771">
      <w:pPr>
        <w:spacing w:after="0"/>
        <w:ind w:left="-142" w:firstLine="2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>К сожалению, человек не всегда достойно ведет себя по отношению к домашним животным, вчерашним своим друзьям. Сколько в городе без</w:t>
      </w: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домных кошек, собак. Я вам недавно рассказывала, как долго, жаловалась, рассказывала о чем-то собака чужому человеку, а потом заплакала.</w:t>
      </w:r>
    </w:p>
    <w:p w:rsidR="00196771" w:rsidRPr="00196771" w:rsidRDefault="00196771" w:rsidP="00196771">
      <w:pPr>
        <w:tabs>
          <w:tab w:val="left" w:pos="9"/>
        </w:tabs>
        <w:spacing w:after="0"/>
        <w:ind w:left="-142" w:firstLine="2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Помните: мы в ответе за тех, кого приручили. Плата за предательство человека - одичавшие и опасные своры собак, которые опасны в стае и, кроме того, могут быть переносчиками болезней. </w:t>
      </w:r>
    </w:p>
    <w:p w:rsidR="00244366" w:rsidRPr="00196771" w:rsidRDefault="00244366" w:rsidP="00196771">
      <w:pPr>
        <w:pStyle w:val="a6"/>
        <w:spacing w:line="276" w:lineRule="auto"/>
        <w:ind w:lef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4366" w:rsidRPr="00196771" w:rsidRDefault="00244366" w:rsidP="00196771">
      <w:pPr>
        <w:spacing w:after="0"/>
        <w:ind w:left="-142"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 сейчас наш урок подходит к концу, поэтому давайте </w:t>
      </w:r>
      <w:r w:rsidRPr="001967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вернемся к целям</w:t>
      </w:r>
      <w:r w:rsidRPr="00196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которые мы поставили перед собой и выясним, удалось ли нам их достичь?</w:t>
      </w:r>
    </w:p>
    <w:p w:rsidR="00244366" w:rsidRPr="00196771" w:rsidRDefault="00244366" w:rsidP="00196771">
      <w:pPr>
        <w:spacing w:after="0"/>
        <w:ind w:left="-142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366" w:rsidRPr="00196771" w:rsidRDefault="00244366" w:rsidP="00196771">
      <w:pPr>
        <w:pStyle w:val="a6"/>
        <w:numPr>
          <w:ilvl w:val="0"/>
          <w:numId w:val="9"/>
        </w:numPr>
        <w:spacing w:line="276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Д/</w:t>
      </w:r>
      <w:proofErr w:type="gramStart"/>
      <w:r w:rsidRPr="00196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proofErr w:type="gramEnd"/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44366" w:rsidRPr="00196771" w:rsidRDefault="00244366" w:rsidP="00196771">
      <w:pPr>
        <w:pStyle w:val="a6"/>
        <w:spacing w:line="276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4C21" w:rsidRPr="00196771" w:rsidRDefault="00244366" w:rsidP="00196771">
      <w:pPr>
        <w:spacing w:after="0"/>
        <w:ind w:left="-142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Подготовить </w:t>
      </w:r>
      <w:r w:rsidRPr="0019677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доклад</w:t>
      </w:r>
      <w:r w:rsidRPr="0019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животн</w:t>
      </w:r>
      <w:r w:rsidR="00196771">
        <w:rPr>
          <w:rFonts w:ascii="Times New Roman" w:hAnsi="Times New Roman" w:cs="Times New Roman"/>
          <w:color w:val="000000" w:themeColor="text1"/>
          <w:sz w:val="28"/>
          <w:szCs w:val="28"/>
        </w:rPr>
        <w:t>ом, занесенном в Красную книгу.</w:t>
      </w:r>
    </w:p>
    <w:p w:rsidR="00B24C21" w:rsidRPr="00196771" w:rsidRDefault="00B24C21" w:rsidP="00196771">
      <w:p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4C21" w:rsidRPr="00196771" w:rsidRDefault="00B24C21" w:rsidP="00196771">
      <w:p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24C21" w:rsidRPr="00196771" w:rsidSect="0051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3153"/>
    <w:multiLevelType w:val="hybridMultilevel"/>
    <w:tmpl w:val="FCD64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536F1"/>
    <w:multiLevelType w:val="hybridMultilevel"/>
    <w:tmpl w:val="06F2B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20075"/>
    <w:multiLevelType w:val="hybridMultilevel"/>
    <w:tmpl w:val="B56ED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6D1D8A"/>
    <w:multiLevelType w:val="hybridMultilevel"/>
    <w:tmpl w:val="ACE2F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892144"/>
    <w:multiLevelType w:val="hybridMultilevel"/>
    <w:tmpl w:val="B958E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6838B9"/>
    <w:multiLevelType w:val="hybridMultilevel"/>
    <w:tmpl w:val="CB286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F85F6B"/>
    <w:multiLevelType w:val="hybridMultilevel"/>
    <w:tmpl w:val="B344C09C"/>
    <w:lvl w:ilvl="0" w:tplc="C0F4E8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94BAA"/>
    <w:multiLevelType w:val="hybridMultilevel"/>
    <w:tmpl w:val="334EAB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80011BF"/>
    <w:multiLevelType w:val="hybridMultilevel"/>
    <w:tmpl w:val="1DD0F7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C21"/>
    <w:rsid w:val="00196771"/>
    <w:rsid w:val="00244366"/>
    <w:rsid w:val="005125C6"/>
    <w:rsid w:val="00972809"/>
    <w:rsid w:val="00B2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4C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24C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4436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2019-02-15T03:45:00Z</dcterms:created>
  <dcterms:modified xsi:type="dcterms:W3CDTF">2019-02-15T04:53:00Z</dcterms:modified>
</cp:coreProperties>
</file>