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C9" w:rsidRDefault="005A4EC9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9B4BBE" w:rsidRDefault="009B4BBE" w:rsidP="0016550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65507" w:rsidRPr="00165507" w:rsidRDefault="00165507" w:rsidP="00165507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Лабораторная работа №3</w:t>
      </w: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165507" w:rsidRDefault="00165507">
      <w:pPr>
        <w:rPr>
          <w:noProof/>
          <w:lang w:eastAsia="ru-RU"/>
        </w:rPr>
      </w:pPr>
    </w:p>
    <w:p w:rsidR="005A4EC9" w:rsidRPr="009B4BBE" w:rsidRDefault="005A4EC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Задание. Создать параметрическую модель тела</w:t>
      </w:r>
    </w:p>
    <w:p w:rsidR="005A4EC9" w:rsidRPr="009B4BBE" w:rsidRDefault="005A4EC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5B38B" wp14:editId="5D8A8637">
            <wp:extent cx="3857625" cy="3695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B3" w:rsidRPr="009B4BBE" w:rsidRDefault="004B46B3" w:rsidP="004B46B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плоскости </w:t>
      </w:r>
      <w:r w:rsidRPr="009B4BB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XY</w:t>
      </w: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создаем контур</w:t>
      </w:r>
      <w:r w:rsidR="00845372"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задаем размеры и переменные</w:t>
      </w:r>
    </w:p>
    <w:p w:rsidR="005A4EC9" w:rsidRPr="009B4BBE" w:rsidRDefault="005A4EC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537C" w:rsidRPr="009B4BBE" w:rsidRDefault="00FC19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6C2C5" wp14:editId="43569088">
            <wp:extent cx="5940425" cy="3417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B3" w:rsidRPr="009B4BBE" w:rsidRDefault="004B46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46B3" w:rsidRPr="009B4BBE" w:rsidRDefault="004B46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46B3" w:rsidRPr="009B4BBE" w:rsidRDefault="004B46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46B3" w:rsidRPr="009B4BBE" w:rsidRDefault="004B46B3" w:rsidP="004B4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BBE">
        <w:rPr>
          <w:rFonts w:ascii="Times New Roman" w:hAnsi="Times New Roman" w:cs="Times New Roman"/>
          <w:sz w:val="28"/>
          <w:szCs w:val="28"/>
        </w:rPr>
        <w:t>Создаем тело командой Вращения</w:t>
      </w:r>
    </w:p>
    <w:p w:rsidR="00FC197C" w:rsidRPr="009B4BBE" w:rsidRDefault="00FC19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304C6" wp14:editId="7A81BC77">
            <wp:extent cx="5940425" cy="3019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72" w:rsidRPr="009B4BBE" w:rsidRDefault="00845372" w:rsidP="00845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BBE">
        <w:rPr>
          <w:rFonts w:ascii="Times New Roman" w:hAnsi="Times New Roman" w:cs="Times New Roman"/>
          <w:sz w:val="28"/>
          <w:szCs w:val="28"/>
        </w:rPr>
        <w:t>Вводим формулы для расчета</w:t>
      </w:r>
    </w:p>
    <w:p w:rsidR="002741F3" w:rsidRPr="009B4BBE" w:rsidRDefault="00274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301C0" wp14:editId="275DAFF0">
            <wp:extent cx="5940425" cy="2677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Default="009B4BBE" w:rsidP="009B4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BBE" w:rsidRPr="009B4BBE" w:rsidRDefault="009B4BBE" w:rsidP="009B4B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5A84" w:rsidRPr="009B4BBE" w:rsidRDefault="00845372" w:rsidP="00845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BBE">
        <w:rPr>
          <w:rFonts w:ascii="Times New Roman" w:hAnsi="Times New Roman" w:cs="Times New Roman"/>
          <w:sz w:val="28"/>
          <w:szCs w:val="28"/>
        </w:rPr>
        <w:t xml:space="preserve">Создаем отверстие командой Отверстие с </w:t>
      </w:r>
      <w:proofErr w:type="spellStart"/>
      <w:r w:rsidRPr="009B4BBE">
        <w:rPr>
          <w:rFonts w:ascii="Times New Roman" w:hAnsi="Times New Roman" w:cs="Times New Roman"/>
          <w:sz w:val="28"/>
          <w:szCs w:val="28"/>
        </w:rPr>
        <w:t>цековкой</w:t>
      </w:r>
      <w:proofErr w:type="spellEnd"/>
      <w:r w:rsidR="004C0D99" w:rsidRPr="009B4BBE">
        <w:rPr>
          <w:rFonts w:ascii="Times New Roman" w:hAnsi="Times New Roman" w:cs="Times New Roman"/>
          <w:sz w:val="28"/>
          <w:szCs w:val="28"/>
        </w:rPr>
        <w:t xml:space="preserve"> и задаем формулы для расчета размеров</w:t>
      </w:r>
    </w:p>
    <w:p w:rsidR="00F25A84" w:rsidRPr="009B4BBE" w:rsidRDefault="00F25A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1A3ED" wp14:editId="263025E9">
            <wp:extent cx="5940425" cy="21685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84" w:rsidRPr="009B4BBE" w:rsidRDefault="00F25A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A84" w:rsidRPr="009B4BBE" w:rsidRDefault="00F25A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1DC7A" wp14:editId="1C16FE58">
            <wp:extent cx="5940425" cy="25869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97C" w:rsidRPr="009B4BBE" w:rsidRDefault="00FC19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97C" w:rsidRPr="009B4BBE" w:rsidRDefault="00FC19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C197C" w:rsidRPr="009B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C8"/>
    <w:multiLevelType w:val="hybridMultilevel"/>
    <w:tmpl w:val="08CC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B"/>
    <w:rsid w:val="00165507"/>
    <w:rsid w:val="002741F3"/>
    <w:rsid w:val="004B46B3"/>
    <w:rsid w:val="004C0D99"/>
    <w:rsid w:val="005A4EC9"/>
    <w:rsid w:val="00845372"/>
    <w:rsid w:val="009B4BBE"/>
    <w:rsid w:val="00E8537C"/>
    <w:rsid w:val="00F0610B"/>
    <w:rsid w:val="00F25A84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662"/>
  <w15:chartTrackingRefBased/>
  <w15:docId w15:val="{2C8B8BE2-1FA3-4D7D-A0EF-4D9D478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</cp:revision>
  <dcterms:created xsi:type="dcterms:W3CDTF">2019-02-19T13:58:00Z</dcterms:created>
  <dcterms:modified xsi:type="dcterms:W3CDTF">2019-02-19T20:21:00Z</dcterms:modified>
</cp:coreProperties>
</file>