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Pr="005E3324" w:rsidRDefault="005E3324" w:rsidP="005E33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Лабораторная работа № 1</w:t>
      </w:r>
      <w:bookmarkStart w:id="0" w:name="_GoBack"/>
      <w:bookmarkEnd w:id="0"/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5E3324" w:rsidRDefault="005E3324">
      <w:pPr>
        <w:rPr>
          <w:rFonts w:ascii="Times New Roman" w:hAnsi="Times New Roman" w:cs="Times New Roman"/>
          <w:sz w:val="28"/>
          <w:szCs w:val="28"/>
        </w:rPr>
      </w:pPr>
    </w:p>
    <w:p w:rsidR="00E8537C" w:rsidRPr="005E3324" w:rsidRDefault="00B63D4E">
      <w:p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sz w:val="28"/>
          <w:szCs w:val="28"/>
        </w:rPr>
        <w:t>Задание</w:t>
      </w:r>
      <w:r w:rsidRPr="005E33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42B84" w:rsidRPr="005E3324">
        <w:rPr>
          <w:rFonts w:ascii="Times New Roman" w:hAnsi="Times New Roman" w:cs="Times New Roman"/>
          <w:sz w:val="28"/>
          <w:szCs w:val="28"/>
        </w:rPr>
        <w:t>Построение тела вращения</w:t>
      </w:r>
    </w:p>
    <w:p w:rsidR="00B63D4E" w:rsidRPr="005E3324" w:rsidRDefault="00B63D4E" w:rsidP="00B6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B84" w:rsidRPr="005E3324" w:rsidRDefault="00B63D4E" w:rsidP="00B63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sz w:val="28"/>
          <w:szCs w:val="28"/>
        </w:rPr>
        <w:t>Создадим Эскиз</w:t>
      </w:r>
      <w:r w:rsidR="00242B84" w:rsidRPr="005E33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E22081" wp14:editId="5C627467">
            <wp:extent cx="274320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84" w:rsidRPr="005E3324" w:rsidRDefault="00A246D0">
      <w:p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B390B" wp14:editId="38AD8B3F">
            <wp:extent cx="5940425" cy="313182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4E" w:rsidRPr="005E3324" w:rsidRDefault="00B63D4E">
      <w:pPr>
        <w:rPr>
          <w:rFonts w:ascii="Times New Roman" w:hAnsi="Times New Roman" w:cs="Times New Roman"/>
          <w:sz w:val="28"/>
          <w:szCs w:val="28"/>
        </w:rPr>
      </w:pPr>
    </w:p>
    <w:p w:rsidR="00B63D4E" w:rsidRPr="005E3324" w:rsidRDefault="00B63D4E" w:rsidP="00B63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sz w:val="28"/>
          <w:szCs w:val="28"/>
        </w:rPr>
        <w:t xml:space="preserve">На его основе выполним команду вращать </w:t>
      </w:r>
    </w:p>
    <w:p w:rsidR="00443474" w:rsidRPr="005E3324" w:rsidRDefault="00A246D0">
      <w:p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93E135" wp14:editId="5CF77BA0">
            <wp:extent cx="5303520" cy="44348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4E" w:rsidRPr="005E3324" w:rsidRDefault="00B63D4E">
      <w:pPr>
        <w:rPr>
          <w:rFonts w:ascii="Times New Roman" w:hAnsi="Times New Roman" w:cs="Times New Roman"/>
          <w:sz w:val="28"/>
          <w:szCs w:val="28"/>
        </w:rPr>
      </w:pPr>
    </w:p>
    <w:p w:rsidR="00B63D4E" w:rsidRPr="005E3324" w:rsidRDefault="00B63D4E" w:rsidP="00B63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sz w:val="28"/>
          <w:szCs w:val="28"/>
        </w:rPr>
        <w:t>Подтвердим действие</w:t>
      </w:r>
    </w:p>
    <w:p w:rsidR="00443474" w:rsidRPr="005E3324" w:rsidRDefault="00443474">
      <w:pPr>
        <w:rPr>
          <w:rFonts w:ascii="Times New Roman" w:hAnsi="Times New Roman" w:cs="Times New Roman"/>
          <w:sz w:val="28"/>
          <w:szCs w:val="28"/>
        </w:rPr>
      </w:pPr>
    </w:p>
    <w:p w:rsidR="00443474" w:rsidRPr="005E3324" w:rsidRDefault="00A246D0">
      <w:p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0D461" wp14:editId="0A88FAE8">
            <wp:extent cx="5940425" cy="3382010"/>
            <wp:effectExtent l="0" t="0" r="3175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4E" w:rsidRPr="005E3324" w:rsidRDefault="00B63D4E">
      <w:pPr>
        <w:rPr>
          <w:rFonts w:ascii="Times New Roman" w:hAnsi="Times New Roman" w:cs="Times New Roman"/>
          <w:sz w:val="28"/>
          <w:szCs w:val="28"/>
        </w:rPr>
      </w:pPr>
    </w:p>
    <w:p w:rsidR="00B63D4E" w:rsidRPr="005E3324" w:rsidRDefault="00B63D4E" w:rsidP="00B63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sz w:val="28"/>
          <w:szCs w:val="28"/>
        </w:rPr>
        <w:lastRenderedPageBreak/>
        <w:t>Создадим Эскиз для построения отверстия</w:t>
      </w:r>
    </w:p>
    <w:p w:rsidR="00A246D0" w:rsidRPr="005E3324" w:rsidRDefault="00A246D0">
      <w:pPr>
        <w:rPr>
          <w:rFonts w:ascii="Times New Roman" w:hAnsi="Times New Roman" w:cs="Times New Roman"/>
          <w:sz w:val="28"/>
          <w:szCs w:val="28"/>
        </w:rPr>
      </w:pPr>
    </w:p>
    <w:p w:rsidR="00443474" w:rsidRPr="005E3324" w:rsidRDefault="00A246D0">
      <w:p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98C15" wp14:editId="7C781BFB">
            <wp:extent cx="5940425" cy="3694430"/>
            <wp:effectExtent l="0" t="0" r="3175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4E" w:rsidRPr="005E3324" w:rsidRDefault="00B63D4E" w:rsidP="00B63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sz w:val="28"/>
          <w:szCs w:val="28"/>
        </w:rPr>
        <w:t xml:space="preserve">И с помощью команды </w:t>
      </w:r>
      <w:proofErr w:type="gramStart"/>
      <w:r w:rsidRPr="005E3324">
        <w:rPr>
          <w:rFonts w:ascii="Times New Roman" w:hAnsi="Times New Roman" w:cs="Times New Roman"/>
          <w:sz w:val="28"/>
          <w:szCs w:val="28"/>
        </w:rPr>
        <w:t>Вырезать</w:t>
      </w:r>
      <w:proofErr w:type="gramEnd"/>
      <w:r w:rsidRPr="005E3324">
        <w:rPr>
          <w:rFonts w:ascii="Times New Roman" w:hAnsi="Times New Roman" w:cs="Times New Roman"/>
          <w:sz w:val="28"/>
          <w:szCs w:val="28"/>
        </w:rPr>
        <w:t xml:space="preserve"> вращением создадим нужное отверстие.</w:t>
      </w:r>
    </w:p>
    <w:p w:rsidR="00BA08BA" w:rsidRPr="005E3324" w:rsidRDefault="00BA08BA" w:rsidP="00BA08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3E" w:rsidRPr="005E3324" w:rsidRDefault="00A246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33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8099E" wp14:editId="1F675AF4">
            <wp:extent cx="5940425" cy="314833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3E" w:rsidRPr="005E3324" w:rsidRDefault="0032783E">
      <w:pPr>
        <w:rPr>
          <w:rFonts w:ascii="Times New Roman" w:hAnsi="Times New Roman" w:cs="Times New Roman"/>
          <w:sz w:val="28"/>
          <w:szCs w:val="28"/>
        </w:rPr>
      </w:pPr>
    </w:p>
    <w:p w:rsidR="0032783E" w:rsidRPr="005E3324" w:rsidRDefault="00A246D0">
      <w:p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EC7F17" wp14:editId="41148FDF">
            <wp:extent cx="5940425" cy="3202305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3E" w:rsidRPr="005E3324" w:rsidRDefault="0032783E">
      <w:pPr>
        <w:rPr>
          <w:rFonts w:ascii="Times New Roman" w:hAnsi="Times New Roman" w:cs="Times New Roman"/>
          <w:sz w:val="28"/>
          <w:szCs w:val="28"/>
        </w:rPr>
      </w:pPr>
    </w:p>
    <w:p w:rsidR="00217BE7" w:rsidRPr="005E3324" w:rsidRDefault="00217BE7">
      <w:pPr>
        <w:rPr>
          <w:rFonts w:ascii="Times New Roman" w:hAnsi="Times New Roman" w:cs="Times New Roman"/>
          <w:sz w:val="28"/>
          <w:szCs w:val="28"/>
        </w:rPr>
      </w:pPr>
    </w:p>
    <w:p w:rsidR="00217BE7" w:rsidRPr="005E3324" w:rsidRDefault="00A246D0">
      <w:p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5A0F6F" wp14:editId="5E5CE985">
            <wp:extent cx="5940425" cy="275018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4E" w:rsidRPr="005E3324" w:rsidRDefault="00B63D4E">
      <w:pPr>
        <w:rPr>
          <w:rFonts w:ascii="Times New Roman" w:hAnsi="Times New Roman" w:cs="Times New Roman"/>
          <w:sz w:val="28"/>
          <w:szCs w:val="28"/>
        </w:rPr>
      </w:pPr>
    </w:p>
    <w:p w:rsidR="00B63D4E" w:rsidRPr="005E3324" w:rsidRDefault="00B63D4E" w:rsidP="006A3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sz w:val="28"/>
          <w:szCs w:val="28"/>
        </w:rPr>
        <w:t xml:space="preserve">Создав эскизы эллипсов на грани тела, а затем применив команду </w:t>
      </w:r>
      <w:proofErr w:type="gramStart"/>
      <w:r w:rsidRPr="005E3324">
        <w:rPr>
          <w:rFonts w:ascii="Times New Roman" w:hAnsi="Times New Roman" w:cs="Times New Roman"/>
          <w:sz w:val="28"/>
          <w:szCs w:val="28"/>
        </w:rPr>
        <w:t>Вырезать</w:t>
      </w:r>
      <w:proofErr w:type="gramEnd"/>
      <w:r w:rsidRPr="005E3324">
        <w:rPr>
          <w:rFonts w:ascii="Times New Roman" w:hAnsi="Times New Roman" w:cs="Times New Roman"/>
          <w:sz w:val="28"/>
          <w:szCs w:val="28"/>
        </w:rPr>
        <w:t xml:space="preserve"> выдавливанием получим нашу исходную фигуру.</w:t>
      </w:r>
    </w:p>
    <w:p w:rsidR="000E6834" w:rsidRPr="005E3324" w:rsidRDefault="000E6834">
      <w:pPr>
        <w:rPr>
          <w:rFonts w:ascii="Times New Roman" w:hAnsi="Times New Roman" w:cs="Times New Roman"/>
          <w:sz w:val="28"/>
          <w:szCs w:val="28"/>
        </w:rPr>
      </w:pPr>
    </w:p>
    <w:p w:rsidR="000E6834" w:rsidRPr="005E3324" w:rsidRDefault="000E6834">
      <w:p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D02DCA" wp14:editId="24EBD57D">
            <wp:extent cx="5135880" cy="2468880"/>
            <wp:effectExtent l="0" t="0" r="762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4E" w:rsidRPr="005E3324" w:rsidRDefault="00B63D4E">
      <w:pPr>
        <w:rPr>
          <w:rFonts w:ascii="Times New Roman" w:hAnsi="Times New Roman" w:cs="Times New Roman"/>
          <w:sz w:val="28"/>
          <w:szCs w:val="28"/>
        </w:rPr>
      </w:pPr>
    </w:p>
    <w:p w:rsidR="00B63D4E" w:rsidRPr="005E3324" w:rsidRDefault="00B63D4E" w:rsidP="00B63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sz w:val="28"/>
          <w:szCs w:val="28"/>
        </w:rPr>
        <w:t xml:space="preserve">Создав </w:t>
      </w:r>
      <w:proofErr w:type="gramStart"/>
      <w:r w:rsidRPr="005E3324">
        <w:rPr>
          <w:rFonts w:ascii="Times New Roman" w:hAnsi="Times New Roman" w:cs="Times New Roman"/>
          <w:sz w:val="28"/>
          <w:szCs w:val="28"/>
        </w:rPr>
        <w:t>чертеж</w:t>
      </w:r>
      <w:proofErr w:type="gramEnd"/>
      <w:r w:rsidRPr="005E3324">
        <w:rPr>
          <w:rFonts w:ascii="Times New Roman" w:hAnsi="Times New Roman" w:cs="Times New Roman"/>
          <w:sz w:val="28"/>
          <w:szCs w:val="28"/>
        </w:rPr>
        <w:t xml:space="preserve"> а затем выбрав стандартные виды получим проекции нашей детали.</w:t>
      </w:r>
    </w:p>
    <w:p w:rsidR="0025015D" w:rsidRPr="005E3324" w:rsidRDefault="000E6834">
      <w:p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D240FD" wp14:editId="2D33311F">
            <wp:extent cx="5173980" cy="594360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4E" w:rsidRPr="005E3324" w:rsidRDefault="00FE4E9B" w:rsidP="00B63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sz w:val="28"/>
          <w:szCs w:val="28"/>
        </w:rPr>
        <w:t>Проставим размеры и получим</w:t>
      </w:r>
    </w:p>
    <w:p w:rsidR="00A246D0" w:rsidRPr="005E3324" w:rsidRDefault="000E6834">
      <w:pPr>
        <w:rPr>
          <w:rFonts w:ascii="Times New Roman" w:hAnsi="Times New Roman" w:cs="Times New Roman"/>
          <w:sz w:val="28"/>
          <w:szCs w:val="28"/>
        </w:rPr>
      </w:pPr>
      <w:r w:rsidRPr="005E33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A5C38D" wp14:editId="65708F2A">
            <wp:extent cx="5940425" cy="5022215"/>
            <wp:effectExtent l="0" t="0" r="3175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6D0" w:rsidRPr="005E3324" w:rsidRDefault="00A246D0">
      <w:pPr>
        <w:rPr>
          <w:rFonts w:ascii="Times New Roman" w:hAnsi="Times New Roman" w:cs="Times New Roman"/>
          <w:sz w:val="28"/>
          <w:szCs w:val="28"/>
        </w:rPr>
      </w:pPr>
    </w:p>
    <w:p w:rsidR="0032783E" w:rsidRPr="005E3324" w:rsidRDefault="0032783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2783E" w:rsidRPr="005E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43A1"/>
    <w:multiLevelType w:val="hybridMultilevel"/>
    <w:tmpl w:val="F2AC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1"/>
    <w:rsid w:val="000E6834"/>
    <w:rsid w:val="00217BE7"/>
    <w:rsid w:val="00234247"/>
    <w:rsid w:val="00242B84"/>
    <w:rsid w:val="0025015D"/>
    <w:rsid w:val="0032783E"/>
    <w:rsid w:val="00443474"/>
    <w:rsid w:val="005E3324"/>
    <w:rsid w:val="006A35DC"/>
    <w:rsid w:val="007B47D1"/>
    <w:rsid w:val="00A246D0"/>
    <w:rsid w:val="00B63D4E"/>
    <w:rsid w:val="00BA08BA"/>
    <w:rsid w:val="00C70667"/>
    <w:rsid w:val="00E8537C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D10E"/>
  <w15:chartTrackingRefBased/>
  <w15:docId w15:val="{9715D1C7-BE7E-496B-8F8E-6357752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13</cp:revision>
  <dcterms:created xsi:type="dcterms:W3CDTF">2019-02-18T19:27:00Z</dcterms:created>
  <dcterms:modified xsi:type="dcterms:W3CDTF">2019-02-19T20:24:00Z</dcterms:modified>
</cp:coreProperties>
</file>