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13" w:rsidRDefault="00AE6F13" w:rsidP="00AE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 по модулю 3</w:t>
      </w:r>
    </w:p>
    <w:p w:rsidR="00AE6F13" w:rsidRDefault="00AE6F13" w:rsidP="00AE6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«Общая педагогика»</w:t>
      </w: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ФИО слушателя: </w:t>
      </w: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Оценивается преподавателем.</w:t>
      </w: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Количество заданий: 6.</w:t>
      </w: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Максимальная оценка – 5 баллов. Проходной балл – 3 балла.</w:t>
      </w: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Выпишите несколько разных определений педагогики из разных учебных пособий и научных источников. Сформулируйте вывод, в котором выделено общее и особенное в представленных определениях.</w:t>
      </w: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AE6F13" w:rsidTr="00AE6F1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AE6F13" w:rsidP="00AE6F1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Педагогика </w:t>
            </w:r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(греч. </w:t>
            </w:r>
            <w:proofErr w:type="spell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paidagogike</w:t>
            </w:r>
            <w:proofErr w:type="spell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teachne</w:t>
            </w:r>
            <w:proofErr w:type="spell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, букв</w:t>
            </w:r>
            <w:proofErr w:type="gram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— «</w:t>
            </w:r>
            <w:proofErr w:type="spellStart"/>
            <w:proofErr w:type="gram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етоводческое</w:t>
            </w:r>
            <w:proofErr w:type="spell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» мастерство, от </w:t>
            </w:r>
            <w:proofErr w:type="spell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pais</w:t>
            </w:r>
            <w:proofErr w:type="spell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, род. падеж от </w:t>
            </w:r>
            <w:proofErr w:type="spell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paidos</w:t>
            </w:r>
            <w:proofErr w:type="spell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— дитя, ребёнок, и </w:t>
            </w:r>
            <w:proofErr w:type="spell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ago</w:t>
            </w:r>
            <w:proofErr w:type="spell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— веду), отрасль науки, раскрывающая сущность, закономерности образования, роль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ельных</w:t>
            </w:r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в развитии личности, разрабатывающая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</w:t>
            </w:r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пути и способы повышения их результативности.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[Российская педагогическая энциклопедия.</w:t>
            </w:r>
            <w:proofErr w:type="gram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В. Г. Панова, 1993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198.</w:t>
            </w:r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  <w:p w:rsidR="00AE6F13" w:rsidRDefault="00AE6F13" w:rsidP="00AE6F1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Педагогика </w:t>
            </w:r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(буквально с греческого - вождение детей) - совокупность представлений, знаний, норм, техник и умений, накопленных в культуре относительно процессов взаимодействия взрослых и детей. В зависимости </w:t>
            </w:r>
            <w:proofErr w:type="gram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прагматической </w:t>
            </w:r>
            <w:proofErr w:type="spellStart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аспектизации</w:t>
            </w:r>
            <w:proofErr w:type="spellEnd"/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педагогику</w:t>
            </w:r>
            <w:r w:rsidRPr="00BD47AC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называют: 1. Научную дисциплину, изучающую процессы взросления, окультуривания и социализации детей. 2. Технологическую дисциплину, включающую в себя принципы, правила и нормы, регламентирующие поведение и деятельность взрослых относительно детей, а также права и обязанности взрослых во взаимодействии с детьми. 3. Искусство и ремесло специальной социальной группы или профессионального сообщества, которому общество делегирует взаимодействие с детьми от имени всего общества. 4. Прикладную философию или философию, занимающуюся практической апробацией нарабатываемых ею представлений и подходов к жизни, человеку, социуму, познанию и практической деятельности. 5. Результат культурологических, </w:t>
            </w:r>
            <w:r w:rsidRPr="00BD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антропологических и этнографических исследований различных культур и субкультур, описывающий принятые в данной культуре формы воздействия взрослого сообщества на детей и формы взаимодействия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сообществе (народная педагогика</w:t>
            </w:r>
            <w:r w:rsidRPr="00BD47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2665">
              <w:rPr>
                <w:rFonts w:ascii="Times New Roman" w:hAnsi="Times New Roman" w:cs="Times New Roman"/>
                <w:sz w:val="28"/>
                <w:szCs w:val="28"/>
              </w:rPr>
              <w:t>[Социология:</w:t>
            </w:r>
            <w:proofErr w:type="gramEnd"/>
            <w:r w:rsidRPr="00092665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/ Сост. А.А. </w:t>
            </w:r>
            <w:proofErr w:type="spellStart"/>
            <w:r w:rsidRPr="00092665">
              <w:rPr>
                <w:rFonts w:ascii="Times New Roman" w:hAnsi="Times New Roman" w:cs="Times New Roman"/>
                <w:sz w:val="28"/>
                <w:szCs w:val="28"/>
              </w:rPr>
              <w:t>Грицанов</w:t>
            </w:r>
            <w:proofErr w:type="spellEnd"/>
            <w:r w:rsidRPr="00092665">
              <w:rPr>
                <w:rFonts w:ascii="Times New Roman" w:hAnsi="Times New Roman" w:cs="Times New Roman"/>
                <w:sz w:val="28"/>
                <w:szCs w:val="28"/>
              </w:rPr>
              <w:t xml:space="preserve">, В.Л. Абушенко, Г.М. </w:t>
            </w:r>
            <w:proofErr w:type="spellStart"/>
            <w:r w:rsidRPr="00092665">
              <w:rPr>
                <w:rFonts w:ascii="Times New Roman" w:hAnsi="Times New Roman" w:cs="Times New Roman"/>
                <w:sz w:val="28"/>
                <w:szCs w:val="28"/>
              </w:rPr>
              <w:t>Евелькин</w:t>
            </w:r>
            <w:proofErr w:type="spellEnd"/>
            <w:r w:rsidRPr="00092665">
              <w:rPr>
                <w:rFonts w:ascii="Times New Roman" w:hAnsi="Times New Roman" w:cs="Times New Roman"/>
                <w:sz w:val="28"/>
                <w:szCs w:val="28"/>
              </w:rPr>
              <w:t>, Г.Н. Соколова, О.В. Терещенко</w:t>
            </w:r>
            <w:proofErr w:type="gramStart"/>
            <w:r w:rsidRPr="0009266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9266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59.</w:t>
            </w:r>
            <w:r w:rsidRPr="0009266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  <w:p w:rsidR="00AE6F13" w:rsidRDefault="00AE6F13" w:rsidP="00AE6F1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F7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наука о воспитании человека </w:t>
            </w:r>
            <w:r w:rsidRPr="0009266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Подласый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Педагогика.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Т.1. М., 2010.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42.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  <w:p w:rsidR="00AE6F13" w:rsidRPr="00AE6F13" w:rsidRDefault="00AE6F13" w:rsidP="00AE6F1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п</w:t>
            </w:r>
            <w:r w:rsidRPr="00AE6F13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F13">
              <w:rPr>
                <w:rFonts w:ascii="Times New Roman" w:hAnsi="Times New Roman" w:cs="Times New Roman"/>
                <w:sz w:val="28"/>
                <w:szCs w:val="28"/>
              </w:rPr>
              <w:t>- это совокупность знаний, которые лежат в основе описания, организации, анализа, проектирования и прогнозирования путей совершенствования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агогического</w:t>
            </w:r>
            <w:r w:rsidRPr="00AE6F13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и поиска эффективных педагогических систем. Педагогика - наука о воспитательных отношениях, образования и обучения с самовоспитанием, самообразованием и самообучением направленных на развитие человека. Педагогика - одно из социальных наук, которая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6F13">
              <w:rPr>
                <w:rFonts w:ascii="Times New Roman" w:hAnsi="Times New Roman" w:cs="Times New Roman"/>
                <w:sz w:val="28"/>
                <w:szCs w:val="28"/>
              </w:rPr>
              <w:t xml:space="preserve">ледует процесс воспитания человека. Это процесс протекает по свойственным ему законам, в нём проявляются устойчивые, неизбежные связи между отдельными частями, определенные изменения влекут за собой соответствующие результаты. Основными категориями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6F13">
              <w:rPr>
                <w:rFonts w:ascii="Times New Roman" w:hAnsi="Times New Roman" w:cs="Times New Roman"/>
                <w:sz w:val="28"/>
                <w:szCs w:val="28"/>
              </w:rPr>
              <w:t xml:space="preserve">едагогики являются: формирование личности, воспитание, образование, обучение. Авторы </w:t>
            </w:r>
            <w:proofErr w:type="gramStart"/>
            <w:r w:rsidRPr="00AE6F13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AE6F13">
              <w:rPr>
                <w:rFonts w:ascii="Times New Roman" w:hAnsi="Times New Roman" w:cs="Times New Roman"/>
                <w:sz w:val="28"/>
                <w:szCs w:val="28"/>
              </w:rPr>
              <w:t xml:space="preserve"> трактуют 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педагогика, т.</w:t>
            </w:r>
            <w:r w:rsidRPr="00AE6F13">
              <w:rPr>
                <w:rFonts w:ascii="Times New Roman" w:hAnsi="Times New Roman" w:cs="Times New Roman"/>
                <w:sz w:val="28"/>
                <w:szCs w:val="28"/>
              </w:rPr>
              <w:t>к. очень сложно определить границы этого понятия с точки зрения того или иного подхода и с позиции современности.</w:t>
            </w:r>
          </w:p>
        </w:tc>
      </w:tr>
    </w:tbl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Перечислите методы обучения, относящиеся к указанным группам: </w:t>
      </w:r>
    </w:p>
    <w:p w:rsidR="00AE6F13" w:rsidRDefault="00AE6F13" w:rsidP="00AE6F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Словесные методы: </w:t>
      </w:r>
    </w:p>
    <w:p w:rsidR="00AE6F13" w:rsidRDefault="00AE6F13" w:rsidP="00AE6F1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E6F13">
        <w:rPr>
          <w:rFonts w:ascii="Times New Roman" w:hAnsi="Times New Roman" w:cs="Times New Roman"/>
          <w:sz w:val="28"/>
        </w:rPr>
        <w:t>Словесные - ученики получают основную учебную информацию в процессе словесных рассуждений и доказательств учителя или текстов учебных книг (объяснение, рассказ, беседа, описание, разъяснение и др.). Эти методы имеют направленность либо на процесс формирования и усвоение понятий, либо на формирование и воспроизведение чувственных образов.</w:t>
      </w:r>
    </w:p>
    <w:p w:rsidR="00AE6F13" w:rsidRDefault="00AE6F13" w:rsidP="00AE6F1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E6F13">
        <w:rPr>
          <w:rFonts w:ascii="Times New Roman" w:hAnsi="Times New Roman" w:cs="Times New Roman"/>
          <w:sz w:val="28"/>
        </w:rPr>
        <w:lastRenderedPageBreak/>
        <w:t>К словесным методам обучения относятся рассказ, лекция, беседа и др. В процессе их разъяснения преподаватель посредством слова излагает, объясняет учебный материал, а обучаемые посредством слушания, запоминания и осмысливания активно его воспринимают и усваивают.</w:t>
      </w:r>
    </w:p>
    <w:p w:rsidR="00AE6F13" w:rsidRDefault="00AE6F13" w:rsidP="00AE6F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AE6F13" w:rsidRDefault="00AE6F13" w:rsidP="00AE6F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Наглядные методы: </w:t>
      </w:r>
    </w:p>
    <w:p w:rsidR="00AE6F13" w:rsidRDefault="00AE6F13" w:rsidP="00AE6F1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E6F13">
        <w:rPr>
          <w:rFonts w:ascii="Times New Roman" w:hAnsi="Times New Roman" w:cs="Times New Roman"/>
          <w:sz w:val="28"/>
        </w:rPr>
        <w:t>Наглядные методы - формы усвоения учебного материала, которые находятся в существенной зависимости от применяемых в процессе обучения наглядных пособий и технических средств.</w:t>
      </w:r>
      <w:r>
        <w:rPr>
          <w:rFonts w:ascii="Times New Roman" w:hAnsi="Times New Roman" w:cs="Times New Roman"/>
          <w:sz w:val="28"/>
        </w:rPr>
        <w:t xml:space="preserve"> </w:t>
      </w:r>
      <w:r w:rsidRPr="00AE6F13">
        <w:rPr>
          <w:rFonts w:ascii="Times New Roman" w:hAnsi="Times New Roman" w:cs="Times New Roman"/>
          <w:sz w:val="28"/>
        </w:rPr>
        <w:t>Наглядные методы обучения условно можно подразделить на две большие группы: мет</w:t>
      </w:r>
      <w:r>
        <w:rPr>
          <w:rFonts w:ascii="Times New Roman" w:hAnsi="Times New Roman" w:cs="Times New Roman"/>
          <w:sz w:val="28"/>
        </w:rPr>
        <w:t xml:space="preserve">оды иллюстраций и демонстраций. </w:t>
      </w:r>
      <w:r w:rsidRPr="00AE6F13">
        <w:rPr>
          <w:rFonts w:ascii="Times New Roman" w:hAnsi="Times New Roman" w:cs="Times New Roman"/>
          <w:sz w:val="28"/>
        </w:rPr>
        <w:t>Метод иллюстраций предполагает показ ученикам иллюстративных пособий: плакатов, карт, зарисовок на доске, картин, портретов ученых и пр.</w:t>
      </w:r>
      <w:r>
        <w:rPr>
          <w:rFonts w:ascii="Times New Roman" w:hAnsi="Times New Roman" w:cs="Times New Roman"/>
          <w:sz w:val="28"/>
        </w:rPr>
        <w:t xml:space="preserve"> </w:t>
      </w:r>
      <w:r w:rsidRPr="00AE6F13">
        <w:rPr>
          <w:rFonts w:ascii="Times New Roman" w:hAnsi="Times New Roman" w:cs="Times New Roman"/>
          <w:sz w:val="28"/>
        </w:rPr>
        <w:t>Метод демонстраций обычно связан с демонстрацией приборов, опытов, технических установок, различного рода препаратов. К демонстрационным методам относят также показ кинофильмов и диафильмов. В ходе применения наглядных методов используются приемы: показа, обеспечения лучшей видимости (экран, подкрашивание, подсвет, подъемные приспособления и др.), обсуждения результатов проведенных наблюдений, демонстраций и пр.</w:t>
      </w: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6F13" w:rsidRDefault="00AE6F13" w:rsidP="00AE6F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Практические методы: </w:t>
      </w:r>
    </w:p>
    <w:p w:rsidR="00AE6F13" w:rsidRDefault="00AE6F13" w:rsidP="00AE6F1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E6F13">
        <w:rPr>
          <w:rFonts w:ascii="Times New Roman" w:hAnsi="Times New Roman" w:cs="Times New Roman"/>
          <w:sz w:val="28"/>
        </w:rPr>
        <w:t>Практические методы обучения - формы овладения учебным материалом на основе упражнений, самостоятельных заданий, практических и лабораторных работ. Этими методами формируют практические умения и навыки. Процесс формирования навыка здесь является определяющим в учебной деятельности. Словесные объяснения и наглядные пособия подчинены задаче формирования умений или навыков.</w:t>
      </w:r>
    </w:p>
    <w:p w:rsidR="00AE6F13" w:rsidRDefault="00AE6F13" w:rsidP="00AE6F1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E6F13">
        <w:rPr>
          <w:rFonts w:ascii="Times New Roman" w:hAnsi="Times New Roman" w:cs="Times New Roman"/>
          <w:sz w:val="28"/>
        </w:rPr>
        <w:t xml:space="preserve">К практическим методам обучения относятся письменные упражнения, где в ходе упражнения </w:t>
      </w:r>
      <w:proofErr w:type="gramStart"/>
      <w:r w:rsidRPr="00AE6F13">
        <w:rPr>
          <w:rFonts w:ascii="Times New Roman" w:hAnsi="Times New Roman" w:cs="Times New Roman"/>
          <w:sz w:val="28"/>
        </w:rPr>
        <w:t>обучаемый</w:t>
      </w:r>
      <w:proofErr w:type="gramEnd"/>
      <w:r w:rsidRPr="00AE6F13">
        <w:rPr>
          <w:rFonts w:ascii="Times New Roman" w:hAnsi="Times New Roman" w:cs="Times New Roman"/>
          <w:sz w:val="28"/>
        </w:rPr>
        <w:t xml:space="preserve"> применяет на</w:t>
      </w:r>
      <w:r>
        <w:rPr>
          <w:rFonts w:ascii="Times New Roman" w:hAnsi="Times New Roman" w:cs="Times New Roman"/>
          <w:sz w:val="28"/>
        </w:rPr>
        <w:t xml:space="preserve"> практике полученные им знания, </w:t>
      </w:r>
      <w:r w:rsidRPr="00AE6F13">
        <w:rPr>
          <w:rFonts w:ascii="Times New Roman" w:hAnsi="Times New Roman" w:cs="Times New Roman"/>
          <w:sz w:val="28"/>
        </w:rPr>
        <w:t>упражнения, выполняемые обучаемыми со звукозаписывающей, звуковоспроизводящей аппаратурой, сюда же относятся компьютеры.</w:t>
      </w:r>
      <w:r w:rsidRPr="00AE6F13"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AE6F13">
        <w:rPr>
          <w:rFonts w:ascii="Times New Roman" w:hAnsi="Times New Roman" w:cs="Times New Roman"/>
          <w:sz w:val="28"/>
        </w:rPr>
        <w:t>Вторую большую группу практических методов</w:t>
      </w:r>
      <w:r>
        <w:rPr>
          <w:rFonts w:ascii="Times New Roman" w:hAnsi="Times New Roman" w:cs="Times New Roman"/>
          <w:sz w:val="28"/>
        </w:rPr>
        <w:t xml:space="preserve"> составляют лабораторные опыты. </w:t>
      </w:r>
      <w:r w:rsidRPr="00AE6F13">
        <w:rPr>
          <w:rFonts w:ascii="Times New Roman" w:hAnsi="Times New Roman" w:cs="Times New Roman"/>
          <w:sz w:val="28"/>
        </w:rPr>
        <w:t>К практическим методам относится также выполнение трудовых заданий. Эти задания могут носить учебно-тренировочный характер.</w:t>
      </w: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6F13" w:rsidRDefault="00AE6F13" w:rsidP="00AE6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3.</w:t>
      </w: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Познакомьтесь с классификацией методов </w:t>
      </w:r>
      <w:proofErr w:type="gramStart"/>
      <w:r>
        <w:rPr>
          <w:rFonts w:ascii="Times New Roman" w:hAnsi="Times New Roman" w:cs="Times New Roman"/>
          <w:sz w:val="28"/>
        </w:rPr>
        <w:t>обучения по характеру</w:t>
      </w:r>
      <w:proofErr w:type="gramEnd"/>
      <w:r>
        <w:rPr>
          <w:rFonts w:ascii="Times New Roman" w:hAnsi="Times New Roman" w:cs="Times New Roman"/>
          <w:sz w:val="28"/>
        </w:rPr>
        <w:t xml:space="preserve"> учебно-познавательной деятельности учащихся (классификация М.Н. </w:t>
      </w:r>
      <w:proofErr w:type="spellStart"/>
      <w:r>
        <w:rPr>
          <w:rFonts w:ascii="Times New Roman" w:hAnsi="Times New Roman" w:cs="Times New Roman"/>
          <w:sz w:val="28"/>
        </w:rPr>
        <w:t>Лернера</w:t>
      </w:r>
      <w:proofErr w:type="spellEnd"/>
      <w:r>
        <w:rPr>
          <w:rFonts w:ascii="Times New Roman" w:hAnsi="Times New Roman" w:cs="Times New Roman"/>
          <w:sz w:val="28"/>
        </w:rPr>
        <w:t>, И.Я. </w:t>
      </w:r>
      <w:proofErr w:type="spellStart"/>
      <w:r>
        <w:rPr>
          <w:rFonts w:ascii="Times New Roman" w:hAnsi="Times New Roman" w:cs="Times New Roman"/>
          <w:sz w:val="28"/>
        </w:rPr>
        <w:t>Скаткина</w:t>
      </w:r>
      <w:proofErr w:type="spellEnd"/>
      <w:r>
        <w:rPr>
          <w:rFonts w:ascii="Times New Roman" w:hAnsi="Times New Roman" w:cs="Times New Roman"/>
          <w:sz w:val="28"/>
        </w:rPr>
        <w:t>). Заполните таблицу.</w:t>
      </w: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6F13" w:rsidRDefault="00AE6F13" w:rsidP="00AE6F1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Классификация методов </w:t>
      </w:r>
      <w:proofErr w:type="gramStart"/>
      <w:r>
        <w:rPr>
          <w:rFonts w:ascii="Times New Roman" w:hAnsi="Times New Roman" w:cs="Times New Roman"/>
          <w:sz w:val="28"/>
        </w:rPr>
        <w:t>обучения по характеру</w:t>
      </w:r>
      <w:proofErr w:type="gramEnd"/>
      <w:r>
        <w:rPr>
          <w:rFonts w:ascii="Times New Roman" w:hAnsi="Times New Roman" w:cs="Times New Roman"/>
          <w:sz w:val="28"/>
        </w:rPr>
        <w:t xml:space="preserve"> учебно-познавательной деятельности учащихся</w:t>
      </w:r>
    </w:p>
    <w:tbl>
      <w:tblPr>
        <w:tblStyle w:val="a3"/>
        <w:tblW w:w="9945" w:type="dxa"/>
        <w:tblInd w:w="0" w:type="dxa"/>
        <w:tblLook w:val="04A0" w:firstRow="1" w:lastRow="0" w:firstColumn="1" w:lastColumn="0" w:noHBand="0" w:noVBand="1"/>
      </w:tblPr>
      <w:tblGrid>
        <w:gridCol w:w="2235"/>
        <w:gridCol w:w="3174"/>
        <w:gridCol w:w="2409"/>
        <w:gridCol w:w="2127"/>
      </w:tblGrid>
      <w:tr w:rsidR="00AE6F13" w:rsidTr="00055C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3" w:rsidRDefault="00AE6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метода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3" w:rsidRDefault="00AE6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Сущность метода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3" w:rsidRDefault="00AE6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Достоинства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3" w:rsidRDefault="00AE6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Недостатки</w:t>
            </w:r>
          </w:p>
        </w:tc>
      </w:tr>
      <w:tr w:rsidR="00AE6F13" w:rsidTr="00055C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объяснительно-иллюстративные (информационно-рецептивные)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 xml:space="preserve">преподаватель разными средствами сообщает готовую информацию, а учащиеся ее воспринимают, осознают и фиксируют в памяти. </w:t>
            </w:r>
            <w:proofErr w:type="gramStart"/>
            <w:r w:rsidRPr="00055CB3">
              <w:rPr>
                <w:rFonts w:ascii="Times New Roman" w:hAnsi="Times New Roman" w:cs="Times New Roman"/>
                <w:sz w:val="24"/>
              </w:rPr>
              <w:t>Сообщение информации учитель осуществляет с помощью устного слова (рассказ, беседа, объяснение, лекция), печатного слова (учебник, дополнительные пособия), наглядных средств (таблицы, схемы, картины, кино и диафильмы), практического показа способов деятельности (показ опыта, работы на станке, способа решения задачи и т. п.).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обогащают знания, умения, формируют особые мыслительные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не гарантируют развития творческих способностей учащихся</w:t>
            </w:r>
          </w:p>
        </w:tc>
      </w:tr>
      <w:tr w:rsidR="00055CB3" w:rsidTr="00055C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репродуктивные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преподаватель сообщает, объясняет знания в готовом виде, а учащиеся усваивают их и могут воспроизвести, повторить способ деятельности по заданию преподавателя. Критерием усвоения является правильное воспроизведение (репродукция)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 w:rsidP="00390C01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обогащают знания, умения, формируют особые мыслительные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 w:rsidP="00390C01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не гарантируют развития творческих способностей учащихся</w:t>
            </w:r>
          </w:p>
        </w:tc>
      </w:tr>
      <w:tr w:rsidR="00055CB3" w:rsidTr="00055C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проблемного изложения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преподаватель ставит проблему и сам ее решает, показывая тем самым ход мысли в процессе познания. Учащиеся при этом следят за логикой изложения, усваивая этапы решения целостных проблем.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055CB3">
              <w:rPr>
                <w:rFonts w:ascii="Times New Roman" w:hAnsi="Times New Roman" w:cs="Times New Roman"/>
                <w:sz w:val="24"/>
              </w:rPr>
              <w:t>не только воспринимают, осознают и запоминают готовые знания, выводы, но и следят за логикой доказательств, за движением мысли преподавателя или заменяющего его средства (кино, телевидение, книги и др.).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 основном только наблюдатели</w:t>
            </w:r>
          </w:p>
        </w:tc>
      </w:tr>
      <w:tr w:rsidR="00055CB3" w:rsidTr="00055C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частично-поисковые (эвристические);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 xml:space="preserve">Преподаватель привлекает учащихся к выполнению отдельных шагов поиска. </w:t>
            </w:r>
            <w:r w:rsidRPr="00055CB3">
              <w:rPr>
                <w:rFonts w:ascii="Times New Roman" w:hAnsi="Times New Roman" w:cs="Times New Roman"/>
                <w:sz w:val="24"/>
              </w:rPr>
              <w:lastRenderedPageBreak/>
              <w:t>Часть знаний сообщает преподаватель, часть учащиеся добывают самостоятельно, отвечая на поставленные вопросы или разрешая проблемные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lastRenderedPageBreak/>
              <w:t xml:space="preserve">Учебная деятельность развивается по </w:t>
            </w:r>
            <w:r w:rsidRPr="00055CB3">
              <w:rPr>
                <w:rFonts w:ascii="Times New Roman" w:hAnsi="Times New Roman" w:cs="Times New Roman"/>
                <w:sz w:val="24"/>
              </w:rPr>
              <w:lastRenderedPageBreak/>
              <w:t>схеме: преподаватель — учащиеся — преподаватель — учащиеся и т.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lastRenderedPageBreak/>
              <w:t xml:space="preserve">учащиеся самостоятельно решают сложную </w:t>
            </w:r>
            <w:r w:rsidRPr="00055CB3">
              <w:rPr>
                <w:rFonts w:ascii="Times New Roman" w:hAnsi="Times New Roman" w:cs="Times New Roman"/>
                <w:sz w:val="24"/>
              </w:rPr>
              <w:lastRenderedPageBreak/>
              <w:t>учебную проблему не от начала и до конца, а лишь частично.</w:t>
            </w:r>
          </w:p>
        </w:tc>
      </w:tr>
      <w:tr w:rsidR="00055CB3" w:rsidTr="00055C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Pr="00055CB3" w:rsidRDefault="00055C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lastRenderedPageBreak/>
              <w:t>исследовательские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 w:rsidP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Су</w:t>
            </w:r>
            <w:r>
              <w:rPr>
                <w:rFonts w:ascii="Times New Roman" w:hAnsi="Times New Roman" w:cs="Times New Roman"/>
                <w:sz w:val="24"/>
              </w:rPr>
              <w:t xml:space="preserve">щность его состоит в следующем: </w:t>
            </w:r>
            <w:r w:rsidRPr="00055CB3">
              <w:rPr>
                <w:rFonts w:ascii="Times New Roman" w:hAnsi="Times New Roman" w:cs="Times New Roman"/>
                <w:sz w:val="24"/>
              </w:rPr>
              <w:t xml:space="preserve">преподаватель вместе с </w:t>
            </w:r>
            <w:r>
              <w:rPr>
                <w:rFonts w:ascii="Times New Roman" w:hAnsi="Times New Roman" w:cs="Times New Roman"/>
                <w:sz w:val="24"/>
              </w:rPr>
              <w:t xml:space="preserve">учащимися формулирует проблему; </w:t>
            </w:r>
            <w:r w:rsidRPr="00055CB3">
              <w:rPr>
                <w:rFonts w:ascii="Times New Roman" w:hAnsi="Times New Roman" w:cs="Times New Roman"/>
                <w:sz w:val="24"/>
              </w:rPr>
              <w:t>учащие</w:t>
            </w:r>
            <w:r>
              <w:rPr>
                <w:rFonts w:ascii="Times New Roman" w:hAnsi="Times New Roman" w:cs="Times New Roman"/>
                <w:sz w:val="24"/>
              </w:rPr>
              <w:t>ся самостоятельно ее разрешают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предусматривает творческое усвоение учащимися знаний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055CB3">
              <w:rPr>
                <w:rFonts w:ascii="Times New Roman" w:hAnsi="Times New Roman" w:cs="Times New Roman"/>
                <w:sz w:val="24"/>
              </w:rPr>
              <w:t>используется не только для обобщения знаний, но главным образом для того, чтобы ученик научился приобретать знания, исследовать предмет или явление, делать выводы и применять добытые знания и навыки в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Default="00055CB3">
            <w:pPr>
              <w:jc w:val="both"/>
              <w:rPr>
                <w:rFonts w:ascii="Times New Roman" w:hAnsi="Times New Roman" w:cs="Times New Roman"/>
              </w:rPr>
            </w:pPr>
            <w:r w:rsidRPr="00055CB3">
              <w:rPr>
                <w:rFonts w:ascii="Times New Roman" w:hAnsi="Times New Roman" w:cs="Times New Roman"/>
                <w:sz w:val="24"/>
              </w:rPr>
              <w:t>преподаватель оказывает помощь лишь при возникновении затруднений в решении проблемы.</w:t>
            </w:r>
          </w:p>
        </w:tc>
      </w:tr>
    </w:tbl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5CB3" w:rsidRDefault="00055CB3" w:rsidP="00AE6F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4.</w:t>
      </w: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Охарактеризуйте общую структуру учебных программ (примерное содержание их основных разделов).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AE6F13" w:rsidTr="00AE6F1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Учебная программа – это нормативный документ, в котором очерчивается круг основных знаний, навыков и умений, подлежащих усвоению по каждому отдельно взятому учебному предмету. Она включает: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перечень тем изучаемого материала;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рекомендации по количеству времени на каждую тему;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распределение их по годам обучения;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время, отводимое для изучения всего курса. Выделяют несколько видов учебных программ: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типовые программы;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рабочие школьные программы;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личностно-индивидуальные авторские программы, которые составляются и применяются учителями-новаторами, мастерами педагогического труда.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 xml:space="preserve">Типовые программы утверждаются Министерством общего и профессионально образования РФ и носят рекомендательный характер. Они очерчивают лишь наиболее обобщенный, базовый круг общеобразовательных знаний, навыков, умений и систему ведущих научных мировоззренческих идей, а также наиболее общие рекомендации методического характера с перечислением необходимых и достаточных средств и приемов обучения, специфических для конкретного учебного </w:t>
            </w:r>
            <w:r w:rsidRPr="00055CB3">
              <w:rPr>
                <w:rFonts w:ascii="Times New Roman" w:hAnsi="Times New Roman" w:cs="Times New Roman"/>
                <w:sz w:val="28"/>
              </w:rPr>
              <w:lastRenderedPageBreak/>
              <w:t>предмета.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На основе типовых составляются рабочие программы, в которых, как правило, отражается национально-региональный компонент, локальный или школьный, учитываются возможности методического потенциала учительства, а также информационного, технического обеспечения и, естественно, уровень подготовленности учащихся.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Авторские программы отличаются и логикой построения курса, и глубиной поднимаемых в них вопросов, теорий, и характером их освещения автором программы. Они чаще всего используются при преподавании специальных курсов по выбору, обязательных факультативов и других учебных предметов. Такие программы при наличии рецензий утверждаются советом школы.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Учебная программа в структурном отношении состоит из трех основных компонентов: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объяснительная записка, в которой излагаются цели и задачи изучения предмета;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содержательная часть, включающая перечень тем, распределение времени на изучение тем и разделов, перечень рекомендуемых занятий и методы обучения;</w:t>
            </w:r>
          </w:p>
          <w:p w:rsid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– методические указания о путях реализации программы, касающиеся методов, организационных форм, средств обучения, а также оценки знаний, навыков и умений, приобретаемых учащимися в процессе изучения данного учебного предмета.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Общая структура программы содержит в основном 3 элемента:</w:t>
            </w:r>
          </w:p>
          <w:p w:rsid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Объяснительная записка</w:t>
            </w:r>
            <w:r w:rsidRPr="00055CB3">
              <w:rPr>
                <w:rFonts w:ascii="Times New Roman" w:hAnsi="Times New Roman" w:cs="Times New Roman"/>
                <w:sz w:val="28"/>
              </w:rPr>
              <w:t xml:space="preserve">. В ней определены основные задачи учебного предмета, ведущие научные идеи. Здесь авторы определяют образовательные воспитательные и развивающие цели в изучении истории, ее роли и месте в системе современного школьного образования. Как правило, в этой части говорится о том, что программа составлена на основе обязательного минимума Содержания. Учебное содержание организуется на 2-ух уровнях: основном и вариативном материале (на основе базисного учебного плана в 5-12 классах насчитывается не менее 23 часа </w:t>
            </w:r>
            <w:proofErr w:type="spellStart"/>
            <w:r w:rsidRPr="00055CB3">
              <w:rPr>
                <w:rFonts w:ascii="Times New Roman" w:hAnsi="Times New Roman" w:cs="Times New Roman"/>
                <w:sz w:val="28"/>
              </w:rPr>
              <w:t>инвариативной</w:t>
            </w:r>
            <w:proofErr w:type="spellEnd"/>
            <w:r w:rsidRPr="00055CB3">
              <w:rPr>
                <w:rFonts w:ascii="Times New Roman" w:hAnsi="Times New Roman" w:cs="Times New Roman"/>
                <w:sz w:val="28"/>
              </w:rPr>
              <w:t xml:space="preserve"> части) 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2. Основная часть. Содержит тематический план, содержание тем, задачи и изучения, основные понятия, умения и навыки, виды занятий. Эти часть рассредоточена по классам и историческим курсам. Здесь авторы могут использовать разные способы формулирования учебного материала (прил. 2)</w:t>
            </w:r>
          </w:p>
          <w:p w:rsidR="00055CB3" w:rsidRP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 xml:space="preserve">3. Приложение. Содержит методические указания, касающиеся оценки знаний, умений, навыков. </w:t>
            </w:r>
          </w:p>
          <w:p w:rsidR="00AE6F1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Таким образом, программы избавлены от жесткого поурочного планирования. Темы по усмотрению учителя могут переставляться местами, не нарушая хронологического порядка; так же, педагог имеет право определять количество часов, на изучение какой-либо темы, но не исключать другие.</w:t>
            </w:r>
          </w:p>
        </w:tc>
      </w:tr>
    </w:tbl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6F13" w:rsidRDefault="00AE6F13" w:rsidP="00AE6F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5. Анализ понятия «воспитание»</w:t>
      </w:r>
    </w:p>
    <w:p w:rsidR="00AE6F13" w:rsidRDefault="00AE6F13" w:rsidP="00AE6F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Проанализируйте определения понятия «воспитание», встречающиеся в современной психолого-педагогической литературе. Выделите ключевые характеристики понятия «воспитание».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«Воспитание – это деятельность по передаче новым поколениям общественно-исторического опыта; планомерное и целенаправленное воздействие на сознание и поведение человека с целью формирования конкретных установок, понятий, принципов, ценностных ориентаций, обеспечивающих нужные условия для его развития, подготовки к общественной жизни и производительному труду».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М. В.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Гамезо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«Воспитание – есть целенаправленное воздействие (в процессе обучения, параллельно с ним или вне его) на человека с целью сформировать у него определенные (рассматриваемые обществом в каждый исторический период его развития как социально значимые позитивные) ценностные ориентации, принципы поведения, системы оценок и т. д., выраженное отношение к себе, к другим людям, к обществу, к миру». </w:t>
      </w:r>
      <w:proofErr w:type="gramEnd"/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А. Зимняя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«Психология воспитания – особая отрасль педагогической психологии, которая исследует внутреннюю сущность воспитательного процесса. Предмет психологии воспитания – формирование личности в процессе воспитания».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А.В. Петровский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«Воспитание – социальное, целенаправленное создание условий (материальных, духовных, организационных) для усвоения новым поколением общественно-исторического опыта с целью подготовки его к общественной жизни и производительному труду».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Л. Д. Столяренко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«Педагогическая воспитательная деятельность – это преднамеренное создание условий становления личности, и она всегда предполагает собственную активность воспитываемого лица. На высших стадиях эта активность приобретает сознательный характер и превращается в целенаправленную и планомерную деятельность по самовоспитанию».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Т. В.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Габай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«Суть проблемы воспитания заключается в оказании ребенку индивидуализированной педагогической помощи в целях становления его субъективности в единстве природных, психологических и культурных качеств».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М. А. Холодная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«Воспитание – это процесс организованного целенаправленного воздействия на личность и поведение ребенка; научно обоснованное общение людей, рассчитанное на развитие каждого из них как личности». </w:t>
      </w:r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И. Н.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Логвинов</w:t>
      </w:r>
      <w:proofErr w:type="spellEnd"/>
    </w:p>
    <w:p w:rsidR="00AE6F13" w:rsidRDefault="00AE6F13" w:rsidP="00AE6F1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AE6F13" w:rsidTr="00AE6F1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 xml:space="preserve">К ключевым характеристикам </w:t>
            </w:r>
            <w:r>
              <w:rPr>
                <w:rFonts w:ascii="Times New Roman" w:hAnsi="Times New Roman" w:cs="Times New Roman"/>
                <w:sz w:val="28"/>
              </w:rPr>
              <w:t xml:space="preserve">понятия «воспитания» относятся: </w:t>
            </w:r>
            <w:r w:rsidRPr="00055CB3">
              <w:rPr>
                <w:rFonts w:ascii="Times New Roman" w:hAnsi="Times New Roman" w:cs="Times New Roman"/>
                <w:sz w:val="28"/>
              </w:rPr>
              <w:t>планомерное и целенаправленное воздействие с целью формирования конкретных установок, понятий, принципов, ценностных ориентаций, обеспечивающих нужные условия для его развития, подготовки к общественной жизни; оказание ребенку индивидуальной педагогической помощи.</w:t>
            </w:r>
          </w:p>
          <w:p w:rsidR="00055CB3" w:rsidRDefault="00055CB3" w:rsidP="00055CB3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055CB3">
              <w:rPr>
                <w:rFonts w:ascii="Times New Roman" w:hAnsi="Times New Roman" w:cs="Times New Roman"/>
                <w:sz w:val="28"/>
              </w:rPr>
              <w:t>В педагогической литературе понятие «воспитание» трактуется как процесс целенаправленного влияния на развитие личности, ее отношений, черт, качеств, взглядов, убеждений, способов поведения в обществе. При этом подчеркивается значимость освоения личностью в воспитательном процессе культуры и перевода общественно-истор</w:t>
            </w:r>
            <w:r w:rsidR="00FB4FF6">
              <w:rPr>
                <w:rFonts w:ascii="Times New Roman" w:hAnsi="Times New Roman" w:cs="Times New Roman"/>
                <w:sz w:val="28"/>
              </w:rPr>
              <w:t>ического опыта в личный опыт</w:t>
            </w:r>
            <w:r w:rsidRPr="00055CB3">
              <w:rPr>
                <w:rFonts w:ascii="Times New Roman" w:hAnsi="Times New Roman" w:cs="Times New Roman"/>
                <w:sz w:val="28"/>
              </w:rPr>
              <w:t xml:space="preserve">. Воспитание предстает в психолого-педагогических исследованиях как многоплановый процесс. Так, многие исследователи определяют воспитание в широком социальном смысле, включая в него воздействие на человека общества в целом, т.е. фактически отождествляют воспитание с социализацией. В данном ключе — трактовка Г.М. </w:t>
            </w:r>
            <w:proofErr w:type="spellStart"/>
            <w:r w:rsidRPr="00055CB3">
              <w:rPr>
                <w:rFonts w:ascii="Times New Roman" w:hAnsi="Times New Roman" w:cs="Times New Roman"/>
                <w:sz w:val="28"/>
              </w:rPr>
              <w:t>Коджаспировой</w:t>
            </w:r>
            <w:proofErr w:type="spellEnd"/>
            <w:r w:rsidRPr="00055CB3">
              <w:rPr>
                <w:rFonts w:ascii="Times New Roman" w:hAnsi="Times New Roman" w:cs="Times New Roman"/>
                <w:sz w:val="28"/>
              </w:rPr>
              <w:t xml:space="preserve">, А.Ю. </w:t>
            </w:r>
            <w:proofErr w:type="spellStart"/>
            <w:r w:rsidRPr="00055CB3">
              <w:rPr>
                <w:rFonts w:ascii="Times New Roman" w:hAnsi="Times New Roman" w:cs="Times New Roman"/>
                <w:sz w:val="28"/>
              </w:rPr>
              <w:t>Коджаспирова</w:t>
            </w:r>
            <w:proofErr w:type="spellEnd"/>
            <w:r w:rsidRPr="00055CB3">
              <w:rPr>
                <w:rFonts w:ascii="Times New Roman" w:hAnsi="Times New Roman" w:cs="Times New Roman"/>
                <w:sz w:val="28"/>
              </w:rPr>
              <w:t xml:space="preserve">: как сложный и противоречивый социально-исторический процесс передачи новым поколениям общественно-исторического опыта, осуществляемый всеми социальными институтами: общественными организациями, средствами массовой информации и культуры, церковью, </w:t>
            </w:r>
            <w:proofErr w:type="spellStart"/>
            <w:r w:rsidRPr="00055CB3">
              <w:rPr>
                <w:rFonts w:ascii="Times New Roman" w:hAnsi="Times New Roman" w:cs="Times New Roman"/>
                <w:sz w:val="28"/>
              </w:rPr>
              <w:t>семьею</w:t>
            </w:r>
            <w:proofErr w:type="spellEnd"/>
            <w:r w:rsidRPr="00055CB3">
              <w:rPr>
                <w:rFonts w:ascii="Times New Roman" w:hAnsi="Times New Roman" w:cs="Times New Roman"/>
                <w:sz w:val="28"/>
              </w:rPr>
              <w:t>, образовательными учреждениями разного уровня и направленности, обеспечивающий общественный прогресс</w:t>
            </w:r>
            <w:r w:rsidR="00FB4FF6">
              <w:rPr>
                <w:rFonts w:ascii="Times New Roman" w:hAnsi="Times New Roman" w:cs="Times New Roman"/>
                <w:sz w:val="28"/>
              </w:rPr>
              <w:t xml:space="preserve"> и преемственность поколений</w:t>
            </w:r>
            <w:r w:rsidRPr="00055CB3">
              <w:rPr>
                <w:rFonts w:ascii="Times New Roman" w:hAnsi="Times New Roman" w:cs="Times New Roman"/>
                <w:sz w:val="28"/>
              </w:rPr>
              <w:t>. В узком социальном смысле под воспитанием понимается «направленное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ценностей, политической ориентации, подготовки к жизни</w:t>
            </w:r>
            <w:r w:rsidR="00FB4FF6">
              <w:rPr>
                <w:rFonts w:ascii="Times New Roman" w:hAnsi="Times New Roman" w:cs="Times New Roman"/>
                <w:sz w:val="28"/>
              </w:rPr>
              <w:t>.</w:t>
            </w:r>
          </w:p>
          <w:p w:rsidR="00AE6F13" w:rsidRDefault="00AE6F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6.</w:t>
      </w:r>
    </w:p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Познакомьтесь с различными отечественными и зарубежными воспитательными системами, проанализируйте их. Результаты анализа представьте в табличном виде. Рекомендуется представить результаты анализа не менее 5 воспитательных систем. Например, можно рассмотреть 2</w:t>
      </w:r>
      <w:r w:rsidR="00FB4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зарубежные и 3 отечественные воспитательные системы.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235"/>
        <w:gridCol w:w="2693"/>
        <w:gridCol w:w="4961"/>
      </w:tblGrid>
      <w:tr w:rsidR="00AE6F13" w:rsidTr="00AE6F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3" w:rsidRDefault="00AE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воспитательной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3" w:rsidRDefault="00AE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13" w:rsidRDefault="00AE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идеи и особенности </w:t>
            </w:r>
          </w:p>
          <w:p w:rsidR="00AE6F13" w:rsidRDefault="00AE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 системы</w:t>
            </w:r>
          </w:p>
        </w:tc>
      </w:tr>
      <w:tr w:rsidR="00AE6F13" w:rsidTr="00AE6F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 xml:space="preserve">Воспитательная система школ </w:t>
            </w:r>
            <w:r w:rsidRPr="00FB4FF6">
              <w:rPr>
                <w:rFonts w:ascii="Times New Roman" w:hAnsi="Times New Roman" w:cs="Times New Roman"/>
              </w:rPr>
              <w:lastRenderedPageBreak/>
              <w:t>глобального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lastRenderedPageBreak/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FF6">
              <w:rPr>
                <w:rFonts w:ascii="Times New Roman" w:hAnsi="Times New Roman" w:cs="Times New Roman"/>
              </w:rPr>
              <w:t>Хенви</w:t>
            </w:r>
            <w:proofErr w:type="spellEnd"/>
            <w:r w:rsidRPr="00FB4FF6">
              <w:rPr>
                <w:rFonts w:ascii="Times New Roman" w:hAnsi="Times New Roman" w:cs="Times New Roman"/>
              </w:rPr>
              <w:t xml:space="preserve"> и М.</w:t>
            </w:r>
            <w:r>
              <w:rPr>
                <w:rFonts w:ascii="Times New Roman" w:hAnsi="Times New Roman" w:cs="Times New Roman"/>
              </w:rPr>
              <w:t xml:space="preserve"> Боткин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>Наиболее разработанными моделями глобального образования являются модели 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FF6">
              <w:rPr>
                <w:rFonts w:ascii="Times New Roman" w:hAnsi="Times New Roman" w:cs="Times New Roman"/>
              </w:rPr>
              <w:t>Хенви</w:t>
            </w:r>
            <w:proofErr w:type="spellEnd"/>
            <w:r w:rsidRPr="00FB4FF6">
              <w:rPr>
                <w:rFonts w:ascii="Times New Roman" w:hAnsi="Times New Roman" w:cs="Times New Roman"/>
              </w:rPr>
              <w:t xml:space="preserve"> и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FF6">
              <w:rPr>
                <w:rFonts w:ascii="Times New Roman" w:hAnsi="Times New Roman" w:cs="Times New Roman"/>
              </w:rPr>
              <w:lastRenderedPageBreak/>
              <w:t>Боткина, которые не противоречат, а дополняют друг друга. Они сочетают общечеловеческий и локальный аспекты, философское осмысление и конкретную реализацию. Отвечая насущным нуждам человечества на данном этапе развития, они рассматривают мир как единое целое, как огромную глобальную общину, существующую в виде системы взаимосвязей и взаимозависимостей, где благополучие каждого зависит от благополучия всех.</w:t>
            </w:r>
          </w:p>
        </w:tc>
      </w:tr>
      <w:tr w:rsidR="00AE6F13" w:rsidTr="00AE6F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lastRenderedPageBreak/>
              <w:t>Воспитательная система «справедливое сообщество».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Кольберг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4FF6">
              <w:rPr>
                <w:rFonts w:ascii="Times New Roman" w:hAnsi="Times New Roman" w:cs="Times New Roman"/>
              </w:rPr>
              <w:t>Эта воспитательная система появилась в школах США в 1960-е гг. В ее основе лежат идеи 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FF6">
              <w:rPr>
                <w:rFonts w:ascii="Times New Roman" w:hAnsi="Times New Roman" w:cs="Times New Roman"/>
              </w:rPr>
              <w:t>Кольберга</w:t>
            </w:r>
            <w:proofErr w:type="spellEnd"/>
            <w:r w:rsidRPr="00FB4FF6">
              <w:rPr>
                <w:rFonts w:ascii="Times New Roman" w:hAnsi="Times New Roman" w:cs="Times New Roman"/>
              </w:rPr>
              <w:t>, рассматривающего воспитание как продвижение личности от низшей к более высоким ступеням морального развития.</w:t>
            </w:r>
            <w:proofErr w:type="gramEnd"/>
            <w:r w:rsidRPr="00FB4FF6">
              <w:rPr>
                <w:rFonts w:ascii="Times New Roman" w:hAnsi="Times New Roman" w:cs="Times New Roman"/>
              </w:rPr>
              <w:t xml:space="preserve"> Концепция 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FF6">
              <w:rPr>
                <w:rFonts w:ascii="Times New Roman" w:hAnsi="Times New Roman" w:cs="Times New Roman"/>
              </w:rPr>
              <w:t>Кольберга</w:t>
            </w:r>
            <w:proofErr w:type="spellEnd"/>
            <w:r w:rsidRPr="00FB4FF6">
              <w:rPr>
                <w:rFonts w:ascii="Times New Roman" w:hAnsi="Times New Roman" w:cs="Times New Roman"/>
              </w:rPr>
              <w:t xml:space="preserve"> основана на следующей идее: нравственное развитие личности зависит от </w:t>
            </w:r>
            <w:proofErr w:type="gramStart"/>
            <w:r w:rsidRPr="00FB4FF6">
              <w:rPr>
                <w:rFonts w:ascii="Times New Roman" w:hAnsi="Times New Roman" w:cs="Times New Roman"/>
              </w:rPr>
              <w:t>умственного</w:t>
            </w:r>
            <w:proofErr w:type="gramEnd"/>
            <w:r w:rsidRPr="00FB4FF6">
              <w:rPr>
                <w:rFonts w:ascii="Times New Roman" w:hAnsi="Times New Roman" w:cs="Times New Roman"/>
              </w:rPr>
              <w:t>, а нравственное становление идет по последовательно восходящим ступеням.</w:t>
            </w:r>
          </w:p>
        </w:tc>
      </w:tr>
      <w:tr w:rsidR="00AE6F13" w:rsidTr="00AE6F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>Гуманистическая воспитательная система современной массовой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>директор московской школы № 825 В.А.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FF6">
              <w:rPr>
                <w:rFonts w:ascii="Times New Roman" w:hAnsi="Times New Roman" w:cs="Times New Roman"/>
              </w:rPr>
              <w:t>Караковский</w:t>
            </w:r>
            <w:proofErr w:type="spellEnd"/>
            <w:r w:rsidRPr="00FB4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 w:rsidP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>Ведущей идеей здесь является ориентация на личность школьника, его интересы и способности. Определяющую роль в комплексе идей играет педагогическая концепция коллектива. Она опирается на идеи системности, комплексности воспитания, интеграции педагогических воздействий, необходимости коллективного творчества.</w:t>
            </w:r>
          </w:p>
        </w:tc>
      </w:tr>
      <w:tr w:rsidR="00AE6F13" w:rsidTr="00AE6F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>Гуманистическ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FB4FF6">
              <w:rPr>
                <w:rFonts w:ascii="Times New Roman" w:hAnsi="Times New Roman" w:cs="Times New Roman"/>
              </w:rPr>
              <w:t xml:space="preserve"> воспитательн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FB4FF6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а</w:t>
            </w:r>
            <w:r w:rsidRPr="00FB4FF6">
              <w:rPr>
                <w:rFonts w:ascii="Times New Roman" w:hAnsi="Times New Roman" w:cs="Times New Roman"/>
              </w:rPr>
              <w:t xml:space="preserve"> «общей заботы»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Иванов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6" w:rsidRPr="00FB4FF6" w:rsidRDefault="00FB4FF6" w:rsidP="00FB4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B4FF6">
              <w:rPr>
                <w:rFonts w:ascii="Times New Roman" w:hAnsi="Times New Roman" w:cs="Times New Roman"/>
              </w:rPr>
              <w:t>тличает направленность на воспитание общественно-активной творческой личности, способной приумножать общественную культуру, сделать вклад в построение правового демократического общества. Коллективное творческое воспитание признает диалог всех возникающих точек зрения; уважение самого ребенка, его уникальной позиции в мире; социальную направленность деятельности; коллективную деятельность как средство создания мощного творческого поля; использование феномена группового влияния на индивидуальные способности личности; создание условий для проявления и формирования основных че</w:t>
            </w:r>
            <w:r>
              <w:rPr>
                <w:rFonts w:ascii="Times New Roman" w:hAnsi="Times New Roman" w:cs="Times New Roman"/>
              </w:rPr>
              <w:t>рт творческой самодеятельности.</w:t>
            </w:r>
          </w:p>
          <w:p w:rsidR="00AE6F13" w:rsidRDefault="00FB4FF6" w:rsidP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>Сама своеобразная технология организации воспитательной работы с детьми получила название методики или технологии коллективных творческих дел (КТД) как способ организации яркой, наполненной трудом, общением, заботой, жизни воспитанников и воспитателей на основе стимулирования творческой деятельности детей и создания временных органов самоуправления (советов дел).</w:t>
            </w:r>
          </w:p>
        </w:tc>
      </w:tr>
      <w:tr w:rsidR="00AE6F13" w:rsidTr="00AE6F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>Воспитательная система московской школы № 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3" w:rsidRDefault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FB4FF6">
              <w:rPr>
                <w:rFonts w:ascii="Times New Roman" w:hAnsi="Times New Roman" w:cs="Times New Roman"/>
              </w:rPr>
              <w:t>Караковский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F6" w:rsidRPr="00FB4FF6" w:rsidRDefault="00FB4FF6" w:rsidP="00FB4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B4FF6">
              <w:rPr>
                <w:rFonts w:ascii="Times New Roman" w:hAnsi="Times New Roman" w:cs="Times New Roman"/>
              </w:rPr>
              <w:t xml:space="preserve">сновываясь на развитии самоуправления, обращая внимание на гибкость, изменчивость, сменяемость и обновление в самой системе, которая строится на нескольких (в основе своих традиционных) ключевых общешкольных мероприятиях, с широким привлечением к ним </w:t>
            </w:r>
            <w:r w:rsidRPr="00FB4FF6">
              <w:rPr>
                <w:rFonts w:ascii="Times New Roman" w:hAnsi="Times New Roman" w:cs="Times New Roman"/>
              </w:rPr>
              <w:lastRenderedPageBreak/>
              <w:t>детей, учите</w:t>
            </w:r>
            <w:r>
              <w:rPr>
                <w:rFonts w:ascii="Times New Roman" w:hAnsi="Times New Roman" w:cs="Times New Roman"/>
              </w:rPr>
              <w:t>лей, родителей, общественности.</w:t>
            </w:r>
          </w:p>
          <w:p w:rsidR="00AE6F13" w:rsidRDefault="00FB4FF6" w:rsidP="00FB4FF6">
            <w:pPr>
              <w:jc w:val="both"/>
              <w:rPr>
                <w:rFonts w:ascii="Times New Roman" w:hAnsi="Times New Roman" w:cs="Times New Roman"/>
              </w:rPr>
            </w:pPr>
            <w:r w:rsidRPr="00FB4FF6">
              <w:rPr>
                <w:rFonts w:ascii="Times New Roman" w:hAnsi="Times New Roman" w:cs="Times New Roman"/>
              </w:rPr>
              <w:t xml:space="preserve">А. Сидоркин отмечает, что концепция воспитания В.А. </w:t>
            </w:r>
            <w:proofErr w:type="spellStart"/>
            <w:r w:rsidRPr="00FB4FF6">
              <w:rPr>
                <w:rFonts w:ascii="Times New Roman" w:hAnsi="Times New Roman" w:cs="Times New Roman"/>
              </w:rPr>
              <w:t>Караковского</w:t>
            </w:r>
            <w:proofErr w:type="spellEnd"/>
            <w:r w:rsidRPr="00FB4FF6">
              <w:rPr>
                <w:rFonts w:ascii="Times New Roman" w:hAnsi="Times New Roman" w:cs="Times New Roman"/>
              </w:rPr>
              <w:t xml:space="preserve"> опирается на идею системности, комплексности воспитания, интеграции средств воспитательного воздействия, ориентации на личность школьника, его интересы и потребности, идею общественной и личной ценности школы. В школе и организационном строении коллектива присутствуют постоянные и временные органы управления (совет дела, совет </w:t>
            </w:r>
            <w:proofErr w:type="spellStart"/>
            <w:r w:rsidRPr="00FB4FF6">
              <w:rPr>
                <w:rFonts w:ascii="Times New Roman" w:hAnsi="Times New Roman" w:cs="Times New Roman"/>
              </w:rPr>
              <w:t>сборовских</w:t>
            </w:r>
            <w:proofErr w:type="spellEnd"/>
            <w:r w:rsidRPr="00FB4FF6">
              <w:rPr>
                <w:rFonts w:ascii="Times New Roman" w:hAnsi="Times New Roman" w:cs="Times New Roman"/>
              </w:rPr>
              <w:t xml:space="preserve"> комиссаров, дежурный командир класса). Все решения предварительно обговариваются, при необходимости выносятся на Большой совет, куда входят педагоги, представители всех классов, начиная с шестых. Большинство в нем составляют школьники. Существенным признаком воспитательной системы являются использование коммунарской методики, высокий уровень неформальных межличностных отношений, взаимодействие с наукой.</w:t>
            </w:r>
          </w:p>
        </w:tc>
      </w:tr>
    </w:tbl>
    <w:p w:rsidR="00AE6F13" w:rsidRDefault="00AE6F13" w:rsidP="00AE6F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2508" w:rsidRDefault="001D2508" w:rsidP="00A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F13" w:rsidRPr="00AE6F13" w:rsidRDefault="00AE6F13" w:rsidP="00AE6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F13" w:rsidRPr="00A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79"/>
    <w:rsid w:val="00055CB3"/>
    <w:rsid w:val="001D2508"/>
    <w:rsid w:val="00381A79"/>
    <w:rsid w:val="00AE6F13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2019-06-03T19:11:00Z</dcterms:created>
  <dcterms:modified xsi:type="dcterms:W3CDTF">2019-06-03T19:40:00Z</dcterms:modified>
</cp:coreProperties>
</file>