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2" w:rsidRPr="00DE16C2" w:rsidRDefault="00A158AB" w:rsidP="005A6DD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Бланк выполнения задания </w:t>
      </w:r>
      <w:r w:rsidR="009E75A0" w:rsidRPr="00DE16C2">
        <w:rPr>
          <w:rFonts w:ascii="Times New Roman" w:hAnsi="Times New Roman"/>
        </w:rPr>
        <w:t>5</w:t>
      </w:r>
    </w:p>
    <w:p w:rsidR="008E6E23" w:rsidRPr="008E6E23" w:rsidRDefault="008E6E23" w:rsidP="008E6E23"/>
    <w:p w:rsidR="008E6E23" w:rsidRPr="008E6E23" w:rsidRDefault="008E6E23" w:rsidP="008E6E23">
      <w:pPr>
        <w:jc w:val="center"/>
        <w:rPr>
          <w:rFonts w:ascii="Times New Roman" w:hAnsi="Times New Roman"/>
          <w:b/>
          <w:sz w:val="28"/>
          <w:szCs w:val="28"/>
        </w:rPr>
      </w:pPr>
      <w:r w:rsidRPr="008E6E23">
        <w:rPr>
          <w:rFonts w:ascii="Times New Roman" w:hAnsi="Times New Roman"/>
          <w:b/>
          <w:sz w:val="28"/>
          <w:szCs w:val="28"/>
        </w:rPr>
        <w:t>Действия при проведении административно-общественного контроля</w:t>
      </w:r>
    </w:p>
    <w:p w:rsidR="005A6DD2" w:rsidRDefault="005A6DD2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5A6DD2" w:rsidRPr="00777C68" w:rsidTr="00E364B1">
        <w:tc>
          <w:tcPr>
            <w:tcW w:w="594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55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55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55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508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5A6DD2" w:rsidRPr="00B35508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0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6DD2" w:rsidRPr="003100B7" w:rsidTr="00E364B1">
        <w:tc>
          <w:tcPr>
            <w:tcW w:w="594" w:type="dxa"/>
          </w:tcPr>
          <w:p w:rsidR="005A6DD2" w:rsidRPr="00AC6EF0" w:rsidRDefault="00AC6EF0" w:rsidP="006624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28" w:type="dxa"/>
          </w:tcPr>
          <w:p w:rsidR="005A6DD2" w:rsidRPr="00E55740" w:rsidRDefault="009E75A0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740">
              <w:rPr>
                <w:rFonts w:ascii="Times New Roman" w:hAnsi="Times New Roman"/>
                <w:sz w:val="28"/>
                <w:szCs w:val="28"/>
              </w:rPr>
              <w:t xml:space="preserve">Первая ступень </w:t>
            </w:r>
            <w:proofErr w:type="gramStart"/>
            <w:r w:rsidRPr="00E55740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E5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5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5250" w:rsidRPr="00E5574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6D5250" w:rsidRPr="00E55740">
              <w:rPr>
                <w:rFonts w:ascii="Times New Roman" w:hAnsi="Times New Roman"/>
                <w:sz w:val="28"/>
                <w:szCs w:val="28"/>
              </w:rPr>
              <w:t xml:space="preserve"> состоянием охраны труда</w:t>
            </w:r>
          </w:p>
        </w:tc>
        <w:tc>
          <w:tcPr>
            <w:tcW w:w="2329" w:type="dxa"/>
          </w:tcPr>
          <w:p w:rsidR="005A6DD2" w:rsidRPr="00E55740" w:rsidRDefault="003D0DF6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E55740">
              <w:rPr>
                <w:rFonts w:ascii="Times New Roman" w:hAnsi="Times New Roman"/>
                <w:sz w:val="28"/>
                <w:szCs w:val="28"/>
              </w:rPr>
              <w:t>работодатель (его представитель) и должностные лица организации, ответственные за их обеспечение</w:t>
            </w:r>
          </w:p>
        </w:tc>
        <w:tc>
          <w:tcPr>
            <w:tcW w:w="2328" w:type="dxa"/>
          </w:tcPr>
          <w:p w:rsidR="005A6DD2" w:rsidRPr="009E75A0" w:rsidRDefault="009E75A0" w:rsidP="009E75A0">
            <w:pPr>
              <w:rPr>
                <w:rFonts w:ascii="Times New Roman" w:hAnsi="Times New Roman"/>
                <w:sz w:val="28"/>
                <w:szCs w:val="28"/>
              </w:rPr>
            </w:pPr>
            <w:r w:rsidRPr="009E75A0">
              <w:rPr>
                <w:rFonts w:ascii="Times New Roman" w:hAnsi="Times New Roman"/>
                <w:sz w:val="28"/>
                <w:szCs w:val="28"/>
              </w:rPr>
              <w:t xml:space="preserve"> руководитель работ (руководителем соответствующего участка) совместно с уполномоченным (доверенным) лицом по охране труда профессионального союза или иного уполномоченного работниками </w:t>
            </w:r>
            <w:r w:rsidRPr="009E75A0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представительного органа.</w:t>
            </w:r>
          </w:p>
        </w:tc>
        <w:tc>
          <w:tcPr>
            <w:tcW w:w="2308" w:type="dxa"/>
          </w:tcPr>
          <w:p w:rsidR="00BE3477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AC6EF0">
              <w:rPr>
                <w:color w:val="auto"/>
                <w:sz w:val="28"/>
                <w:szCs w:val="28"/>
              </w:rPr>
              <w:lastRenderedPageBreak/>
              <w:t>Инструкции по охране труда,</w:t>
            </w:r>
          </w:p>
          <w:p w:rsidR="00AC6EF0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Регламент работы,</w:t>
            </w:r>
          </w:p>
          <w:p w:rsidR="00AC6EF0" w:rsidRPr="00AC6EF0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Pr="00AC6EF0">
              <w:rPr>
                <w:color w:val="auto"/>
                <w:sz w:val="28"/>
                <w:szCs w:val="28"/>
              </w:rPr>
              <w:t>ормы и правила охраны труда</w:t>
            </w:r>
          </w:p>
          <w:p w:rsidR="00AC6EF0" w:rsidRPr="00AC6EF0" w:rsidRDefault="00AC6EF0" w:rsidP="00A353D9">
            <w:pPr>
              <w:pStyle w:val="HEADERTEXT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A353D9" w:rsidRPr="006D5250" w:rsidRDefault="009E75A0" w:rsidP="00A9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 первой ступени контроля </w:t>
            </w:r>
          </w:p>
        </w:tc>
        <w:tc>
          <w:tcPr>
            <w:tcW w:w="2329" w:type="dxa"/>
          </w:tcPr>
          <w:p w:rsidR="00AC6EF0" w:rsidRPr="00AC6EF0" w:rsidRDefault="00224E0E" w:rsidP="00AC6E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</w:t>
            </w:r>
            <w:r w:rsidR="00AC6EF0">
              <w:rPr>
                <w:sz w:val="28"/>
                <w:szCs w:val="28"/>
              </w:rPr>
              <w:t xml:space="preserve">в смене, бригаде, участке, ином виде структурного подразделения организации; </w:t>
            </w:r>
          </w:p>
          <w:p w:rsidR="00AC6EF0" w:rsidRPr="008144D7" w:rsidRDefault="00AC6EF0" w:rsidP="00AC6E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начале и в течение рабочего дня (смены)</w:t>
            </w:r>
          </w:p>
          <w:p w:rsidR="00E20E08" w:rsidRPr="008144D7" w:rsidRDefault="00AC6EF0" w:rsidP="008144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нарушений требований безопасности на рабочем месте, невыполнении </w:t>
            </w:r>
            <w:r>
              <w:rPr>
                <w:sz w:val="28"/>
                <w:szCs w:val="28"/>
              </w:rPr>
              <w:lastRenderedPageBreak/>
              <w:t>работниками инструкций по охране труда в ходе проверки проводится внеплановый инструктаж по охране труда.</w:t>
            </w:r>
          </w:p>
        </w:tc>
      </w:tr>
      <w:tr w:rsidR="00A353D9" w:rsidRPr="003100B7" w:rsidTr="00E364B1">
        <w:tc>
          <w:tcPr>
            <w:tcW w:w="594" w:type="dxa"/>
          </w:tcPr>
          <w:p w:rsidR="00A353D9" w:rsidRPr="00777C68" w:rsidRDefault="00AC6EF0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dxa"/>
          </w:tcPr>
          <w:p w:rsidR="00A353D9" w:rsidRPr="00E55740" w:rsidRDefault="003D0DF6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740">
              <w:rPr>
                <w:rFonts w:ascii="Times New Roman" w:hAnsi="Times New Roman"/>
                <w:sz w:val="28"/>
                <w:szCs w:val="28"/>
              </w:rPr>
              <w:t xml:space="preserve">Вторая ступень контроля </w:t>
            </w:r>
          </w:p>
        </w:tc>
        <w:tc>
          <w:tcPr>
            <w:tcW w:w="2329" w:type="dxa"/>
          </w:tcPr>
          <w:p w:rsidR="00A353D9" w:rsidRPr="00A66116" w:rsidRDefault="00E55740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E55740">
              <w:rPr>
                <w:rFonts w:ascii="Times New Roman" w:hAnsi="Times New Roman"/>
                <w:sz w:val="28"/>
                <w:szCs w:val="28"/>
              </w:rPr>
              <w:t>работодатель (его представитель) и должностные лица организации, ответственные за их обеспечение</w:t>
            </w:r>
          </w:p>
        </w:tc>
        <w:tc>
          <w:tcPr>
            <w:tcW w:w="2328" w:type="dxa"/>
          </w:tcPr>
          <w:p w:rsidR="00A353D9" w:rsidRPr="00A353D9" w:rsidRDefault="00AC6EF0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308" w:type="dxa"/>
          </w:tcPr>
          <w:p w:rsidR="00A353D9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Правила безопасности</w:t>
            </w:r>
          </w:p>
          <w:p w:rsidR="00AC6EF0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выполнении</w:t>
            </w:r>
          </w:p>
          <w:p w:rsidR="00AC6EF0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работ, предписания,</w:t>
            </w:r>
          </w:p>
          <w:p w:rsidR="00AC6EF0" w:rsidRPr="00E55740" w:rsidRDefault="00AC6EF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результаты работы первой ступени </w:t>
            </w:r>
          </w:p>
        </w:tc>
        <w:tc>
          <w:tcPr>
            <w:tcW w:w="2349" w:type="dxa"/>
          </w:tcPr>
          <w:p w:rsidR="00A353D9" w:rsidRDefault="003D0DF6" w:rsidP="003D0D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второй  ступени контроля</w:t>
            </w:r>
          </w:p>
        </w:tc>
        <w:tc>
          <w:tcPr>
            <w:tcW w:w="2329" w:type="dxa"/>
          </w:tcPr>
          <w:p w:rsidR="00AC6EF0" w:rsidRDefault="00AC6EF0" w:rsidP="00AC6EF0">
            <w:pPr>
              <w:pStyle w:val="Default"/>
            </w:pPr>
          </w:p>
          <w:p w:rsidR="00AC6EF0" w:rsidRDefault="00224E0E" w:rsidP="00AC6E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в </w:t>
            </w:r>
            <w:r w:rsidR="00AC6EF0">
              <w:rPr>
                <w:sz w:val="28"/>
                <w:szCs w:val="28"/>
              </w:rPr>
              <w:t xml:space="preserve">структурном подразделении организации </w:t>
            </w:r>
          </w:p>
          <w:p w:rsidR="00A353D9" w:rsidRPr="00A353D9" w:rsidRDefault="00A353D9" w:rsidP="00A353D9">
            <w:pPr>
              <w:pStyle w:val="a6"/>
              <w:spacing w:line="240" w:lineRule="auto"/>
              <w:ind w:left="-47" w:firstLine="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DF6" w:rsidRPr="003100B7" w:rsidTr="00E364B1">
        <w:tc>
          <w:tcPr>
            <w:tcW w:w="594" w:type="dxa"/>
          </w:tcPr>
          <w:p w:rsidR="003D0DF6" w:rsidRPr="00777C68" w:rsidRDefault="00AC6EF0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3D0DF6" w:rsidRPr="00E55740" w:rsidRDefault="003D0DF6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740">
              <w:rPr>
                <w:rFonts w:ascii="Times New Roman" w:hAnsi="Times New Roman"/>
                <w:sz w:val="28"/>
                <w:szCs w:val="28"/>
              </w:rPr>
              <w:t>Третья ступень контроля</w:t>
            </w:r>
          </w:p>
        </w:tc>
        <w:tc>
          <w:tcPr>
            <w:tcW w:w="2329" w:type="dxa"/>
          </w:tcPr>
          <w:p w:rsidR="003D0DF6" w:rsidRPr="00A66116" w:rsidRDefault="00E55740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E55740">
              <w:rPr>
                <w:rFonts w:ascii="Times New Roman" w:hAnsi="Times New Roman"/>
                <w:sz w:val="28"/>
                <w:szCs w:val="28"/>
              </w:rPr>
              <w:t>работодатель (его представитель) и должностные лица организации, ответственные за их обеспечение</w:t>
            </w:r>
          </w:p>
        </w:tc>
        <w:tc>
          <w:tcPr>
            <w:tcW w:w="2328" w:type="dxa"/>
          </w:tcPr>
          <w:p w:rsidR="003D0DF6" w:rsidRDefault="003D0DF6" w:rsidP="00E55740">
            <w:pPr>
              <w:rPr>
                <w:rFonts w:ascii="Times New Roman" w:hAnsi="Times New Roman"/>
                <w:sz w:val="28"/>
                <w:szCs w:val="28"/>
              </w:rPr>
            </w:pPr>
            <w:r w:rsidRPr="003D0DF6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я, возглавляемая</w:t>
            </w:r>
            <w:r w:rsidRPr="003D0DF6">
              <w:rPr>
                <w:rFonts w:ascii="Times New Roman" w:hAnsi="Times New Roman"/>
                <w:sz w:val="28"/>
                <w:szCs w:val="28"/>
              </w:rPr>
              <w:t xml:space="preserve"> руководителем организации или одним из его заместителей, </w:t>
            </w:r>
          </w:p>
        </w:tc>
        <w:tc>
          <w:tcPr>
            <w:tcW w:w="2308" w:type="dxa"/>
          </w:tcPr>
          <w:p w:rsidR="003D0DF6" w:rsidRPr="00E55740" w:rsidRDefault="00E55740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 w:rsidRPr="00E55740">
              <w:rPr>
                <w:color w:val="auto"/>
                <w:sz w:val="28"/>
                <w:szCs w:val="28"/>
              </w:rPr>
              <w:t>График проведения проверок</w:t>
            </w:r>
          </w:p>
        </w:tc>
        <w:tc>
          <w:tcPr>
            <w:tcW w:w="2349" w:type="dxa"/>
          </w:tcPr>
          <w:p w:rsidR="003D0DF6" w:rsidRDefault="00E55740" w:rsidP="003D0D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проверки</w:t>
            </w:r>
            <w:r w:rsidR="00224E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E0E" w:rsidRDefault="00224E0E" w:rsidP="003D0D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устранении выявленных нарушений</w:t>
            </w:r>
          </w:p>
        </w:tc>
        <w:tc>
          <w:tcPr>
            <w:tcW w:w="2329" w:type="dxa"/>
          </w:tcPr>
          <w:p w:rsidR="00AC6EF0" w:rsidRPr="00224E0E" w:rsidRDefault="00224E0E" w:rsidP="00AC6EF0">
            <w:pPr>
              <w:pStyle w:val="Default"/>
              <w:rPr>
                <w:sz w:val="28"/>
                <w:szCs w:val="28"/>
              </w:rPr>
            </w:pPr>
            <w:r w:rsidRPr="00224E0E">
              <w:rPr>
                <w:sz w:val="28"/>
                <w:szCs w:val="28"/>
              </w:rPr>
              <w:t xml:space="preserve">Проводится </w:t>
            </w:r>
          </w:p>
          <w:p w:rsidR="00AC6EF0" w:rsidRPr="008144D7" w:rsidRDefault="00224E0E" w:rsidP="008144D7">
            <w:pPr>
              <w:pStyle w:val="Default"/>
              <w:rPr>
                <w:sz w:val="28"/>
                <w:szCs w:val="28"/>
              </w:rPr>
            </w:pPr>
            <w:r w:rsidRPr="00224E0E">
              <w:rPr>
                <w:sz w:val="28"/>
                <w:szCs w:val="28"/>
              </w:rPr>
              <w:t>в</w:t>
            </w:r>
            <w:r w:rsidR="00AC6EF0" w:rsidRPr="00224E0E">
              <w:rPr>
                <w:sz w:val="28"/>
                <w:szCs w:val="28"/>
              </w:rPr>
              <w:t xml:space="preserve"> организации в целом </w:t>
            </w:r>
            <w:r>
              <w:rPr>
                <w:sz w:val="28"/>
                <w:szCs w:val="28"/>
              </w:rPr>
              <w:t>в рамках Дня охраны труда</w:t>
            </w:r>
          </w:p>
          <w:p w:rsidR="003D0DF6" w:rsidRPr="00A353D9" w:rsidRDefault="00E55740" w:rsidP="00DE16C2">
            <w:pPr>
              <w:pStyle w:val="a6"/>
              <w:spacing w:line="240" w:lineRule="auto"/>
              <w:ind w:left="-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D0DF6">
              <w:rPr>
                <w:rFonts w:ascii="Times New Roman" w:hAnsi="Times New Roman"/>
                <w:sz w:val="28"/>
                <w:szCs w:val="28"/>
              </w:rPr>
              <w:t>е реже одного раза в квартал.</w:t>
            </w:r>
          </w:p>
        </w:tc>
      </w:tr>
    </w:tbl>
    <w:p w:rsidR="008E6E23" w:rsidRDefault="00A353D9" w:rsidP="00AC6E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9C7">
        <w:rPr>
          <w:rFonts w:ascii="Times New Roman" w:hAnsi="Times New Roman"/>
          <w:sz w:val="28"/>
          <w:szCs w:val="28"/>
        </w:rPr>
        <w:t xml:space="preserve"> </w:t>
      </w:r>
    </w:p>
    <w:p w:rsidR="001F6349" w:rsidRPr="00AC6EF0" w:rsidRDefault="008E6E23" w:rsidP="00A158AB">
      <w:pPr>
        <w:rPr>
          <w:rFonts w:ascii="Times New Roman" w:hAnsi="Times New Roman"/>
          <w:b/>
          <w:sz w:val="28"/>
          <w:szCs w:val="28"/>
        </w:rPr>
      </w:pPr>
      <w:r w:rsidRPr="00AC6EF0">
        <w:rPr>
          <w:rFonts w:ascii="Times New Roman" w:hAnsi="Times New Roman"/>
          <w:b/>
          <w:sz w:val="28"/>
          <w:szCs w:val="28"/>
        </w:rPr>
        <w:lastRenderedPageBreak/>
        <w:t>Регламентированная процедура</w:t>
      </w:r>
      <w:r w:rsidR="000659C7" w:rsidRPr="00AC6EF0">
        <w:rPr>
          <w:rFonts w:ascii="Times New Roman" w:hAnsi="Times New Roman"/>
          <w:b/>
          <w:sz w:val="28"/>
          <w:szCs w:val="28"/>
        </w:rPr>
        <w:t xml:space="preserve"> </w:t>
      </w:r>
      <w:r w:rsidR="00AC6EF0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AC6EF0">
        <w:rPr>
          <w:rFonts w:ascii="Times New Roman" w:hAnsi="Times New Roman"/>
          <w:b/>
          <w:sz w:val="28"/>
          <w:szCs w:val="28"/>
        </w:rPr>
        <w:t xml:space="preserve"> административно-общественного контроля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F81DF2" w:rsidP="00E20E08">
      <w:pPr>
        <w:tabs>
          <w:tab w:val="left" w:pos="1170"/>
        </w:tabs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0" type="#_x0000_t176" style="position:absolute;margin-left:205.45pt;margin-top:15.9pt;width:141.35pt;height:43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171" type="#_x0000_t202" style="position:absolute;margin-left:210.5pt;margin-top:15.9pt;width:123.65pt;height:43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E20E08" w:rsidRPr="003100B7" w:rsidRDefault="00E20E08" w:rsidP="00E20E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E20E08" w:rsidRDefault="00E20E08" w:rsidP="00E20E08"/>
    <w:p w:rsidR="00E20E08" w:rsidRDefault="00F81DF2" w:rsidP="00E20E08">
      <w:r>
        <w:rPr>
          <w:noProof/>
          <w:lang w:eastAsia="ru-RU"/>
        </w:rPr>
        <w:pict>
          <v:shape id="_x0000_s1229" type="#_x0000_t202" style="position:absolute;margin-left:589.05pt;margin-top:8.7pt;width:130.1pt;height:296.45pt;z-index:251732992">
            <v:textbox>
              <w:txbxContent>
                <w:p w:rsidR="00224E0E" w:rsidRPr="00224E0E" w:rsidRDefault="00224E0E" w:rsidP="00224E0E">
                  <w:pPr>
                    <w:pStyle w:val="Default"/>
                  </w:pPr>
                  <w:r>
                    <w:t>1.</w:t>
                  </w:r>
                  <w:r w:rsidRPr="00224E0E">
                    <w:t xml:space="preserve">Проводится в смене, бригаде, участке, ином виде структурного подразделения организации; </w:t>
                  </w:r>
                </w:p>
                <w:p w:rsidR="00224E0E" w:rsidRPr="00224E0E" w:rsidRDefault="00224E0E" w:rsidP="00224E0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E0E">
                    <w:t>ежедневно в начале и в течение рабочего дня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4E0E">
                    <w:t>(смены)</w:t>
                  </w:r>
                </w:p>
                <w:p w:rsidR="00224E0E" w:rsidRPr="00AC6EF0" w:rsidRDefault="006D308E" w:rsidP="00224E0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2. </w:t>
                  </w:r>
                  <w:r w:rsidR="00224E0E" w:rsidRPr="00224E0E">
                    <w:t>При наличии нарушений требований безопасности на рабочем</w:t>
                  </w:r>
                  <w:r w:rsidR="00224E0E">
                    <w:rPr>
                      <w:sz w:val="28"/>
                      <w:szCs w:val="28"/>
                    </w:rPr>
                    <w:t xml:space="preserve"> </w:t>
                  </w:r>
                  <w:r w:rsidR="00224E0E" w:rsidRPr="00224E0E">
                    <w:t>месте,</w:t>
                  </w:r>
                  <w:r w:rsidR="00224E0E">
                    <w:rPr>
                      <w:sz w:val="28"/>
                      <w:szCs w:val="28"/>
                    </w:rPr>
                    <w:t xml:space="preserve"> </w:t>
                  </w:r>
                  <w:r w:rsidR="00224E0E" w:rsidRPr="00224E0E">
                    <w:t>невыполнении работниками инструкций по охране труда проводится</w:t>
                  </w:r>
                  <w:r w:rsidR="00224E0E">
                    <w:rPr>
                      <w:sz w:val="28"/>
                      <w:szCs w:val="28"/>
                    </w:rPr>
                    <w:t xml:space="preserve"> </w:t>
                  </w:r>
                  <w:r w:rsidR="00224E0E" w:rsidRPr="00224E0E">
                    <w:t>внеплановый инструктаж по</w:t>
                  </w:r>
                  <w:r w:rsidR="00224E0E">
                    <w:rPr>
                      <w:sz w:val="28"/>
                      <w:szCs w:val="28"/>
                    </w:rPr>
                    <w:t xml:space="preserve"> </w:t>
                  </w:r>
                  <w:r w:rsidR="00224E0E" w:rsidRPr="006D308E">
                    <w:t>охране труда.</w:t>
                  </w:r>
                </w:p>
                <w:p w:rsidR="00E20E08" w:rsidRPr="00A04710" w:rsidRDefault="00E20E08" w:rsidP="00E20E08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20E08" w:rsidRDefault="00E20E08" w:rsidP="00E20E08"/>
              </w:txbxContent>
            </v:textbox>
          </v:shape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149" o:spid="_x0000_s1174" type="#_x0000_t85" style="position:absolute;margin-left:573.5pt;margin-top:2.15pt;width:8.5pt;height:3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line id="Line 143" o:spid="_x0000_s1172" style="position:absolute;z-index:251674624;visibility:visible" from="276.3pt,8.7pt" to="276.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E20E08" w:rsidP="00E20E08"/>
    <w:p w:rsidR="00E20E08" w:rsidRPr="00411B09" w:rsidRDefault="008144D7" w:rsidP="00E20E08">
      <w:r>
        <w:rPr>
          <w:noProof/>
          <w:lang w:eastAsia="ru-RU"/>
        </w:rPr>
        <w:pict>
          <v:shape id="Text Box 138" o:spid="_x0000_s1169" type="#_x0000_t202" style="position:absolute;margin-left:6.3pt;margin-top:17.2pt;width:136.95pt;height:146.7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Text Box 138">
              <w:txbxContent>
                <w:p w:rsidR="00224E0E" w:rsidRDefault="00224E0E" w:rsidP="00224E0E">
                  <w:pPr>
                    <w:pStyle w:val="HEADERTEX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AC6EF0">
                    <w:rPr>
                      <w:color w:val="auto"/>
                      <w:sz w:val="28"/>
                      <w:szCs w:val="28"/>
                    </w:rPr>
                    <w:t>Инструкции по охране труда,</w:t>
                  </w:r>
                </w:p>
                <w:p w:rsidR="00224E0E" w:rsidRDefault="00224E0E" w:rsidP="00224E0E">
                  <w:pPr>
                    <w:pStyle w:val="HEADERTEX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Регламент работы,</w:t>
                  </w:r>
                </w:p>
                <w:p w:rsidR="00224E0E" w:rsidRPr="00AC6EF0" w:rsidRDefault="00224E0E" w:rsidP="00224E0E">
                  <w:pPr>
                    <w:pStyle w:val="HEADERTEX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Н</w:t>
                  </w:r>
                  <w:r w:rsidRPr="00AC6EF0">
                    <w:rPr>
                      <w:color w:val="auto"/>
                      <w:sz w:val="28"/>
                      <w:szCs w:val="28"/>
                    </w:rPr>
                    <w:t>ормы и правила охраны труда</w:t>
                  </w:r>
                </w:p>
                <w:p w:rsidR="00224E0E" w:rsidRPr="00224E0E" w:rsidRDefault="00224E0E" w:rsidP="00E55740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F81DF2"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54" o:spid="_x0000_s1176" type="#_x0000_t114" style="position:absolute;margin-left:394.05pt;margin-top:11.6pt;width:154.55pt;height:145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 w:rsidR="00F81DF2">
        <w:rPr>
          <w:noProof/>
          <w:lang w:eastAsia="ru-RU"/>
        </w:rPr>
        <w:pict>
          <v:shape id="Text Box 155" o:spid="_x0000_s1177" type="#_x0000_t202" style="position:absolute;margin-left:394.05pt;margin-top:22.75pt;width:153.75pt;height:1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E20E08" w:rsidRPr="00224E0E" w:rsidRDefault="00224E0E" w:rsidP="00224E0E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Журнал первой ступени контроля</w:t>
                  </w:r>
                </w:p>
              </w:txbxContent>
            </v:textbox>
          </v:shape>
        </w:pict>
      </w:r>
      <w:r w:rsidR="00F81DF2">
        <w:rPr>
          <w:noProof/>
          <w:lang w:eastAsia="ru-RU"/>
        </w:rPr>
        <w:pict>
          <v:shape id="Text Box 142" o:spid="_x0000_s1173" type="#_x0000_t202" style="position:absolute;margin-left:173.8pt;margin-top:15.95pt;width:203.15pt;height:16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E20E08" w:rsidRDefault="00224E0E" w:rsidP="00E5574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574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Первая ступень </w:t>
                  </w:r>
                  <w:proofErr w:type="gramStart"/>
                  <w:r w:rsidRPr="00E55740">
                    <w:rPr>
                      <w:rFonts w:ascii="Times New Roman" w:hAnsi="Times New Roman"/>
                      <w:sz w:val="28"/>
                      <w:szCs w:val="28"/>
                    </w:rPr>
                    <w:t>контроля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55740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</w:t>
                  </w:r>
                  <w:proofErr w:type="gramEnd"/>
                  <w:r w:rsidRPr="00E5574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состоянием охраны труда</w:t>
                  </w:r>
                </w:p>
                <w:p w:rsidR="00224E0E" w:rsidRPr="00224E0E" w:rsidRDefault="00224E0E" w:rsidP="00224E0E">
                  <w:pPr>
                    <w:pStyle w:val="a6"/>
                    <w:numPr>
                      <w:ilvl w:val="0"/>
                      <w:numId w:val="4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E0E">
                    <w:rPr>
                      <w:rFonts w:ascii="Times New Roman" w:hAnsi="Times New Roman"/>
                      <w:sz w:val="24"/>
                      <w:szCs w:val="24"/>
                    </w:rPr>
                    <w:t>работодатель (его представитель) и должностные лица организации, ответственные за их обеспечение</w:t>
                  </w:r>
                </w:p>
                <w:p w:rsidR="00224E0E" w:rsidRPr="00224E0E" w:rsidRDefault="00224E0E" w:rsidP="00224E0E">
                  <w:pPr>
                    <w:pStyle w:val="a6"/>
                    <w:numPr>
                      <w:ilvl w:val="0"/>
                      <w:numId w:val="43"/>
                    </w:numPr>
                    <w:rPr>
                      <w:sz w:val="24"/>
                      <w:szCs w:val="24"/>
                    </w:rPr>
                  </w:pPr>
                  <w:r w:rsidRPr="00224E0E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работ</w:t>
                  </w:r>
                </w:p>
              </w:txbxContent>
            </v:textbox>
          </v:shape>
        </w:pict>
      </w:r>
      <w:r w:rsidR="00F81DF2">
        <w:rPr>
          <w:noProof/>
          <w:lang w:eastAsia="ru-RU"/>
        </w:rPr>
        <w:pict>
          <v:shape id="AutoShape 137" o:spid="_x0000_s1168" type="#_x0000_t114" style="position:absolute;margin-left:6.3pt;margin-top:15.95pt;width:143.7pt;height:175.8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</w:p>
    <w:p w:rsidR="00E20E08" w:rsidRPr="00411B09" w:rsidRDefault="00F81DF2" w:rsidP="00E20E08">
      <w:r>
        <w:rPr>
          <w:noProof/>
          <w:lang w:eastAsia="ru-RU"/>
        </w:rPr>
        <w:pict>
          <v:rect id="Rectangle 150" o:spid="_x0000_s1175" style="position:absolute;margin-left:607.5pt;margin-top:20.75pt;width:111.65pt;height:110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</w:p>
    <w:p w:rsidR="00E20E08" w:rsidRPr="00411B09" w:rsidRDefault="00F81DF2" w:rsidP="00E20E0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margin-left:173.8pt;margin-top:6.6pt;width:203.15pt;height:.6pt;flip:y;z-index:251731968" o:connectortype="straight"/>
        </w:pict>
      </w:r>
    </w:p>
    <w:p w:rsidR="00E20E08" w:rsidRPr="00411B09" w:rsidRDefault="00F81DF2" w:rsidP="00E20E08">
      <w:r>
        <w:rPr>
          <w:noProof/>
          <w:lang w:eastAsia="ru-RU"/>
        </w:rPr>
        <w:pict>
          <v:line id="Line 148" o:spid="_x0000_s1181" style="position:absolute;z-index:251683840;visibility:visible" from="547.8pt,6.05pt" to="57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Line 156" o:spid="_x0000_s1179" style="position:absolute;flip:y;z-index:251681792;visibility:visible" from="377.2pt,6.25pt" to="39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>
        <w:rPr>
          <w:noProof/>
          <w:lang w:eastAsia="ru-RU"/>
        </w:rPr>
        <w:pict>
          <v:line id="Line 140" o:spid="_x0000_s1182" style="position:absolute;z-index:251684864;visibility:visible" from="150.3pt,6.6pt" to="17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roundrect id="Скругленный прямоугольник 177" o:spid="_x0000_s1164" style="position:absolute;margin-left:197.5pt;margin-top:421.2pt;width:114pt;height:32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Скругленный прямоугольник 177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E20E08" w:rsidP="00E20E08"/>
    <w:p w:rsidR="00E20E08" w:rsidRPr="00411B09" w:rsidRDefault="00E20E08" w:rsidP="00E20E08"/>
    <w:p w:rsidR="00E20E08" w:rsidRPr="00411B09" w:rsidRDefault="00F81DF2" w:rsidP="00E20E08">
      <w:r>
        <w:rPr>
          <w:noProof/>
          <w:lang w:eastAsia="ru-RU"/>
        </w:rPr>
        <w:pict>
          <v:line id="Line 158" o:spid="_x0000_s1163" style="position:absolute;flip:x;z-index:251665408;visibility:visible;mso-position-horizontal-relative:right-margin-area;mso-width-relative:margin;mso-height-relative:margin" from="-452.2pt,4.5pt" to="-452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E20E08" w:rsidRPr="00411B09" w:rsidRDefault="00E20E08" w:rsidP="00E20E08"/>
    <w:p w:rsidR="00E20E08" w:rsidRPr="00411B09" w:rsidRDefault="00F81DF2" w:rsidP="00E20E08">
      <w:r>
        <w:rPr>
          <w:noProof/>
          <w:lang w:eastAsia="ru-RU"/>
        </w:rPr>
        <w:pict>
          <v:shape id="AutoShape 145" o:spid="_x0000_s1167" type="#_x0000_t176" style="position:absolute;margin-left:205.5pt;margin-top:16.6pt;width:141.3pt;height:26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AutoShape 145">
              <w:txbxContent>
                <w:p w:rsidR="00E20E08" w:rsidRPr="00411B09" w:rsidRDefault="00E20E08" w:rsidP="00E20E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</w:p>
    <w:p w:rsidR="00E20E08" w:rsidRDefault="00F81DF2" w:rsidP="00E20E08">
      <w:pPr>
        <w:tabs>
          <w:tab w:val="left" w:pos="960"/>
        </w:tabs>
      </w:pPr>
      <w:r>
        <w:rPr>
          <w:noProof/>
          <w:lang w:eastAsia="ru-RU"/>
        </w:rPr>
        <w:pict>
          <v:roundrect id="Скругленный прямоугольник 182" o:spid="_x0000_s1165" style="position:absolute;margin-left:240.8pt;margin-top:404.8pt;width:114pt;height:32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3" o:spid="_x0000_s1162" style="position:absolute;margin-left:185.5pt;margin-top:409.2pt;width:114pt;height:32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Скругленный прямоугольник 184" o:spid="_x0000_s1166" style="position:absolute;margin-left:240.8pt;margin-top:404.8pt;width:114pt;height:32.6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DE16C2" w:rsidRPr="003100B7" w:rsidTr="00797DF7">
        <w:trPr>
          <w:trHeight w:val="451"/>
        </w:trPr>
        <w:tc>
          <w:tcPr>
            <w:tcW w:w="3537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DE16C2" w:rsidRDefault="00F81DF2" w:rsidP="00DE16C2">
      <w:pPr>
        <w:tabs>
          <w:tab w:val="left" w:pos="1170"/>
        </w:tabs>
      </w:pPr>
      <w:r>
        <w:rPr>
          <w:noProof/>
          <w:lang w:eastAsia="ru-RU"/>
        </w:rPr>
        <w:pict>
          <v:shape id="_x0000_s1239" type="#_x0000_t176" style="position:absolute;margin-left:205.45pt;margin-top:15.9pt;width:141.35pt;height:43.6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 id="_x0000_s1240" type="#_x0000_t202" style="position:absolute;margin-left:210.5pt;margin-top:15.9pt;width:123.65pt;height:43.6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DE16C2" w:rsidRPr="003100B7" w:rsidRDefault="00DE16C2" w:rsidP="00DE16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DE16C2" w:rsidRDefault="00DE16C2" w:rsidP="00DE16C2"/>
    <w:p w:rsidR="00DE16C2" w:rsidRDefault="00F81DF2" w:rsidP="00DE16C2">
      <w:r>
        <w:rPr>
          <w:noProof/>
          <w:lang w:eastAsia="ru-RU"/>
        </w:rPr>
        <w:pict>
          <v:line id="_x0000_s1241" style="position:absolute;z-index:251745280;visibility:visible" from="276.3pt,8.7pt" to="276.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shape id="_x0000_s1251" type="#_x0000_t202" style="position:absolute;margin-left:607.5pt;margin-top:15.95pt;width:111.65pt;height:141.2pt;z-index:251755520">
            <v:textbox>
              <w:txbxContent>
                <w:p w:rsidR="00224E0E" w:rsidRPr="006D308E" w:rsidRDefault="00224E0E" w:rsidP="00224E0E">
                  <w:pPr>
                    <w:pStyle w:val="Default"/>
                  </w:pPr>
                  <w:r w:rsidRPr="006D308E">
                    <w:t xml:space="preserve">Проводится в структурном подразделении организации </w:t>
                  </w:r>
                </w:p>
                <w:p w:rsidR="00DE16C2" w:rsidRPr="00A04710" w:rsidRDefault="00DE16C2" w:rsidP="00DE16C2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16C2" w:rsidRDefault="00DE16C2" w:rsidP="00DE16C2"/>
              </w:txbxContent>
            </v:textbox>
          </v:shape>
        </w:pict>
      </w:r>
      <w:r>
        <w:rPr>
          <w:noProof/>
          <w:lang w:eastAsia="ru-RU"/>
        </w:rPr>
        <w:pict>
          <v:shape id="_x0000_s1243" type="#_x0000_t85" style="position:absolute;margin-left:589.25pt;margin-top:15.95pt;width:8.5pt;height:139.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45" type="#_x0000_t114" style="position:absolute;margin-left:410.05pt;margin-top:17.15pt;width:154.55pt;height:145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46" type="#_x0000_t202" style="position:absolute;margin-left:409.8pt;margin-top:15.95pt;width:153.75pt;height:148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DE16C2" w:rsidRPr="00810A7F" w:rsidRDefault="00224E0E" w:rsidP="00DE16C2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Журнал второй  ступени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7" type="#_x0000_t114" style="position:absolute;margin-left:6.3pt;margin-top:15.95pt;width:143.7pt;height:175.8pt;z-index:2517411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>
        <w:rPr>
          <w:noProof/>
          <w:lang w:eastAsia="ru-RU"/>
        </w:rPr>
        <w:pict>
          <v:shape id="_x0000_s1238" type="#_x0000_t202" style="position:absolute;margin-left:0;margin-top:15.95pt;width:150pt;height:146.75pt;z-index:2517422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_x0000_s1238">
              <w:txbxContent>
                <w:p w:rsidR="00224E0E" w:rsidRDefault="00224E0E" w:rsidP="00224E0E">
                  <w:pPr>
                    <w:pStyle w:val="HEADERTEX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Правила безопасности</w:t>
                  </w:r>
                </w:p>
                <w:p w:rsidR="00224E0E" w:rsidRDefault="00224E0E" w:rsidP="00224E0E">
                  <w:pPr>
                    <w:pStyle w:val="HEADERTEX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при выполнении</w:t>
                  </w:r>
                </w:p>
                <w:p w:rsidR="00224E0E" w:rsidRDefault="00224E0E" w:rsidP="00224E0E">
                  <w:pPr>
                    <w:pStyle w:val="HEADERTEX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работ, предписания,</w:t>
                  </w:r>
                </w:p>
                <w:p w:rsidR="00DE16C2" w:rsidRPr="00E55740" w:rsidRDefault="00224E0E" w:rsidP="00224E0E">
                  <w:pPr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результаты работы первой ступени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242" type="#_x0000_t202" style="position:absolute;margin-left:173.8pt;margin-top:15.95pt;width:203.15pt;height:141.2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DE16C2" w:rsidRDefault="00224E0E" w:rsidP="00DE16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5740">
                    <w:rPr>
                      <w:rFonts w:ascii="Times New Roman" w:hAnsi="Times New Roman"/>
                      <w:sz w:val="28"/>
                      <w:szCs w:val="28"/>
                    </w:rPr>
                    <w:t>Вторая ступень контроля</w:t>
                  </w:r>
                </w:p>
                <w:p w:rsidR="00224E0E" w:rsidRDefault="00224E0E" w:rsidP="00DE1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224E0E">
                    <w:rPr>
                      <w:rFonts w:ascii="Times New Roman" w:hAnsi="Times New Roman"/>
                      <w:sz w:val="24"/>
                      <w:szCs w:val="24"/>
                    </w:rPr>
                    <w:t>работодатель (его представитель) и должностные лица организации, ответственные за их обеспечение</w:t>
                  </w:r>
                </w:p>
                <w:p w:rsidR="00224E0E" w:rsidRPr="00224E0E" w:rsidRDefault="00224E0E" w:rsidP="00DE16C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224E0E">
                    <w:t xml:space="preserve"> </w:t>
                  </w:r>
                  <w:r w:rsidRPr="00224E0E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структурного подразделения</w:t>
                  </w:r>
                </w:p>
              </w:txbxContent>
            </v:textbox>
          </v:shape>
        </w:pict>
      </w:r>
    </w:p>
    <w:p w:rsidR="00DE16C2" w:rsidRPr="00411B09" w:rsidRDefault="00F81DF2" w:rsidP="00DE16C2">
      <w:r>
        <w:rPr>
          <w:noProof/>
          <w:lang w:eastAsia="ru-RU"/>
        </w:rPr>
        <w:pict>
          <v:shape id="_x0000_s1250" type="#_x0000_t32" style="position:absolute;margin-left:176.8pt;margin-top:13.7pt;width:203.15pt;height:.6pt;flip:y;z-index:251754496" o:connectortype="straight"/>
        </w:pict>
      </w:r>
      <w:r>
        <w:rPr>
          <w:noProof/>
          <w:lang w:eastAsia="ru-RU"/>
        </w:rPr>
        <w:pict>
          <v:rect id="_x0000_s1244" style="position:absolute;margin-left:607.5pt;margin-top:20.75pt;width:111.65pt;height:110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</w:p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line id="_x0000_s1248" style="position:absolute;z-index:251752448;visibility:visible" from="563.55pt,6.15pt" to="58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49" style="position:absolute;z-index:251753472;visibility:visible" from="150.3pt,6.6pt" to="17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247" style="position:absolute;z-index:251751424;visibility:visible" from="376.95pt,6.85pt" to="409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>
        <w:rPr>
          <w:noProof/>
          <w:lang w:eastAsia="ru-RU"/>
        </w:rPr>
        <w:pict>
          <v:roundrect id="_x0000_s1233" style="position:absolute;margin-left:197.5pt;margin-top:421.2pt;width:114pt;height:32.6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_x0000_s1233"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DE16C2" w:rsidRPr="00411B09" w:rsidRDefault="00DE16C2" w:rsidP="00DE16C2"/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line id="_x0000_s1232" style="position:absolute;flip:x;z-index:251736064;visibility:visible;mso-position-horizontal-relative:right-margin-area;mso-width-relative:margin;mso-height-relative:margin" from="-452.2pt,4.5pt" to="-452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shape id="_x0000_s1236" type="#_x0000_t176" style="position:absolute;margin-left:240.8pt;margin-top:12.4pt;width:75.25pt;height:26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_x0000_s1236">
              <w:txbxContent>
                <w:p w:rsidR="00DE16C2" w:rsidRPr="00411B09" w:rsidRDefault="00DE16C2" w:rsidP="00DE16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</w:p>
    <w:p w:rsidR="00E20E08" w:rsidRPr="006D308E" w:rsidRDefault="00F81DF2" w:rsidP="006D308E">
      <w:pPr>
        <w:tabs>
          <w:tab w:val="left" w:pos="960"/>
        </w:tabs>
      </w:pPr>
      <w:r>
        <w:rPr>
          <w:noProof/>
          <w:lang w:eastAsia="ru-RU"/>
        </w:rPr>
        <w:pict>
          <v:roundrect id="_x0000_s1234" style="position:absolute;margin-left:240.8pt;margin-top:404.8pt;width:114pt;height:32.6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31" style="position:absolute;margin-left:185.5pt;margin-top:409.2pt;width:114pt;height:32.6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DE16C2">
        <w:tab/>
      </w:r>
      <w:r>
        <w:rPr>
          <w:noProof/>
          <w:lang w:eastAsia="ru-RU"/>
        </w:rPr>
        <w:pict>
          <v:roundrect id="_x0000_s1235" style="position:absolute;margin-left:240.8pt;margin-top:404.8pt;width:114pt;height:32.6pt;z-index:2517391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8144D7" w:rsidRDefault="008144D7">
      <w:pPr>
        <w:rPr>
          <w:lang w:val="en-US"/>
        </w:rPr>
      </w:pPr>
      <w:r>
        <w:rPr>
          <w:lang w:val="en-US"/>
        </w:rPr>
        <w:br w:type="page"/>
      </w:r>
    </w:p>
    <w:p w:rsidR="00DE16C2" w:rsidRDefault="00DE16C2" w:rsidP="00E20E08">
      <w:pPr>
        <w:tabs>
          <w:tab w:val="left" w:pos="5985"/>
        </w:tabs>
        <w:rPr>
          <w:lang w:val="en-US"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DE16C2" w:rsidRPr="003100B7" w:rsidTr="00797DF7">
        <w:trPr>
          <w:trHeight w:val="451"/>
        </w:trPr>
        <w:tc>
          <w:tcPr>
            <w:tcW w:w="3537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DE16C2" w:rsidRPr="003100B7" w:rsidRDefault="00DE16C2" w:rsidP="00797DF7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DE16C2" w:rsidRDefault="00F81DF2" w:rsidP="00DE16C2">
      <w:pPr>
        <w:tabs>
          <w:tab w:val="left" w:pos="1170"/>
        </w:tabs>
      </w:pPr>
      <w:r>
        <w:rPr>
          <w:noProof/>
          <w:lang w:eastAsia="ru-RU"/>
        </w:rPr>
        <w:pict>
          <v:shape id="_x0000_s1260" type="#_x0000_t176" style="position:absolute;margin-left:205.45pt;margin-top:15.9pt;width:141.35pt;height:43.6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 id="_x0000_s1261" type="#_x0000_t202" style="position:absolute;margin-left:210.5pt;margin-top:15.9pt;width:123.65pt;height:43.6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DE16C2" w:rsidRPr="003100B7" w:rsidRDefault="00DE16C2" w:rsidP="00DE16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DE16C2" w:rsidRDefault="00DE16C2" w:rsidP="00DE16C2"/>
    <w:p w:rsidR="00DE16C2" w:rsidRDefault="00F81DF2" w:rsidP="00DE16C2">
      <w:r>
        <w:rPr>
          <w:noProof/>
          <w:lang w:eastAsia="ru-RU"/>
        </w:rPr>
        <w:pict>
          <v:line id="_x0000_s1262" style="position:absolute;z-index:251767808;visibility:visible" from="276.3pt,8.7pt" to="276.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shape id="_x0000_s1272" type="#_x0000_t202" style="position:absolute;margin-left:607.5pt;margin-top:15.95pt;width:111.65pt;height:141.2pt;z-index:251778048">
            <v:textbox>
              <w:txbxContent>
                <w:p w:rsidR="00224E0E" w:rsidRPr="006D308E" w:rsidRDefault="00224E0E" w:rsidP="00224E0E">
                  <w:pPr>
                    <w:pStyle w:val="Default"/>
                  </w:pPr>
                  <w:r w:rsidRPr="006D308E">
                    <w:t xml:space="preserve">Проводится </w:t>
                  </w:r>
                </w:p>
                <w:p w:rsidR="00224E0E" w:rsidRPr="006D308E" w:rsidRDefault="00224E0E" w:rsidP="00224E0E">
                  <w:pPr>
                    <w:pStyle w:val="Default"/>
                  </w:pPr>
                  <w:r w:rsidRPr="006D308E">
                    <w:t>в организации в целом в рамках Дня охраны труда</w:t>
                  </w:r>
                </w:p>
                <w:p w:rsidR="00DE16C2" w:rsidRPr="006D308E" w:rsidRDefault="00224E0E" w:rsidP="00224E0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308E">
                    <w:rPr>
                      <w:rFonts w:ascii="Times New Roman" w:hAnsi="Times New Roman"/>
                      <w:sz w:val="24"/>
                      <w:szCs w:val="24"/>
                    </w:rPr>
                    <w:t>Не реже одного раза в квартал.</w:t>
                  </w:r>
                </w:p>
                <w:p w:rsidR="00DE16C2" w:rsidRDefault="00DE16C2" w:rsidP="00DE16C2"/>
              </w:txbxContent>
            </v:textbox>
          </v:shape>
        </w:pict>
      </w:r>
      <w:r>
        <w:rPr>
          <w:noProof/>
          <w:lang w:eastAsia="ru-RU"/>
        </w:rPr>
        <w:pict>
          <v:shape id="_x0000_s1264" type="#_x0000_t85" style="position:absolute;margin-left:589.25pt;margin-top:15.95pt;width:8.5pt;height:139.9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66" type="#_x0000_t114" style="position:absolute;margin-left:410.05pt;margin-top:17.15pt;width:154.55pt;height:145.5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_x0000_s1267" type="#_x0000_t202" style="position:absolute;margin-left:409.8pt;margin-top:15.95pt;width:153.75pt;height:148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DE16C2" w:rsidRDefault="00224E0E" w:rsidP="00DE16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Акт проверки,</w:t>
                  </w:r>
                </w:p>
                <w:p w:rsidR="00224E0E" w:rsidRPr="00810A7F" w:rsidRDefault="00224E0E" w:rsidP="00DE16C2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Приказ об устранении нарушений,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8" type="#_x0000_t114" style="position:absolute;margin-left:6.3pt;margin-top:15.95pt;width:143.7pt;height:175.8pt;z-index:2517637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>
        <w:rPr>
          <w:noProof/>
          <w:lang w:eastAsia="ru-RU"/>
        </w:rPr>
        <w:pict>
          <v:shape id="_x0000_s1259" type="#_x0000_t202" style="position:absolute;margin-left:0;margin-top:15.95pt;width:150pt;height:146.75pt;z-index:2517647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_x0000_s1259">
              <w:txbxContent>
                <w:p w:rsidR="00DE16C2" w:rsidRPr="008144D7" w:rsidRDefault="00224E0E" w:rsidP="00DE16C2">
                  <w:pPr>
                    <w:rPr>
                      <w:rFonts w:ascii="Times New Roman" w:hAnsi="Times New Roman"/>
                      <w:szCs w:val="24"/>
                    </w:rPr>
                  </w:pPr>
                  <w:r w:rsidRPr="008144D7">
                    <w:rPr>
                      <w:rFonts w:ascii="Times New Roman" w:hAnsi="Times New Roman"/>
                      <w:sz w:val="28"/>
                      <w:szCs w:val="28"/>
                    </w:rPr>
                    <w:t>График проведения проверок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263" type="#_x0000_t202" style="position:absolute;margin-left:173.8pt;margin-top:15.95pt;width:203.15pt;height:141.2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DE16C2" w:rsidRDefault="00224E0E" w:rsidP="00DE16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Третья </w:t>
                  </w:r>
                  <w:r w:rsidRPr="00E55740">
                    <w:rPr>
                      <w:rFonts w:ascii="Times New Roman" w:hAnsi="Times New Roman"/>
                      <w:sz w:val="28"/>
                      <w:szCs w:val="28"/>
                    </w:rPr>
                    <w:t>ступень контроля</w:t>
                  </w:r>
                </w:p>
                <w:p w:rsidR="00224E0E" w:rsidRPr="00224E0E" w:rsidRDefault="00224E0E" w:rsidP="00DE1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E0E">
                    <w:rPr>
                      <w:rFonts w:ascii="Times New Roman" w:hAnsi="Times New Roman"/>
                      <w:sz w:val="24"/>
                      <w:szCs w:val="24"/>
                    </w:rPr>
                    <w:t>1.работодатель (его представитель) и должностные лица организации, ответственные за их обеспечение</w:t>
                  </w:r>
                </w:p>
                <w:p w:rsidR="00224E0E" w:rsidRPr="00224E0E" w:rsidRDefault="00224E0E" w:rsidP="00DE16C2">
                  <w:pPr>
                    <w:rPr>
                      <w:sz w:val="24"/>
                      <w:szCs w:val="24"/>
                    </w:rPr>
                  </w:pPr>
                  <w:r w:rsidRPr="00224E0E">
                    <w:rPr>
                      <w:rFonts w:ascii="Times New Roman" w:hAnsi="Times New Roman"/>
                      <w:sz w:val="24"/>
                      <w:szCs w:val="24"/>
                    </w:rPr>
                    <w:t>2.Комиссия, возглавляемая руководителем организации или одним из его заместителей,</w:t>
                  </w:r>
                </w:p>
              </w:txbxContent>
            </v:textbox>
          </v:shape>
        </w:pict>
      </w:r>
    </w:p>
    <w:p w:rsidR="00DE16C2" w:rsidRPr="00411B09" w:rsidRDefault="00F81DF2" w:rsidP="00DE16C2">
      <w:r>
        <w:rPr>
          <w:noProof/>
          <w:lang w:eastAsia="ru-RU"/>
        </w:rPr>
        <w:pict>
          <v:shape id="_x0000_s1271" type="#_x0000_t32" style="position:absolute;margin-left:176.8pt;margin-top:20.75pt;width:203.15pt;height:.6pt;flip:y;z-index:251777024" o:connectortype="straight"/>
        </w:pict>
      </w:r>
      <w:r>
        <w:rPr>
          <w:noProof/>
          <w:lang w:eastAsia="ru-RU"/>
        </w:rPr>
        <w:pict>
          <v:rect id="_x0000_s1265" style="position:absolute;margin-left:607.5pt;margin-top:20.75pt;width:111.65pt;height:110.9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</w:p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line id="_x0000_s1269" style="position:absolute;z-index:251774976;visibility:visible" from="563.55pt,6.15pt" to="58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70" style="position:absolute;z-index:251776000;visibility:visible" from="150.3pt,6.6pt" to="17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268" style="position:absolute;z-index:251773952;visibility:visible" from="376.95pt,6.85pt" to="409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>
        <w:rPr>
          <w:noProof/>
          <w:lang w:eastAsia="ru-RU"/>
        </w:rPr>
        <w:pict>
          <v:roundrect id="_x0000_s1254" style="position:absolute;margin-left:197.5pt;margin-top:421.2pt;width:114pt;height:32.6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_x0000_s1254"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DE16C2" w:rsidRPr="00411B09" w:rsidRDefault="00DE16C2" w:rsidP="00DE16C2"/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line id="_x0000_s1253" style="position:absolute;flip:x;z-index:251758592;visibility:visible;mso-position-horizontal-relative:right-margin-area;mso-width-relative:margin;mso-height-relative:margin" from="-452.2pt,4.5pt" to="-452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DE16C2" w:rsidRPr="00411B09" w:rsidRDefault="00DE16C2" w:rsidP="00DE16C2"/>
    <w:p w:rsidR="00DE16C2" w:rsidRPr="00411B09" w:rsidRDefault="00F81DF2" w:rsidP="00DE16C2">
      <w:r>
        <w:rPr>
          <w:noProof/>
          <w:lang w:eastAsia="ru-RU"/>
        </w:rPr>
        <w:pict>
          <v:shape id="_x0000_s1257" type="#_x0000_t176" style="position:absolute;margin-left:205.5pt;margin-top:16.6pt;width:141.3pt;height:26.6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_x0000_s1257">
              <w:txbxContent>
                <w:p w:rsidR="00DE16C2" w:rsidRPr="00411B09" w:rsidRDefault="00DE16C2" w:rsidP="00DE16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</w:p>
    <w:p w:rsidR="00DE16C2" w:rsidRDefault="00F81DF2" w:rsidP="00DE16C2">
      <w:pPr>
        <w:tabs>
          <w:tab w:val="left" w:pos="960"/>
        </w:tabs>
      </w:pPr>
      <w:r>
        <w:rPr>
          <w:noProof/>
          <w:lang w:eastAsia="ru-RU"/>
        </w:rPr>
        <w:pict>
          <v:roundrect id="_x0000_s1255" style="position:absolute;margin-left:240.8pt;margin-top:404.8pt;width:114pt;height:32.6pt;z-index:251760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52" style="position:absolute;margin-left:185.5pt;margin-top:409.2pt;width:114pt;height:32.6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DE16C2">
        <w:tab/>
      </w:r>
      <w:r>
        <w:rPr>
          <w:noProof/>
          <w:lang w:eastAsia="ru-RU"/>
        </w:rPr>
        <w:pict>
          <v:roundrect id="_x0000_s1256" style="position:absolute;margin-left:240.8pt;margin-top:404.8pt;width:114pt;height:32.6pt;z-index:2517616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DE16C2" w:rsidRDefault="00DE16C2" w:rsidP="00DE16C2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DE16C2" w:rsidRDefault="00DE16C2" w:rsidP="00DE16C2">
      <w:pPr>
        <w:tabs>
          <w:tab w:val="left" w:pos="5985"/>
        </w:tabs>
        <w:rPr>
          <w:lang w:val="en-US"/>
        </w:rPr>
      </w:pPr>
      <w:r>
        <w:tab/>
      </w:r>
    </w:p>
    <w:sectPr w:rsidR="00DE16C2" w:rsidSect="005A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EC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58CA"/>
    <w:multiLevelType w:val="hybridMultilevel"/>
    <w:tmpl w:val="103AFA2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A2BB4"/>
    <w:multiLevelType w:val="hybridMultilevel"/>
    <w:tmpl w:val="C99CEFD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311EF"/>
    <w:multiLevelType w:val="hybridMultilevel"/>
    <w:tmpl w:val="CE6E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4256E"/>
    <w:multiLevelType w:val="hybridMultilevel"/>
    <w:tmpl w:val="2E3C169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65B9A"/>
    <w:multiLevelType w:val="hybridMultilevel"/>
    <w:tmpl w:val="B60A4E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A384A"/>
    <w:multiLevelType w:val="hybridMultilevel"/>
    <w:tmpl w:val="56A42C5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F45C5"/>
    <w:multiLevelType w:val="hybridMultilevel"/>
    <w:tmpl w:val="9B40527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D74EF8"/>
    <w:multiLevelType w:val="hybridMultilevel"/>
    <w:tmpl w:val="660C324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A05C2"/>
    <w:multiLevelType w:val="hybridMultilevel"/>
    <w:tmpl w:val="0F1CED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0F7768"/>
    <w:multiLevelType w:val="hybridMultilevel"/>
    <w:tmpl w:val="3FFADB3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D345A"/>
    <w:multiLevelType w:val="hybridMultilevel"/>
    <w:tmpl w:val="4A28732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A30E8"/>
    <w:multiLevelType w:val="hybridMultilevel"/>
    <w:tmpl w:val="5CD0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B64BE"/>
    <w:multiLevelType w:val="hybridMultilevel"/>
    <w:tmpl w:val="C47448B2"/>
    <w:lvl w:ilvl="0" w:tplc="B46E9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13E"/>
    <w:multiLevelType w:val="hybridMultilevel"/>
    <w:tmpl w:val="0E54FC6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C323C"/>
    <w:multiLevelType w:val="hybridMultilevel"/>
    <w:tmpl w:val="C384519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C85877"/>
    <w:multiLevelType w:val="hybridMultilevel"/>
    <w:tmpl w:val="D45C67CC"/>
    <w:lvl w:ilvl="0" w:tplc="0954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92B3D"/>
    <w:multiLevelType w:val="hybridMultilevel"/>
    <w:tmpl w:val="D8443F90"/>
    <w:lvl w:ilvl="0" w:tplc="AD4A8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160635"/>
    <w:multiLevelType w:val="hybridMultilevel"/>
    <w:tmpl w:val="A82640EE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04F74"/>
    <w:multiLevelType w:val="hybridMultilevel"/>
    <w:tmpl w:val="B332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B17114"/>
    <w:multiLevelType w:val="hybridMultilevel"/>
    <w:tmpl w:val="9B9AF81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CE0D72"/>
    <w:multiLevelType w:val="hybridMultilevel"/>
    <w:tmpl w:val="0B82FC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151257"/>
    <w:multiLevelType w:val="hybridMultilevel"/>
    <w:tmpl w:val="89B6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3309BB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6452D"/>
    <w:multiLevelType w:val="hybridMultilevel"/>
    <w:tmpl w:val="01BCD73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0235EF"/>
    <w:multiLevelType w:val="hybridMultilevel"/>
    <w:tmpl w:val="7DF2445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4178B9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5B3935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D56549"/>
    <w:multiLevelType w:val="hybridMultilevel"/>
    <w:tmpl w:val="BF465BD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126787"/>
    <w:multiLevelType w:val="hybridMultilevel"/>
    <w:tmpl w:val="F49818B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CE0846"/>
    <w:multiLevelType w:val="hybridMultilevel"/>
    <w:tmpl w:val="08EA3FF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156346"/>
    <w:multiLevelType w:val="hybridMultilevel"/>
    <w:tmpl w:val="86F03CC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F268E3"/>
    <w:multiLevelType w:val="hybridMultilevel"/>
    <w:tmpl w:val="1D742FC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9F620D"/>
    <w:multiLevelType w:val="hybridMultilevel"/>
    <w:tmpl w:val="B472F24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1D36EB"/>
    <w:multiLevelType w:val="hybridMultilevel"/>
    <w:tmpl w:val="1996DCC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3D0A44"/>
    <w:multiLevelType w:val="hybridMultilevel"/>
    <w:tmpl w:val="79F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0B0"/>
    <w:multiLevelType w:val="hybridMultilevel"/>
    <w:tmpl w:val="C1E037A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3058D"/>
    <w:multiLevelType w:val="hybridMultilevel"/>
    <w:tmpl w:val="5406D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FE55C8"/>
    <w:multiLevelType w:val="hybridMultilevel"/>
    <w:tmpl w:val="2C88B78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364E3A"/>
    <w:multiLevelType w:val="hybridMultilevel"/>
    <w:tmpl w:val="3A3C8A04"/>
    <w:lvl w:ilvl="0" w:tplc="28906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30247"/>
    <w:multiLevelType w:val="hybridMultilevel"/>
    <w:tmpl w:val="26F4CD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F2DF8"/>
    <w:multiLevelType w:val="hybridMultilevel"/>
    <w:tmpl w:val="945AB43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CF15AB"/>
    <w:multiLevelType w:val="hybridMultilevel"/>
    <w:tmpl w:val="E79E27D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8"/>
  </w:num>
  <w:num w:numId="4">
    <w:abstractNumId w:val="38"/>
  </w:num>
  <w:num w:numId="5">
    <w:abstractNumId w:val="16"/>
  </w:num>
  <w:num w:numId="6">
    <w:abstractNumId w:val="10"/>
  </w:num>
  <w:num w:numId="7">
    <w:abstractNumId w:val="27"/>
  </w:num>
  <w:num w:numId="8">
    <w:abstractNumId w:val="1"/>
  </w:num>
  <w:num w:numId="9">
    <w:abstractNumId w:val="33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37"/>
  </w:num>
  <w:num w:numId="17">
    <w:abstractNumId w:val="22"/>
  </w:num>
  <w:num w:numId="18">
    <w:abstractNumId w:val="19"/>
  </w:num>
  <w:num w:numId="19">
    <w:abstractNumId w:val="24"/>
  </w:num>
  <w:num w:numId="20">
    <w:abstractNumId w:val="6"/>
  </w:num>
  <w:num w:numId="21">
    <w:abstractNumId w:val="26"/>
  </w:num>
  <w:num w:numId="22">
    <w:abstractNumId w:val="34"/>
  </w:num>
  <w:num w:numId="23">
    <w:abstractNumId w:val="29"/>
  </w:num>
  <w:num w:numId="24">
    <w:abstractNumId w:val="20"/>
  </w:num>
  <w:num w:numId="25">
    <w:abstractNumId w:val="40"/>
  </w:num>
  <w:num w:numId="26">
    <w:abstractNumId w:val="28"/>
  </w:num>
  <w:num w:numId="27">
    <w:abstractNumId w:val="42"/>
  </w:num>
  <w:num w:numId="28">
    <w:abstractNumId w:val="11"/>
  </w:num>
  <w:num w:numId="29">
    <w:abstractNumId w:val="41"/>
  </w:num>
  <w:num w:numId="30">
    <w:abstractNumId w:val="30"/>
  </w:num>
  <w:num w:numId="31">
    <w:abstractNumId w:val="4"/>
  </w:num>
  <w:num w:numId="32">
    <w:abstractNumId w:val="21"/>
  </w:num>
  <w:num w:numId="33">
    <w:abstractNumId w:val="31"/>
  </w:num>
  <w:num w:numId="34">
    <w:abstractNumId w:val="25"/>
  </w:num>
  <w:num w:numId="35">
    <w:abstractNumId w:val="14"/>
  </w:num>
  <w:num w:numId="36">
    <w:abstractNumId w:val="23"/>
  </w:num>
  <w:num w:numId="37">
    <w:abstractNumId w:val="17"/>
  </w:num>
  <w:num w:numId="38">
    <w:abstractNumId w:val="32"/>
  </w:num>
  <w:num w:numId="39">
    <w:abstractNumId w:val="3"/>
  </w:num>
  <w:num w:numId="40">
    <w:abstractNumId w:val="35"/>
  </w:num>
  <w:num w:numId="41">
    <w:abstractNumId w:val="13"/>
  </w:num>
  <w:num w:numId="42">
    <w:abstractNumId w:val="3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A2"/>
    <w:rsid w:val="000252AF"/>
    <w:rsid w:val="00054BDB"/>
    <w:rsid w:val="000659C7"/>
    <w:rsid w:val="000A65B3"/>
    <w:rsid w:val="000C3BE8"/>
    <w:rsid w:val="000C743D"/>
    <w:rsid w:val="00116C54"/>
    <w:rsid w:val="0013097B"/>
    <w:rsid w:val="00132D2C"/>
    <w:rsid w:val="001403A2"/>
    <w:rsid w:val="001467C3"/>
    <w:rsid w:val="001D6962"/>
    <w:rsid w:val="001F6349"/>
    <w:rsid w:val="00224E0E"/>
    <w:rsid w:val="002B2950"/>
    <w:rsid w:val="002C0A4A"/>
    <w:rsid w:val="00342673"/>
    <w:rsid w:val="003C67C6"/>
    <w:rsid w:val="003D00A6"/>
    <w:rsid w:val="003D0DF6"/>
    <w:rsid w:val="00402515"/>
    <w:rsid w:val="00410B0F"/>
    <w:rsid w:val="0046251D"/>
    <w:rsid w:val="004A7687"/>
    <w:rsid w:val="0053059D"/>
    <w:rsid w:val="005804AE"/>
    <w:rsid w:val="00593B32"/>
    <w:rsid w:val="005A2A36"/>
    <w:rsid w:val="005A6DD2"/>
    <w:rsid w:val="00617D04"/>
    <w:rsid w:val="0062491E"/>
    <w:rsid w:val="00641F66"/>
    <w:rsid w:val="006D308E"/>
    <w:rsid w:val="006D4057"/>
    <w:rsid w:val="006D5250"/>
    <w:rsid w:val="00724B96"/>
    <w:rsid w:val="00763824"/>
    <w:rsid w:val="007F297E"/>
    <w:rsid w:val="00810A7F"/>
    <w:rsid w:val="008144D7"/>
    <w:rsid w:val="00863C5B"/>
    <w:rsid w:val="008B2A6D"/>
    <w:rsid w:val="008D6B5D"/>
    <w:rsid w:val="008E6E23"/>
    <w:rsid w:val="008F0B50"/>
    <w:rsid w:val="009C26A4"/>
    <w:rsid w:val="009D14D6"/>
    <w:rsid w:val="009E75A0"/>
    <w:rsid w:val="009F24FE"/>
    <w:rsid w:val="00A158AB"/>
    <w:rsid w:val="00A353D9"/>
    <w:rsid w:val="00A93A65"/>
    <w:rsid w:val="00AB4A7A"/>
    <w:rsid w:val="00AC6EF0"/>
    <w:rsid w:val="00B06E2E"/>
    <w:rsid w:val="00B35508"/>
    <w:rsid w:val="00B91911"/>
    <w:rsid w:val="00B963B6"/>
    <w:rsid w:val="00BC1CE4"/>
    <w:rsid w:val="00BE3477"/>
    <w:rsid w:val="00C346FC"/>
    <w:rsid w:val="00CF752E"/>
    <w:rsid w:val="00DB377C"/>
    <w:rsid w:val="00DC3EB3"/>
    <w:rsid w:val="00DE16C2"/>
    <w:rsid w:val="00E0591F"/>
    <w:rsid w:val="00E20E08"/>
    <w:rsid w:val="00E364B1"/>
    <w:rsid w:val="00E55740"/>
    <w:rsid w:val="00F22AFF"/>
    <w:rsid w:val="00F8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271"/>
        <o:r id="V:Rule5" type="connector" idref="#_x0000_s1228"/>
        <o:r id="V:Rule6" type="connector" idref="#_x0000_s12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00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.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00A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3D00A6"/>
    <w:pPr>
      <w:ind w:left="720"/>
      <w:contextualSpacing/>
    </w:pPr>
  </w:style>
  <w:style w:type="paragraph" w:customStyle="1" w:styleId="ConsNonformat">
    <w:name w:val="ConsNonformat"/>
    <w:rsid w:val="00A158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3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dcterms:created xsi:type="dcterms:W3CDTF">2019-06-05T14:41:00Z</dcterms:created>
  <dcterms:modified xsi:type="dcterms:W3CDTF">2019-06-09T18:12:00Z</dcterms:modified>
</cp:coreProperties>
</file>