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34" w:rsidRDefault="004855A5" w:rsidP="004855A5">
      <w:pPr>
        <w:jc w:val="center"/>
      </w:pPr>
      <w:r>
        <w:t>СОДЕРЖАНИЕ</w:t>
      </w:r>
    </w:p>
    <w:p w:rsidR="004855A5" w:rsidRDefault="004855A5"/>
    <w:p w:rsidR="004855A5" w:rsidRDefault="004855A5">
      <w:r>
        <w:t>Введение</w:t>
      </w:r>
    </w:p>
    <w:p w:rsidR="004855A5" w:rsidRDefault="004855A5" w:rsidP="004855A5">
      <w:r>
        <w:t xml:space="preserve">1 Министерство Российской Федерации по делам гражданской обороны, чрезвычайным ситуациям и ликвидации последствий стихийных бедствий как базисный субъект PR и обеспечения социальной безопасности граждан </w:t>
      </w:r>
    </w:p>
    <w:p w:rsidR="004855A5" w:rsidRDefault="004855A5" w:rsidP="004855A5">
      <w:r>
        <w:t xml:space="preserve">2 Пропаганда в системе пожарной безопасности граждан </w:t>
      </w:r>
    </w:p>
    <w:p w:rsidR="004855A5" w:rsidRDefault="004855A5" w:rsidP="004855A5">
      <w:r>
        <w:t xml:space="preserve">3 Средства PR и рекламы в пропаганде пожарной безопасности граждан </w:t>
      </w:r>
    </w:p>
    <w:p w:rsidR="004855A5" w:rsidRDefault="004855A5">
      <w:r>
        <w:t>Заключение</w:t>
      </w:r>
    </w:p>
    <w:p w:rsidR="004855A5" w:rsidRDefault="004855A5">
      <w:r>
        <w:t>Список использованных источников</w:t>
      </w:r>
    </w:p>
    <w:p w:rsidR="004855A5" w:rsidRDefault="004855A5"/>
    <w:p w:rsidR="004855A5" w:rsidRDefault="004855A5">
      <w:r>
        <w:br w:type="page"/>
      </w:r>
    </w:p>
    <w:p w:rsidR="004855A5" w:rsidRDefault="004855A5">
      <w:r>
        <w:lastRenderedPageBreak/>
        <w:t>Введение</w:t>
      </w:r>
    </w:p>
    <w:p w:rsidR="004855A5" w:rsidRDefault="004855A5" w:rsidP="004855A5">
      <w:pPr>
        <w:ind w:firstLine="0"/>
      </w:pPr>
    </w:p>
    <w:p w:rsidR="004855A5" w:rsidRDefault="004855A5" w:rsidP="004855A5">
      <w:r>
        <w:t xml:space="preserve">Глобальное общество начала XXI века представляет собой человеческое общество, прошедшее через катастрофические уроки истории, на горьком опыте научившееся тому, что самое ценное — не политические идеи, не технологические достижения, не утопические проекты вселенского счастья, а простое выживание и безопасное существование человечества. Так и в современной России сегодня при непрерывном реформировании системы государственного управления и различных сфер общественной жизни, особенно в сферах культуры, экономики, политике и социальной сфере можно сказать, что ценности не отличаются от ценностей глобальных. </w:t>
      </w:r>
    </w:p>
    <w:p w:rsidR="004855A5" w:rsidRDefault="004855A5" w:rsidP="004855A5">
      <w:r>
        <w:t xml:space="preserve">Главной задачей государства является обеспечение социальной защиты населения путем реализации комплекса целенаправленных конкретных мероприятий экономического, правового и организационного характера, обеспечение личной безопасности каждого гражданина, защита его прав и свобод, здоровья и собственности. Уровень общественного спокойствия и удовлетворённости в большей степени зависит от степени личной и общественной безопасности, которые, в свою очередь, зависят, от поддерживаемого государством социального порядка. </w:t>
      </w:r>
    </w:p>
    <w:p w:rsidR="004855A5" w:rsidRDefault="004855A5" w:rsidP="004855A5">
      <w:r>
        <w:t xml:space="preserve">Исходя из целей и задач, социальную безопасность можно рассмотреть на примере пожарной безопасности как одного из ее видов, потому что при обеспечении пожарной безопасности, </w:t>
      </w:r>
      <w:proofErr w:type="gramStart"/>
      <w:r>
        <w:t>также</w:t>
      </w:r>
      <w:proofErr w:type="gramEnd"/>
      <w:r>
        <w:t xml:space="preserve"> как и в социальной безопасности, реализовывается комплекс целенаправленных мероприятий по обеспечению личной безопасности каждой личности, каждого гражданина. </w:t>
      </w:r>
    </w:p>
    <w:p w:rsidR="004855A5" w:rsidRDefault="004855A5" w:rsidP="004855A5">
      <w:r>
        <w:t xml:space="preserve">Проблема обеспечения пожарной безопасности очень остро стоит в настоящее время в современном российском обществе. Высокий уровень пожарной безопасности является неотъемлемой составляющей высокого уровня социально-экономического развития Российской Федерации. Пожары приводят к гибели людей и травматизму, наносят значительный материальный ущерб во всех отраслях народного хозяйства. </w:t>
      </w:r>
    </w:p>
    <w:p w:rsidR="004855A5" w:rsidRDefault="004855A5" w:rsidP="004855A5">
      <w:r>
        <w:lastRenderedPageBreak/>
        <w:t xml:space="preserve">В Российской Федерации в 2018 году зафиксировано 145686 пожаров, в результате которых погибли 9377 человек, из них 459 детей, травмировано 10920 человек, прямой материальный ущерб составил 18,9 млрд. рублей. Огнем было уничтожено более 1,8 млн. кв. метров жилья. По-прежнему большая доля пожаров приходится на жилой сектор (более 69 % от общего количества пожаров). Среди причин отслеживается - неосторожное обращение с огнем, в том числе детская шалость – (27%), нарушение правил и эксплуатации электрооборудования и бытовых электроприборов (25%), неисправность и нарушение правил эксплуатации печного отопления (14%), поджоги – 9%. </w:t>
      </w:r>
    </w:p>
    <w:p w:rsidR="004855A5" w:rsidRDefault="004855A5" w:rsidP="004855A5">
      <w:r>
        <w:t xml:space="preserve">В последние годы количество пожаров и число погибших при них людей стабильно уменьшается вследствие постоянно проводимой работы в сфере развития и совершенствования государственной системы обеспечения пожарной безопасности, но нерешенных проблем в этой области остается немало. Наиболее важными и очевидными проблемами пожарной безопасности, подлежащими разрешению, является эффективность превентивных противопожарных мероприятий и мер, среди которых главными являются вопросы противопожарной пропаганды. </w:t>
      </w:r>
    </w:p>
    <w:p w:rsidR="004855A5" w:rsidRDefault="004855A5" w:rsidP="004855A5">
      <w:r>
        <w:t xml:space="preserve">При проведении правильной и своевременной работы по пропаганде пожарной безопасности с применением таких инструментов как реклама и PR в дальнейшем ожидается более значимый социально-экономический эффект в виде добровольного и всестороннего соблюдения правил пожарной безопасности гражданами, предприятиями, учреждениями и организациями в рамках служебной или общественной деятельности. </w:t>
      </w:r>
    </w:p>
    <w:p w:rsidR="004855A5" w:rsidRDefault="004855A5" w:rsidP="004855A5">
      <w:r>
        <w:t xml:space="preserve">Объект исследования - пропаганда в обеспечении социальной безопасности граждан. </w:t>
      </w:r>
    </w:p>
    <w:p w:rsidR="004855A5" w:rsidRDefault="004855A5" w:rsidP="004855A5">
      <w:r>
        <w:t>Предмет исследования - средства PR и рекламы в пропагандистской деятельности.</w:t>
      </w:r>
    </w:p>
    <w:p w:rsidR="004855A5" w:rsidRDefault="004855A5" w:rsidP="004855A5">
      <w:r>
        <w:t>Целью работы является анализ средств PR и рекламы в пропаганде пожарной безопасности.</w:t>
      </w:r>
    </w:p>
    <w:p w:rsidR="004855A5" w:rsidRDefault="004855A5" w:rsidP="004855A5">
      <w:r>
        <w:t xml:space="preserve">В рамках исследования были поставлены следующие задачи: </w:t>
      </w:r>
    </w:p>
    <w:p w:rsidR="004855A5" w:rsidRDefault="004855A5" w:rsidP="004855A5">
      <w:r>
        <w:lastRenderedPageBreak/>
        <w:t xml:space="preserve">– раскрытие основных понятий, сущности и системы обеспечения пожарной безопасности граждан в рамках МЧС как базисного субъекта PR; </w:t>
      </w:r>
    </w:p>
    <w:p w:rsidR="004855A5" w:rsidRDefault="004855A5" w:rsidP="004855A5">
      <w:r>
        <w:t>– рассмотрение роли пропаганды в системе пожарной безопасности граждан.</w:t>
      </w:r>
    </w:p>
    <w:p w:rsidR="004855A5" w:rsidRDefault="004855A5" w:rsidP="004855A5">
      <w:r>
        <w:t>Методы теоретического исследования: обобщение, классификация, анализ источников литературы и методических рекомендаций для органов государственной власти субъектов Российской Федерации по обучению населения мерам пожарной безопасности, разработанных Министерством Российской Федерации по делам гражданской обороны, чрезвычайным ситуациям и ликвидации последствий стихийных бедствий.</w:t>
      </w:r>
    </w:p>
    <w:p w:rsidR="004855A5" w:rsidRDefault="004855A5" w:rsidP="004855A5"/>
    <w:p w:rsidR="004855A5" w:rsidRDefault="004855A5">
      <w:r>
        <w:br w:type="page"/>
      </w:r>
    </w:p>
    <w:p w:rsidR="004855A5" w:rsidRDefault="004855A5" w:rsidP="004855A5">
      <w:r>
        <w:lastRenderedPageBreak/>
        <w:t xml:space="preserve">1 Министерство Российской Федерации по делам гражданской обороны, чрезвычайным ситуациям и ликвидации последствий стихийных бедствий как базисный субъект PR и обеспечения социальной безопасности граждан </w:t>
      </w:r>
    </w:p>
    <w:p w:rsidR="004855A5" w:rsidRDefault="004855A5" w:rsidP="004855A5">
      <w:r>
        <w:t xml:space="preserve"> </w:t>
      </w:r>
    </w:p>
    <w:p w:rsidR="00760890" w:rsidRDefault="004855A5" w:rsidP="004855A5">
      <w:r>
        <w:t xml:space="preserve">Безопасность является важнейшей целью и фундаментальной потребностью, как отдельного человека, так и различных сообществ людей. Еще в глубокой древности проблема безопасности родилась как особое общественное явление, которое укреплялось и расширялось по мере возрастания угроз и опасностей для граждан. Проблемы безопасности, а также возникающие опасности и угрозы можно рассматривать на разных уровнях, наиболее высоким из которых является глобальный уровень. </w:t>
      </w:r>
    </w:p>
    <w:p w:rsidR="00760890" w:rsidRDefault="004855A5" w:rsidP="004855A5">
      <w:r>
        <w:t xml:space="preserve">На уровне населения планеты существует целый ряд проблем, от которых зависит выживание человечества: угрозы космогенного характера, глобальное потепление, проблема перенаселения планеты и старения человечества, бедность, голод, международный терроризм и тому подобное. Решение этих проблем требует объединения усилий многих стран. Так же для каждого государства приоритетной задачей является обеспечение безопасности самого государства, под которой следует понимать гарантированную конституционными, законодательными и практическими мерами обеспеченность безопасности каждого своего гражданина. </w:t>
      </w:r>
    </w:p>
    <w:p w:rsidR="00760890" w:rsidRDefault="004855A5" w:rsidP="00760890">
      <w:r>
        <w:t xml:space="preserve">Под «безопасностью» понимается состояние защищенности от </w:t>
      </w:r>
      <w:r w:rsidR="00760890">
        <w:t>какого-либо</w:t>
      </w:r>
      <w:r>
        <w:t xml:space="preserve"> негативного воздействия. В широком смысле безопасность является сложной системой противодействия внешним и внутренним факторам, направленным на ухудшение существующего положения или осложнение функционирования определенных структур. Исходя из этого, можно выделить такие виды безопасности, как личная, национальная, экономическая, социальная, политическая, экологическая, информационная, международная и так далее [С.А. </w:t>
      </w:r>
      <w:proofErr w:type="spellStart"/>
      <w:r>
        <w:t>Котухов</w:t>
      </w:r>
      <w:proofErr w:type="spellEnd"/>
      <w:r>
        <w:t xml:space="preserve">, В.А. Кузьмин, Ю.В. Соболева. Комментарии к Федеральному Закону от 28.12.2010 г. N 390-ФЗ "О безопасности"]. </w:t>
      </w:r>
    </w:p>
    <w:p w:rsidR="00760890" w:rsidRDefault="004855A5" w:rsidP="00760890">
      <w:r>
        <w:lastRenderedPageBreak/>
        <w:t xml:space="preserve">В России в законодательных документах нет понятия «безопасность», а существует только понятие «национальная безопасность». В Указе Президента РФ от 31 декабря 2015 г. N 683 "О Стратегии национальной безопасности Российской Федерации" четко даны определения национальной безопасности. Итак, «национальная безопасность Российской Федерации» - это состояние защищенности личности, общества и государства от внутренних и внешних угроз, при котором обеспечиваются реализация конституционных прав и свобод граждан Российской Федерации (далее - граждане), достойные качество и уровень их жизни, суверенитет, независимость, государственная и территориальная целостность, устойчивое социально-экономическое развитие Российской Федерации. [Указ Президента РФ О Стратегии национальной безопасности Российской Федерации N 683 от 31 декабря 2015 г]. </w:t>
      </w:r>
    </w:p>
    <w:p w:rsidR="00760890" w:rsidRDefault="004855A5" w:rsidP="00760890">
      <w:r>
        <w:t xml:space="preserve">Национальная безопасность включает в себя оборону страны и все виды безопасности, предусмотренные Конституцией Российской Федерации и законодательством Российской Федерации, прежде всего государственную, общественную, информационную, экологическую, экономическую, транспортную, энергетическую безопасность, безопасность личности. </w:t>
      </w:r>
    </w:p>
    <w:p w:rsidR="004855A5" w:rsidRDefault="004855A5" w:rsidP="00760890">
      <w:r>
        <w:t xml:space="preserve">Стратегией национальной безопасности определяются основные источники угроз общественной безопасности в Российской Федерации, цели, задачи, принципы и основные направления деятельности уполномоченных государственных органов, а также органов местного самоуправления, иных органов и организаций, принимающих участие в обеспечении общественной безопасности на основании законодательства Российской Федерации. </w:t>
      </w:r>
    </w:p>
    <w:p w:rsidR="00760890" w:rsidRDefault="004855A5" w:rsidP="004855A5">
      <w:r>
        <w:t xml:space="preserve">Основными угрозами общественной безопасности названы 8 основных факторов, одним из которых является «Стихийные бедствия, аварии и катастрофы, в том числе связанные с глобальным изменением климата, ухудшением технического состояния объектов инфраструктуры и возникновением пожаров [Указ Президента РФ О Стратегии национальной безопасности Российской Федерации N 683 от 31 декабря 2015 г]. </w:t>
      </w:r>
    </w:p>
    <w:p w:rsidR="00760890" w:rsidRDefault="004855A5" w:rsidP="004855A5">
      <w:r>
        <w:lastRenderedPageBreak/>
        <w:t xml:space="preserve">Национальная безопасность наряду с такими составляющими как экономическая безопасность, обороноспособность страны, защита от техногенных и экологических катастроф, также включает и социальную безопасность. Классическое определение «социальная безопасность» - это совокупность видов безопасности, обусловленная структурой человеческой жизнедеятельности, ее сферами. </w:t>
      </w:r>
    </w:p>
    <w:p w:rsidR="00760890" w:rsidRDefault="004855A5" w:rsidP="004855A5">
      <w:r>
        <w:t xml:space="preserve">Иными словами, это отношения отдельных людей, групп населения между собой, построенные таким образом, чтобы в процессе их взаимоотношений не создавалась опасность друг другу. Социальная безопасность понимается как устойчивое функционирование социальных институтов и страны, обеспечивающих стабильное развитие общества, защищенность личности, социальной группы, общественности от угроз нарушения их жизненно важных интересов, прав, свобод. [Воробьев Ю.Л., 2006, с. 26]. </w:t>
      </w:r>
    </w:p>
    <w:p w:rsidR="00760890" w:rsidRDefault="004855A5" w:rsidP="00760890">
      <w:r>
        <w:t xml:space="preserve">Субъектами социальной безопасности являются граждане страны, государство в лице законодательной, исполнительной, судебной властей, органы местного самоуправления, партии и другие общественные организации и движения. </w:t>
      </w:r>
    </w:p>
    <w:p w:rsidR="00760890" w:rsidRDefault="004855A5" w:rsidP="00760890">
      <w:r>
        <w:t xml:space="preserve">Объектами социальной безопасности можно назвать - государство и общество, система их институтов, проводимая ими социальная политика, узаконенные в обществе формы собственности и сложившаяся на их основе социальная структура - слои, группы, социальные общности и отношения между ними, личность, включая гражданскую сферу жизнедеятельности отдельного человека, права и свободу личности, её здоровье и жизнь, социальные интересы. </w:t>
      </w:r>
    </w:p>
    <w:p w:rsidR="00760890" w:rsidRDefault="004855A5" w:rsidP="00760890">
      <w:r>
        <w:t>Социальная безопасность обеспечивается улучшением качества жизни для удовлетворения потребностей людей; своевременным и адекватным реагированием государства и общества на кризисные явления и обостряющиеся противоречия; модернизацией устаревших социальных структур и институтов и приспособлением их к новым условиям; повышением социально-психологи</w:t>
      </w:r>
      <w:r>
        <w:lastRenderedPageBreak/>
        <w:t>ческой компетентности властных органов и всего общества. Для этого необходимы благоприятные социально</w:t>
      </w:r>
      <w:r w:rsidR="00760890" w:rsidRPr="00760890">
        <w:t>-</w:t>
      </w:r>
      <w:r>
        <w:t xml:space="preserve">экономические условия, в том числе экономический рост, обеспечение занятости населения, преодоление демографического кризиса, обеспечение доступа различных слоев населения к системам образования, охраны здоровья, институтам социальной защиты, культурным ценностям, создания действенной системы безопасности личности, охране имущества граждан. </w:t>
      </w:r>
    </w:p>
    <w:p w:rsidR="00760890" w:rsidRDefault="004855A5" w:rsidP="00760890">
      <w:r>
        <w:t>Подведя итоги рассмотрения социальной безопасности, можно сказать простыми словами, что социальная безопасность - это, в конечном итоге, бережное отношение государства к главному своему богатству - человеку. От социальной безопасности можно смело перейти к пожарной безопасности граждан, у которой те же цели и задачи, а именно - сохранить жизнь и здоровье людей, оказать помощь человеку, который оказался в беде. Дадим определение пожарной безопасности. «Пожарная безопасность» - это состояние объекта, при котором исключается возможность пожара, а в случае его возникновения используются необходимые меры по устранению негативного влияния опасных факторов пожара на людей, сооружения и материальных ценностей [</w:t>
      </w:r>
      <w:proofErr w:type="spellStart"/>
      <w:r>
        <w:t>Кафидов</w:t>
      </w:r>
      <w:proofErr w:type="spellEnd"/>
      <w:r>
        <w:t xml:space="preserve"> В.В., Потемкин В.Т., 1987, с. 45]. </w:t>
      </w:r>
    </w:p>
    <w:p w:rsidR="00760890" w:rsidRDefault="004855A5" w:rsidP="00760890">
      <w:r>
        <w:t>Основными задачами обеспечения п</w:t>
      </w:r>
      <w:r w:rsidR="00760890">
        <w:t xml:space="preserve">ожарной безопасности является: </w:t>
      </w:r>
    </w:p>
    <w:p w:rsidR="00760890" w:rsidRPr="00760890" w:rsidRDefault="00760890" w:rsidP="00760890">
      <w:r w:rsidRPr="00760890">
        <w:t>–</w:t>
      </w:r>
      <w:r w:rsidR="004855A5">
        <w:t xml:space="preserve"> проведение среди населения профилактики в области пожарной безопасности, которая включает в себя комплекс мероприятий, направленных на предупреждение пожара или уменьшение его последствий, предупреждение опасностей и угр</w:t>
      </w:r>
      <w:r>
        <w:t>оз и антикризисное управление;</w:t>
      </w:r>
    </w:p>
    <w:p w:rsidR="00760890" w:rsidRDefault="00760890" w:rsidP="00760890">
      <w:r w:rsidRPr="00760890">
        <w:t>–</w:t>
      </w:r>
      <w:r w:rsidR="004855A5">
        <w:t xml:space="preserve"> формирование системы пожарной безопасности, обеспечивающей эффективность мероприятий, направленных на предотвращение и огран</w:t>
      </w:r>
      <w:r>
        <w:t xml:space="preserve">ичение распространения пожара; </w:t>
      </w:r>
    </w:p>
    <w:p w:rsidR="00760890" w:rsidRDefault="00760890" w:rsidP="00760890">
      <w:r w:rsidRPr="00760890">
        <w:t>–</w:t>
      </w:r>
      <w:r w:rsidR="004855A5">
        <w:t xml:space="preserve"> обеспечение объектов предприятия необходимыми средствами контроля</w:t>
      </w:r>
      <w:r>
        <w:t xml:space="preserve">, оповещения и пожаротушения; </w:t>
      </w:r>
    </w:p>
    <w:p w:rsidR="00760890" w:rsidRDefault="00760890" w:rsidP="00760890">
      <w:r>
        <w:t xml:space="preserve">– </w:t>
      </w:r>
      <w:r w:rsidR="004855A5">
        <w:t>создание условий, направленных на соблюдение работниками требования пожарной безопасности и поддер</w:t>
      </w:r>
      <w:r>
        <w:t xml:space="preserve">жания противопожарного режима; </w:t>
      </w:r>
    </w:p>
    <w:p w:rsidR="00760890" w:rsidRDefault="00760890" w:rsidP="00760890">
      <w:r>
        <w:lastRenderedPageBreak/>
        <w:t>–</w:t>
      </w:r>
      <w:r w:rsidR="004855A5">
        <w:t xml:space="preserve"> развитие компетентности руководителей подразделений и работников в </w:t>
      </w:r>
      <w:r>
        <w:t xml:space="preserve">области пожарной безопасности; </w:t>
      </w:r>
    </w:p>
    <w:p w:rsidR="00760890" w:rsidRDefault="00760890" w:rsidP="00760890">
      <w:r>
        <w:t>–</w:t>
      </w:r>
      <w:r w:rsidR="004855A5">
        <w:t xml:space="preserve"> не допускать отклонений от стандартов, технических регламентов, принятой практики и процедур выполнения работ, которые могут привести к возникновению возгорания или пожара. </w:t>
      </w:r>
    </w:p>
    <w:p w:rsidR="00760890" w:rsidRDefault="004855A5" w:rsidP="00760890">
      <w:r>
        <w:t xml:space="preserve">Пожарная безопасность обеспечивается мерами пожарной профилактики и активной пожарной защиты, которая выражается в применении мер, обеспечивающих успешную борьбу с пожарами или взрывоопасной ситуацией. Общие правовые, экономические и социальные основы обеспечения пожарной безопасности в Российской Федерации определяет Федеральный закон от 21 декабря 1994 г. № 69-ФЗ «О пожарной безопасности», который регулирует в этой области отношения между органами государственной власти, органами местного самоуправления, организациями независимо от их организационно-правовых форм и форм собственности, а также между общественными объединениями, должностными лицами и гражданами. </w:t>
      </w:r>
    </w:p>
    <w:p w:rsidR="00760890" w:rsidRDefault="004855A5" w:rsidP="00760890">
      <w:r>
        <w:t>В Российской Федерации из года в год происходит достаточно много масштабных чрезвычайных ситуаций техногенного, экологического, природного характера при которых страдают, гибнут люди, наносится большой материальный ущерб, поэтому важной государственной функцией являлось и является защита населения и национального достояния от последствий ЧС, аварий, катастроф и других стихийных бедствий, а также вооруженных конфликтов - социальных бедствий для населения. Исполнение данной функции возложено на Министерство Российской Федерации по делам гражданской обороны, чрезвычайным ситуациям и ликвидации последствий стихийных бедствий (МЧС России), которое является федеральным органом исполнительной власти, производящим государственную политику и осуществляющим управление в установленной сфере деятельности, это общегосударственный орган по организации обеспечения безопасности населения и государства при различных катастрофах, а также центр, организующий необходимые исследова</w:t>
      </w:r>
      <w:r>
        <w:lastRenderedPageBreak/>
        <w:t xml:space="preserve">ния и интегрирующий достижения науки и техники, мировой опыт в этой области, а также штаб, координирующий усилия органов государственной исполнительной власти всех уровней, органов местного самоуправления и соответствующих сил в сфере ГО, предупреждения и ликвидации ЧС. </w:t>
      </w:r>
    </w:p>
    <w:p w:rsidR="00760890" w:rsidRDefault="004855A5" w:rsidP="00760890">
      <w:r>
        <w:t>Раз МЧС России осуществляет управление в обеспечении пожарной безопасности граждан, то и основные задачи МЧС России полностью исходят из основны</w:t>
      </w:r>
      <w:r w:rsidR="00760890">
        <w:t xml:space="preserve">х задач пожарной безопасности: </w:t>
      </w:r>
    </w:p>
    <w:p w:rsidR="00760890" w:rsidRDefault="00760890" w:rsidP="00760890">
      <w:r>
        <w:t>–</w:t>
      </w:r>
      <w:r w:rsidR="004855A5">
        <w:t xml:space="preserve"> выработка и реализация государственной политики в области гражданской обороны, защиты населения и территорий от чрезвычайных ситуаций, обеспечения пожарной безопасности, а также безопасности людей на водных объектах в пр</w:t>
      </w:r>
      <w:r>
        <w:t xml:space="preserve">еделах компетенции МЧС России; </w:t>
      </w:r>
    </w:p>
    <w:p w:rsidR="00760890" w:rsidRDefault="00760890" w:rsidP="00760890">
      <w:r>
        <w:t>–</w:t>
      </w:r>
      <w:r w:rsidR="004855A5">
        <w:t xml:space="preserve"> организация подготовки и утверждения в установленном порядке проектов нормативных правовых актов в области гражданской обороны, защиты населения и территорий от чрезвычайных ситуаций, обеспечения пожарной безопасности и безопасн</w:t>
      </w:r>
      <w:r>
        <w:t xml:space="preserve">ости людей на водных объектах; </w:t>
      </w:r>
    </w:p>
    <w:p w:rsidR="00760890" w:rsidRDefault="00760890" w:rsidP="00760890">
      <w:r>
        <w:t>–</w:t>
      </w:r>
      <w:r w:rsidR="004855A5">
        <w:t xml:space="preserve"> осуществление управления в области гражданской обороны, защиты населения и территорий от чрезвычайных ситуаций, обеспечения пожарной безопасности, безопасности людей на водных объектах, а также управление деятельностью федеральных органов исполнительной власти в рамках единой государственной системы предупреждения и лик</w:t>
      </w:r>
      <w:r>
        <w:t xml:space="preserve">видации чрезвычайных ситуаций; </w:t>
      </w:r>
    </w:p>
    <w:p w:rsidR="00760890" w:rsidRDefault="00760890" w:rsidP="00760890">
      <w:r>
        <w:t>–</w:t>
      </w:r>
      <w:r w:rsidR="004855A5">
        <w:t xml:space="preserve"> осуществление нормативного регулирования в целях предупреждения, прогнозирования и смягчения последствий чрезвычайных ситуаций и пожаров, а также осуществление специальных, разрешительных, надзорных и контрольных функций по вопросам, отнесе</w:t>
      </w:r>
      <w:r>
        <w:t xml:space="preserve">нным к компетенции МЧС России; </w:t>
      </w:r>
    </w:p>
    <w:p w:rsidR="00760890" w:rsidRDefault="00760890" w:rsidP="00760890">
      <w:r>
        <w:t>–</w:t>
      </w:r>
      <w:r w:rsidR="004855A5">
        <w:t xml:space="preserve"> осуществление деятельности по организации и ведению гражданской обороны, экстренному реагированию при чрезвычайных ситуациях, защите населения и территорий от чрезвычайных ситуаций и пожаров, обеспечению безопасности людей на водных объектах, а также осуществление мер по чрез</w:t>
      </w:r>
      <w:r w:rsidR="004855A5">
        <w:lastRenderedPageBreak/>
        <w:t>вычайному гуманитарному реагированию, в том числе за пределами Российской Федерации.</w:t>
      </w:r>
    </w:p>
    <w:p w:rsidR="00760890" w:rsidRDefault="004855A5" w:rsidP="00760890">
      <w:r>
        <w:t xml:space="preserve">В целом можно сказать за пожарную безопасность в стране отвечает Министерство Российской Федерации по делам гражданской обороны, чрезвычайным ситуациям и ликвидации последствий стихийных бедствий (МЧС России). МЧС России обеспечивает создание систем информационного обеспечения в виде информирования граждан, органов государственной власти, органов местного самоуправления, организаций об исполнении государством своих функций по гражданской обороне, защите населения и территорий от чрезвычайных ситуаций, обеспечению пожарной безопасности и безопасности людей на водных объектах, нормативно-правовому регулированию, а также по надзору в пределах своей компетенции. [Постановление Правительства РФ от 30 декабря 2003 г. № 794 «О единой государственной системе предупреждения и ликвидации чрезвычайных ситуаций»]. </w:t>
      </w:r>
    </w:p>
    <w:p w:rsidR="00760890" w:rsidRDefault="004855A5" w:rsidP="00760890">
      <w:r>
        <w:t>Для того, чтобы раскрыть такую формулировку, как МЧС России как базисный субъект PR, и не путаться в дальнейшем в терминологии, определимся с понятием PR и терминологией субъектно-объектных отношений в PR. В целом «PR» - это стратегически</w:t>
      </w:r>
      <w:r w:rsidR="00760890">
        <w:t>й инструмент продвижения, а так</w:t>
      </w:r>
      <w:r>
        <w:t xml:space="preserve">же продуманные, спланированные и постоянные усилия, имеющие цель установить и поддерживать взаимопонимание с общественностью. Действует на общество и потребительскую аудиторию изнутри, опираясь на общественное мнение в целом. Другими словами, PR - это искусство и наука достижения гармонии посредством взаимопонимания, основанного на правде и полной информированности [Козлов Д.В. Механизм функционирования PR в политике: Режим доступа, http://www.polylog.ru/ru/pr-help/public-relations.htm (дата обращения: 16.04.2016)]. </w:t>
      </w:r>
    </w:p>
    <w:p w:rsidR="00760890" w:rsidRDefault="004855A5" w:rsidP="00760890">
      <w:r>
        <w:t xml:space="preserve">Цель PR выражается в установлении двустороннего общения для выявления общих представлений или общих интересов и достижение взаимопонимания, основанного на правде, знании и полной информированности. </w:t>
      </w:r>
    </w:p>
    <w:p w:rsidR="00760890" w:rsidRDefault="004855A5" w:rsidP="00760890">
      <w:r>
        <w:lastRenderedPageBreak/>
        <w:t>Исходя из этой цели, выделяются следующие зада</w:t>
      </w:r>
      <w:r w:rsidR="00760890">
        <w:t xml:space="preserve">чи PR, которые обозначены как: </w:t>
      </w:r>
    </w:p>
    <w:p w:rsidR="00760890" w:rsidRDefault="00760890" w:rsidP="00760890">
      <w:r>
        <w:t>–</w:t>
      </w:r>
      <w:r w:rsidR="004855A5">
        <w:t xml:space="preserve"> отношения со СМИ, их установление и координация, включающие в себя мониторинг прессы, написание пресс-релизов и других материалов для прессы, органи</w:t>
      </w:r>
      <w:r>
        <w:t xml:space="preserve">зацию пресс-конференций и др.; </w:t>
      </w:r>
    </w:p>
    <w:p w:rsidR="00760890" w:rsidRDefault="00760890" w:rsidP="00760890">
      <w:r>
        <w:t>–</w:t>
      </w:r>
      <w:r w:rsidR="004855A5">
        <w:t xml:space="preserve"> координация отношений с властью, как на локальном</w:t>
      </w:r>
      <w:r>
        <w:t xml:space="preserve">, так и на федеральном уровне; </w:t>
      </w:r>
    </w:p>
    <w:p w:rsidR="00760890" w:rsidRDefault="00760890" w:rsidP="00760890">
      <w:r>
        <w:t>–</w:t>
      </w:r>
      <w:r w:rsidR="004855A5">
        <w:t xml:space="preserve"> координация отношений с общественностью через распространение таких печатных материалов организации, как годовой отчет, брошюры, </w:t>
      </w:r>
      <w:proofErr w:type="spellStart"/>
      <w:r w:rsidR="004855A5">
        <w:t>фла</w:t>
      </w:r>
      <w:r>
        <w:t>еры</w:t>
      </w:r>
      <w:proofErr w:type="spellEnd"/>
      <w:r>
        <w:t xml:space="preserve">, тезисы речей руководства; </w:t>
      </w:r>
    </w:p>
    <w:p w:rsidR="00760890" w:rsidRDefault="00760890" w:rsidP="00760890">
      <w:r>
        <w:t>–</w:t>
      </w:r>
      <w:r w:rsidR="004855A5">
        <w:t xml:space="preserve"> организация исследований общественного мнения [</w:t>
      </w:r>
      <w:proofErr w:type="spellStart"/>
      <w:r w:rsidR="004855A5">
        <w:t>Варакута</w:t>
      </w:r>
      <w:proofErr w:type="spellEnd"/>
      <w:r w:rsidR="004855A5">
        <w:t xml:space="preserve">, С.А. 2009, 257 c]. </w:t>
      </w:r>
    </w:p>
    <w:p w:rsidR="00760890" w:rsidRDefault="004855A5" w:rsidP="00760890">
      <w:r>
        <w:t xml:space="preserve">Согласно </w:t>
      </w:r>
      <w:proofErr w:type="gramStart"/>
      <w:r>
        <w:t>терминологии субъектно-объектных отношений</w:t>
      </w:r>
      <w:proofErr w:type="gramEnd"/>
      <w:r>
        <w:t xml:space="preserve"> в PR, субъектом PR является тот, в интере</w:t>
      </w:r>
      <w:r w:rsidR="00760890">
        <w:t xml:space="preserve">сах кого проводится PR-кампания </w:t>
      </w:r>
      <w:r>
        <w:t>(организация, персона, товар/услуга, идея); объектом PR можно назвать целевые группы общественности; предмет PR объясняется как отношение объекта к субъекту, которое может выражаться как во мнениях, так и в поступках. МЧС России можно представить</w:t>
      </w:r>
      <w:r w:rsidR="00760890">
        <w:t>,</w:t>
      </w:r>
      <w:r>
        <w:t xml:space="preserve"> как базисный субъект PR, потому что, МЧС России как одна из организаций, относящихся к исполнительной власти, в интересах которой проводятся различные PR-кампании, которая выступает основанием для начала PR-деятельности, задает исходные параметры PR –деятельности, выступает заказчиком PR-деятельности. </w:t>
      </w:r>
    </w:p>
    <w:p w:rsidR="00760890" w:rsidRDefault="004855A5" w:rsidP="00760890">
      <w:r>
        <w:t xml:space="preserve">МЧС России с помощью определенных PR-средств целенаправленно воздействует на свои целевые группы общественности. Цели, вытекающие из мотивов деятельности, ценностных установок и задач МЧС России, как базисного субъекта PR, сводятся к следующему: </w:t>
      </w:r>
    </w:p>
    <w:p w:rsidR="00760890" w:rsidRDefault="004855A5" w:rsidP="00760890">
      <w:r>
        <w:t xml:space="preserve">1. Формирование благоприятного образа организации, учреждения, сотрудников МЧС путем обеспечения коммуникаций по всем возможным каналам с социальной средой общественности; </w:t>
      </w:r>
    </w:p>
    <w:p w:rsidR="00760890" w:rsidRDefault="004855A5" w:rsidP="00760890">
      <w:r>
        <w:lastRenderedPageBreak/>
        <w:t xml:space="preserve">2. Обеспечение данной организации, учреждения лидирующих позиций с другими ведомственными организациями, осуществляющих так же защиту населения от угроз другого характера; </w:t>
      </w:r>
    </w:p>
    <w:p w:rsidR="00760890" w:rsidRDefault="004855A5" w:rsidP="00760890">
      <w:r>
        <w:t xml:space="preserve">3. Расширение влияния учреждения, организации в обществе и в отдельных сферах; </w:t>
      </w:r>
    </w:p>
    <w:p w:rsidR="00760890" w:rsidRDefault="004855A5" w:rsidP="00760890">
      <w:r>
        <w:t>4. Создание определенного психологического климата в самой организации и ближайшем окружении и решение потенциальных межличностных трудовых конфликтов.</w:t>
      </w:r>
    </w:p>
    <w:p w:rsidR="004855A5" w:rsidRDefault="004855A5" w:rsidP="00760890">
      <w:r>
        <w:t xml:space="preserve">МЧС России – это та организация, на решение задач и актуальных проблем которой направлена пропагандистская деятельность по обеспечению социальной безопасности граждан с применением различных средств PR и рекламы. При помощи PR и рекламы сотрудники МЧС России более профессионально и эффективно проводят профилактическую работу, где доказывают, убеждают граждан в эффективности, полезности для них функционирования своего учреждения, организации, а именно МЧС России. </w:t>
      </w:r>
    </w:p>
    <w:p w:rsidR="004855A5" w:rsidRDefault="004855A5" w:rsidP="004855A5">
      <w:r>
        <w:t xml:space="preserve"> </w:t>
      </w:r>
    </w:p>
    <w:p w:rsidR="004855A5" w:rsidRDefault="004855A5" w:rsidP="004855A5">
      <w:r>
        <w:t xml:space="preserve">2 Пропаганда в системе пожарной безопасности граждан </w:t>
      </w:r>
    </w:p>
    <w:p w:rsidR="004855A5" w:rsidRDefault="004855A5" w:rsidP="004855A5">
      <w:r>
        <w:t xml:space="preserve"> </w:t>
      </w:r>
    </w:p>
    <w:p w:rsidR="00760890" w:rsidRDefault="004855A5" w:rsidP="004855A5">
      <w:r>
        <w:t>В начале дадим определение «</w:t>
      </w:r>
      <w:proofErr w:type="spellStart"/>
      <w:r>
        <w:t>пропага́нда</w:t>
      </w:r>
      <w:proofErr w:type="spellEnd"/>
      <w:r>
        <w:t xml:space="preserve">» (лат. </w:t>
      </w:r>
      <w:proofErr w:type="spellStart"/>
      <w:r>
        <w:t>propaganda</w:t>
      </w:r>
      <w:proofErr w:type="spellEnd"/>
      <w:r>
        <w:t xml:space="preserve"> дословно - «подлежащая распространению», от лат. </w:t>
      </w:r>
      <w:proofErr w:type="spellStart"/>
      <w:r>
        <w:t>propago</w:t>
      </w:r>
      <w:proofErr w:type="spellEnd"/>
      <w:r>
        <w:t xml:space="preserve"> - «распространяю») - распространение фактов, аргументов, слухов и других сведений, в том числе заведомо ложных, для воздействия на общественное мнение [</w:t>
      </w:r>
      <w:proofErr w:type="spellStart"/>
      <w:r>
        <w:t>Кафидов</w:t>
      </w:r>
      <w:proofErr w:type="spellEnd"/>
      <w:r>
        <w:t xml:space="preserve"> В.В., Севастьянов В.М., 2002. – с. 164]. </w:t>
      </w:r>
    </w:p>
    <w:p w:rsidR="00760890" w:rsidRDefault="004855A5" w:rsidP="004855A5">
      <w:bookmarkStart w:id="0" w:name="_GoBack"/>
      <w:bookmarkEnd w:id="0"/>
      <w:r>
        <w:t xml:space="preserve">Еще существует определение, данное в Большой советской энциклопедии: «пропаганда» (лат. </w:t>
      </w:r>
      <w:proofErr w:type="spellStart"/>
      <w:r>
        <w:t>propaganda</w:t>
      </w:r>
      <w:proofErr w:type="spellEnd"/>
      <w:r>
        <w:t xml:space="preserve"> - подлежащее распространению, от </w:t>
      </w:r>
      <w:proofErr w:type="spellStart"/>
      <w:r>
        <w:t>propago</w:t>
      </w:r>
      <w:proofErr w:type="spellEnd"/>
      <w:r>
        <w:t xml:space="preserve"> — распространяю) - распространение политических, философских, научных, художественных и других взглядов и идей с целью их внедрения в общественное сознание и активизации массовой практической деятельности [Большая советская энциклопедия, 1978, с. 478]. </w:t>
      </w:r>
    </w:p>
    <w:p w:rsidR="004855A5" w:rsidRDefault="004855A5" w:rsidP="004855A5">
      <w:r>
        <w:lastRenderedPageBreak/>
        <w:t xml:space="preserve">Определение из советской энциклопедии для России более знакомо и используется довольно часто при написании различных статей и материалов, связанных с пропагандисткой деятельностью. Так же в этом определении для лучшего восприятия информации прописана цель пропаганды, перечислены примеры взглядов и идей. Пропаганда, являясь целесообразной деятельностью, не приносит позитивных результатов без четкого определения целей разного уровня и условий их достижения. Конечная цель любой пропаганды - просветить, убедить, воспитать. Задача пропаганды - дать информацию в объеме, необходимом для того, чтобы общество приняло решение, запланированное этой пропагандой. В процессе пропаганды можно выделить основные элементы пропаганды: </w:t>
      </w:r>
    </w:p>
    <w:p w:rsidR="004855A5" w:rsidRDefault="004855A5" w:rsidP="004855A5"/>
    <w:p w:rsidR="004855A5" w:rsidRDefault="004855A5" w:rsidP="004855A5">
      <w:r>
        <w:t xml:space="preserve"> </w:t>
      </w:r>
    </w:p>
    <w:p w:rsidR="004855A5" w:rsidRDefault="004855A5" w:rsidP="004855A5">
      <w:r>
        <w:t xml:space="preserve">17 </w:t>
      </w:r>
    </w:p>
    <w:p w:rsidR="004855A5" w:rsidRDefault="004855A5" w:rsidP="004855A5">
      <w:r>
        <w:t xml:space="preserve"> </w:t>
      </w:r>
    </w:p>
    <w:p w:rsidR="004855A5" w:rsidRDefault="004855A5" w:rsidP="004855A5">
      <w:r>
        <w:t xml:space="preserve">1) объект пропаганды - аудитория или социальные общности, которым адресована пропаганда; 2) субъект пропаганды - социальная группа, интересы которой выражает пропаганда, содержание, формы и методы, 3) средства пропаганды - телевидение, радио, печать, система лекционной пропаганды. В пропаганде можно выделить несколько видов: </w:t>
      </w:r>
      <w:r>
        <w:t xml:space="preserve"> политическая – как средство борьбы политических учений, взглядов и партий; </w:t>
      </w:r>
      <w:r>
        <w:t xml:space="preserve"> социальная – как инструмент воздействия на различные социальные группы и слои населения; </w:t>
      </w:r>
      <w:r>
        <w:t xml:space="preserve"> религиозная – как способ привлечения к тем или иным религиозным учениям новых сторонников; </w:t>
      </w:r>
      <w:r>
        <w:t xml:space="preserve"> коммерческая – все виды рекламы, практикуемые в бизнесе; </w:t>
      </w:r>
      <w:r>
        <w:t xml:space="preserve"> идеологическая – как способ противостоять системам взглядом и доктрин. В процессе пропаганды решающим фактором являются социальные интересы её субъекта, их соотношение с интересами общества в целом и отдельным аудиториям, к которым обращена пропаганда. Все это определяет её содержание и оказывает влияние на выбор средств пропаганды, форм и методов. В деятельности МЧС России по предотвращению и ликвидации пожаров и </w:t>
      </w:r>
      <w:r>
        <w:lastRenderedPageBreak/>
        <w:t xml:space="preserve">других чрезвычайных ситуаций используется такой вид как, социальная пропаганда, потому что одной из задач МЧС России является взаимодействие с обществом, населением по решению социальных проблем в области пожарной безопасности. Существует такое определение как «противопожарная пропаганда», которое используется при проведении профилактической работы в области пожарной безопасности. </w:t>
      </w:r>
    </w:p>
    <w:p w:rsidR="004855A5" w:rsidRDefault="004855A5" w:rsidP="004855A5"/>
    <w:p w:rsidR="004855A5" w:rsidRDefault="004855A5" w:rsidP="004855A5">
      <w:r>
        <w:t xml:space="preserve"> </w:t>
      </w:r>
    </w:p>
    <w:p w:rsidR="004855A5" w:rsidRDefault="004855A5" w:rsidP="004855A5">
      <w:r>
        <w:t xml:space="preserve">18 </w:t>
      </w:r>
    </w:p>
    <w:p w:rsidR="004855A5" w:rsidRDefault="004855A5" w:rsidP="004855A5">
      <w:r>
        <w:t xml:space="preserve"> </w:t>
      </w:r>
    </w:p>
    <w:p w:rsidR="004855A5" w:rsidRDefault="004855A5" w:rsidP="004855A5">
      <w:r>
        <w:t xml:space="preserve"> «Противопожарная пропаганда» – как вид социальной пропаганды – это целенаправленное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w:t>
      </w:r>
      <w:proofErr w:type="spellStart"/>
      <w:r>
        <w:t>Кафидов</w:t>
      </w:r>
      <w:proofErr w:type="spellEnd"/>
      <w:r>
        <w:t xml:space="preserve"> В.В., Потемкин В.Т., 1987, с. 78]. Цель пропаганды - способствовать социальной гармонии, согласию, воспитанию людей в соответствии с общепринятыми ценностями. Пропаганда выполняет воспитательную и информационную функции в обществе. Она осуществляется в интересах тех, кому адресована, а не ограниченного круга заинтересованных лиц, стремится довести до потребителя те или иные убеждения в доходчивой форме. Так же целью пропагандистской деятельности является формирование общественного мнения и психологических установок на личную и коллективную ответственность за пожарную безопасность окружающей среды, за сохранение и преумножение народных богатств, способствовать готовности людей правильно действовать в случае опасности пожара. Перед противопожарной пропагандой поставлены следующие задачи, такие как: </w:t>
      </w:r>
      <w:r>
        <w:t xml:space="preserve"> - воспитание у людей грамотного и серьезного отношения к предметам и явлениям окружающего мира, с точки зрения обеспечения пожарной </w:t>
      </w:r>
      <w:r>
        <w:lastRenderedPageBreak/>
        <w:t xml:space="preserve">безопасности; </w:t>
      </w:r>
      <w:r>
        <w:t xml:space="preserve"> воспитание у граждан чувства ответственности за сохранение материальных и духовных ценностей, окружающей среды от огня и самое главное - человеческой жизни; </w:t>
      </w:r>
      <w:r>
        <w:t xml:space="preserve"> информирование населения о происшедших пожарах и их последствиях, об обязательных мерах по предотвращению пожаров и правильных действиях в случае их возникновения; </w:t>
      </w:r>
    </w:p>
    <w:p w:rsidR="004855A5" w:rsidRDefault="004855A5" w:rsidP="004855A5"/>
    <w:p w:rsidR="004855A5" w:rsidRDefault="004855A5" w:rsidP="004855A5">
      <w:r>
        <w:t xml:space="preserve"> </w:t>
      </w:r>
    </w:p>
    <w:p w:rsidR="004855A5" w:rsidRDefault="004855A5" w:rsidP="004855A5">
      <w:r>
        <w:t xml:space="preserve">19 </w:t>
      </w:r>
    </w:p>
    <w:p w:rsidR="004855A5" w:rsidRDefault="004855A5" w:rsidP="004855A5">
      <w:r>
        <w:t xml:space="preserve"> </w:t>
      </w:r>
    </w:p>
    <w:p w:rsidR="004855A5" w:rsidRDefault="004855A5" w:rsidP="004855A5">
      <w:r>
        <w:t xml:space="preserve"> повышение престижа пожарной охраны и создание позитивного общественного мнения; </w:t>
      </w:r>
      <w:r>
        <w:t xml:space="preserve"> популяризация деятельности сотрудников пожарной охраны; </w:t>
      </w:r>
      <w:r>
        <w:t xml:space="preserve"> освещение передового опыта и научно-технических достижений в области предупреждения и тушения пожаров. В соответствии с Приказом МЧС РФ от 29 июня 2006 г. N 386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(далее - Административный регламент) исполнение государственной функции по организации пропаганды и информирования населения через средства массовой информации и по иным каналам о чрезвычайных ситуациях и пожарах осуществляется МЧС России и его территориальными органами. При осуществлении своей деятельности в области обеспечения пожарной безопасности организации МЧС России применяют следующие формы противопожарной пропаганды, как: </w:t>
      </w:r>
      <w:r>
        <w:t xml:space="preserve"> конференции; </w:t>
      </w:r>
      <w:r>
        <w:t xml:space="preserve"> презентации; </w:t>
      </w:r>
      <w:r>
        <w:t xml:space="preserve"> семинары; </w:t>
      </w:r>
      <w:r>
        <w:t xml:space="preserve"> встречи с руководящим составом организаций по проблемам пожарной безопасности; </w:t>
      </w:r>
      <w:r>
        <w:t xml:space="preserve"> телепрограммы; </w:t>
      </w:r>
      <w:r>
        <w:t xml:space="preserve"> радиопередачи, в том числе с участием специалистов и сотрудников пожарной охраны; </w:t>
      </w:r>
      <w:r>
        <w:t xml:space="preserve"> тематические встречи с населением на сходах граждан, в трудовых коллективах; </w:t>
      </w:r>
      <w:r>
        <w:t xml:space="preserve"> дни открытых дверей и экскурсии в пожарные части; </w:t>
      </w:r>
      <w:r>
        <w:t xml:space="preserve"> спортивно-массовые праздники и соревнования; </w:t>
      </w:r>
      <w:r>
        <w:t xml:space="preserve"> тематические викторины; </w:t>
      </w:r>
    </w:p>
    <w:p w:rsidR="004855A5" w:rsidRDefault="004855A5" w:rsidP="004855A5"/>
    <w:p w:rsidR="004855A5" w:rsidRDefault="004855A5" w:rsidP="004855A5">
      <w:r>
        <w:lastRenderedPageBreak/>
        <w:t xml:space="preserve"> </w:t>
      </w:r>
    </w:p>
    <w:p w:rsidR="004855A5" w:rsidRDefault="004855A5" w:rsidP="004855A5">
      <w:r>
        <w:t xml:space="preserve">20 </w:t>
      </w:r>
    </w:p>
    <w:p w:rsidR="004855A5" w:rsidRDefault="004855A5" w:rsidP="004855A5">
      <w:r>
        <w:t xml:space="preserve"> </w:t>
      </w:r>
    </w:p>
    <w:p w:rsidR="004855A5" w:rsidRDefault="004855A5" w:rsidP="004855A5">
      <w:r>
        <w:t xml:space="preserve"> олимпиады на знание правил и требований пожарной безопасности, </w:t>
      </w:r>
      <w:r>
        <w:t xml:space="preserve"> -конкурсы и игры с учащимися; </w:t>
      </w:r>
      <w:r>
        <w:t xml:space="preserve"> театрализованные представления; </w:t>
      </w:r>
      <w:r>
        <w:t xml:space="preserve"> рекламные ролики о мерах пожарной безопасности; </w:t>
      </w:r>
      <w:r>
        <w:t xml:space="preserve"> издание журналов, инструктивно-информационных материалов; </w:t>
      </w:r>
      <w:r>
        <w:t xml:space="preserve"> экскурсии в пожарные части и на пожарно-технические выставки. Должностными лицами, ответственными за организацию пропаганды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являются: </w:t>
      </w:r>
      <w:r>
        <w:t xml:space="preserve"> начальник Управления информации МЧС России; </w:t>
      </w:r>
      <w:r>
        <w:t xml:space="preserve"> руководители информационных подразделений территориальных органов МЧС России; </w:t>
      </w:r>
      <w:r>
        <w:t xml:space="preserve"> руководители органов (структурных подразделений), специально уполномоченных на решение задач в области защиты населения и территорий от чрезвычайных ситуаций и (или) гражданской обороны при органах местного самоуправления и организаций [Федеральный закон от 21 декабря 1994 г. № 69-ФЗ «О пожарной безопасности»]. Согласно положениям статьи 25 Федерального закона от 21 декабря 1994 г. № 69-ФЗ «О пожарной безопасности» противопожарную пропаганду так же проводят органы местного самоуправления и организации и участвуют в исполнении указанной государственной функции в соответствии с полномочиями, возложенными на них Федеральными законами «О защите населения и территорий от чрезвычайных ситуаций природного и техногенного характера», «О пожарной безопасности», «О гражданской обороне» [Федеральный закон от 21 декабря 1994 г. № 69-ФЗ «О пожарной безопасности»]. Органы местного самоуправления муниципальных образований по субъекту Российской Федерации осуществляют противопожарную </w:t>
      </w:r>
    </w:p>
    <w:p w:rsidR="004855A5" w:rsidRDefault="004855A5" w:rsidP="004855A5"/>
    <w:p w:rsidR="004855A5" w:rsidRDefault="004855A5" w:rsidP="004855A5">
      <w:r>
        <w:t xml:space="preserve"> </w:t>
      </w:r>
    </w:p>
    <w:p w:rsidR="004855A5" w:rsidRDefault="004855A5" w:rsidP="004855A5">
      <w:r>
        <w:t xml:space="preserve">21 </w:t>
      </w:r>
    </w:p>
    <w:p w:rsidR="004855A5" w:rsidRDefault="004855A5" w:rsidP="004855A5">
      <w:r>
        <w:lastRenderedPageBreak/>
        <w:t xml:space="preserve"> </w:t>
      </w:r>
    </w:p>
    <w:p w:rsidR="004855A5" w:rsidRDefault="004855A5" w:rsidP="004855A5">
      <w:r>
        <w:t xml:space="preserve">пропаганду в таком же виде, что и организации МЧС России. С учетом того, что муниципалитеты имеют отдельное финансирование на обеспечение материальной базы в области обучения населения мерам пожарной безопасности, то они решают вопросы: </w:t>
      </w:r>
      <w:r>
        <w:t xml:space="preserve"> о методическом обеспечении деятельности в области противопожарной пропаганды; разработки и издания средств наглядной агитации, печатных материалов и рекламной продукции; </w:t>
      </w:r>
      <w:r>
        <w:t xml:space="preserve"> изготовления и распространения среди населения печатных материалов (листовки, брошюры, памятки, буклеты), средств наглядной агитации (плакаты, стенные газеты и др.); </w:t>
      </w:r>
      <w:r>
        <w:t xml:space="preserve"> размещения в жилищно-эксплуатационных участках, объектах муниципальной собственности уголков (информационных стендов) пожарной безопасности; </w:t>
      </w:r>
      <w:r>
        <w:t xml:space="preserve"> изготовление и установка в местах с массовым пребыванием людей стендов и щитов на противопожарную тематику; </w:t>
      </w:r>
      <w:r>
        <w:t xml:space="preserve"> привлечения средств массовой информации [Федеральный закон от 21 декабря 1994 г. № 69-ФЗ «О пожарной безопасности»]. Все основные мероприятия по противопожарной пропаганде с использованием различных форм и средств осуществляются по долгосрочным и текущим планам, согласованным между различными субъектами пропагандистской деятельности [Методические рекомендации для органов государственной власти субъектов Российской Федерации по обучению населения мерам пожарной безопасности. – М.: ВНИИПО, 2012, с. 47]. Организация пропаганды осуществляется постоянно как в повседневной деятельности, так и при различных степенях готовности гражданской обороны и режимах функционирования единой государственной системы предупреждения и ликвидации чрезвычайных ситуаций. </w:t>
      </w:r>
    </w:p>
    <w:p w:rsidR="004855A5" w:rsidRDefault="004855A5" w:rsidP="004855A5"/>
    <w:p w:rsidR="004855A5" w:rsidRDefault="004855A5" w:rsidP="004855A5">
      <w:r>
        <w:t xml:space="preserve"> </w:t>
      </w:r>
    </w:p>
    <w:p w:rsidR="004855A5" w:rsidRDefault="004855A5" w:rsidP="004855A5">
      <w:r>
        <w:t xml:space="preserve">22 </w:t>
      </w:r>
    </w:p>
    <w:p w:rsidR="004855A5" w:rsidRDefault="004855A5" w:rsidP="004855A5">
      <w:r>
        <w:t xml:space="preserve"> </w:t>
      </w:r>
    </w:p>
    <w:p w:rsidR="004855A5" w:rsidRDefault="004855A5" w:rsidP="004855A5">
      <w:r>
        <w:lastRenderedPageBreak/>
        <w:t xml:space="preserve">На возникновение пожаров существенное влияние оказывают </w:t>
      </w:r>
      <w:proofErr w:type="spellStart"/>
      <w:r>
        <w:t>погодноклиматические</w:t>
      </w:r>
      <w:proofErr w:type="spellEnd"/>
      <w:r>
        <w:t xml:space="preserve"> условия регионов. В осенне-зимний период количество пожаров увеличивается примерно на 30-40%, число гобели людей – в 3-4 раза в сравнении с летним периодом. Это связано с интенсивной эксплуатацией печей, электронагревательных и </w:t>
      </w:r>
      <w:proofErr w:type="gramStart"/>
      <w:r>
        <w:t>других теплогенерирующих приборов</w:t>
      </w:r>
      <w:proofErr w:type="gramEnd"/>
      <w:r>
        <w:t xml:space="preserve"> и установок. Так же в зимний период количество пожаров увеличивается в связи с использованием пиротехнических изделий без соблюдения обязательных требований и правил по безопасному их применению. В весенний период (апрель-май) увеличение числа пожаров происходит из-за весенних палов, разведения костров и сжигания мусора. На основании проводимых анализов по количеству происшедших пожаров и причинам их возникновения информационно-предупредительная работа усиленно ведется во время подготовки к пожароопасным периодам и в течение названных периодов. Целесообразно профилактическую кампанию проводить одновременно, </w:t>
      </w:r>
      <w:proofErr w:type="spellStart"/>
      <w:r>
        <w:t>задействуя</w:t>
      </w:r>
      <w:proofErr w:type="spellEnd"/>
      <w:r>
        <w:t xml:space="preserve"> возможности, и печатных, и электронных СМИ, при этом весь материал планируется, так же он должен дополнять и развивать друг друга. Для оценки эффективности проводимых пропагандистских мероприятий осуществляется информационно-аналитическая работа. На основе статистических данных и опросов населения выявляются недостатки в проведенной работе, планируются и разрабатываются мероприятия по совершенствованию противопожарной пропаганды. Подводя итог, вышесказанному эффективностью пропаганды считается не всякий результат, а лишь тот, который совпадает с намерением субъекта пропаганды, свидетельствует о достижении целей, которые ставились перед пропагандистской информацией в процессе ее создания и распространения. Проявляются же результаты пропагандистской деятельности в изменении сознания, образа мыслей, и поведения как более или менее крупных социальных групп, так и отдельных людей. Следует отметить, что внешний стимул, а им в данной ситуации является пропагандистское воздействие в </w:t>
      </w:r>
    </w:p>
    <w:p w:rsidR="004855A5" w:rsidRDefault="004855A5" w:rsidP="004855A5"/>
    <w:p w:rsidR="004855A5" w:rsidRDefault="004855A5" w:rsidP="004855A5">
      <w:r>
        <w:t xml:space="preserve"> </w:t>
      </w:r>
    </w:p>
    <w:p w:rsidR="004855A5" w:rsidRDefault="004855A5" w:rsidP="004855A5">
      <w:r>
        <w:lastRenderedPageBreak/>
        <w:t xml:space="preserve">23 </w:t>
      </w:r>
    </w:p>
    <w:p w:rsidR="004855A5" w:rsidRDefault="004855A5" w:rsidP="004855A5">
      <w:r>
        <w:t xml:space="preserve"> </w:t>
      </w:r>
    </w:p>
    <w:p w:rsidR="004855A5" w:rsidRDefault="004855A5" w:rsidP="004855A5">
      <w:r>
        <w:t xml:space="preserve">той или иной форме, автоматически еще не вызывает изменений в поведении человека, он может лишь активизировать определенную потребность, а уже она вызывает соответствующие поступки. </w:t>
      </w:r>
    </w:p>
    <w:p w:rsidR="004855A5" w:rsidRDefault="004855A5" w:rsidP="004855A5">
      <w:r>
        <w:t xml:space="preserve"> </w:t>
      </w:r>
    </w:p>
    <w:p w:rsidR="004855A5" w:rsidRDefault="004855A5" w:rsidP="004855A5">
      <w:r>
        <w:t xml:space="preserve">3 Средства PR и рекламы в пропаганде пожарной безопасности граждан </w:t>
      </w:r>
    </w:p>
    <w:p w:rsidR="004855A5" w:rsidRDefault="004855A5" w:rsidP="004855A5">
      <w:r>
        <w:t xml:space="preserve"> </w:t>
      </w:r>
    </w:p>
    <w:p w:rsidR="004855A5" w:rsidRDefault="004855A5" w:rsidP="004855A5">
      <w:r>
        <w:t xml:space="preserve"> Для выполнения всех поставленных целей и задач МЧС России, как базисного субъекта PR, во взаимопонимании с общественностью и полной информированности общества применяются различные средства PR и рекламы. Для начала дадим объяснение, что такое «PR-средства». «PR-средства» - это совокупность информационных технологий, используемых субъектами PR для достижения поставленных целей, которые выражаются в установлении двустороннего общения для выявления общих представлений или общих интересов и достижение взаимопонимания, основанного на правде, знании и полной информированности. [Кошелев А.Н., 2013, с. 148]. Для достижения целей PR используются многочисленные средства, такие как: </w:t>
      </w:r>
      <w:r>
        <w:t xml:space="preserve"> средства исследования общественного мнения: мониторинг радио и телепередач. Ежедневно проведение мониторинга позволяет выяснить на каком канале радио или на ТV недостаточно для нужного охвата аудитории проходит информации; </w:t>
      </w:r>
      <w:r>
        <w:t xml:space="preserve"> организация пресс-конференций и брифингов, на которых обсуждаются проблемы деятельности организации. Особенно актуальны встречи со СМИ при проведении профилактической работы </w:t>
      </w:r>
      <w:proofErr w:type="gramStart"/>
      <w:r>
        <w:t>во время</w:t>
      </w:r>
      <w:proofErr w:type="gramEnd"/>
      <w:r>
        <w:t xml:space="preserve"> </w:t>
      </w:r>
      <w:proofErr w:type="spellStart"/>
      <w:r>
        <w:t>осеннезимних</w:t>
      </w:r>
      <w:proofErr w:type="spellEnd"/>
      <w:r>
        <w:t xml:space="preserve"> и весенне- летних пожароопасных периодов, для освещениях острых вопросов среди широкой аудитории; </w:t>
      </w:r>
      <w:r>
        <w:t xml:space="preserve"> сообщения и информационные пакеты для прессы; </w:t>
      </w:r>
      <w:r>
        <w:t xml:space="preserve"> рассылка в СМИ пресс-релизов; </w:t>
      </w:r>
    </w:p>
    <w:p w:rsidR="004855A5" w:rsidRDefault="004855A5" w:rsidP="004855A5"/>
    <w:p w:rsidR="004855A5" w:rsidRDefault="004855A5" w:rsidP="004855A5">
      <w:r>
        <w:t xml:space="preserve"> </w:t>
      </w:r>
    </w:p>
    <w:p w:rsidR="004855A5" w:rsidRDefault="004855A5" w:rsidP="004855A5">
      <w:r>
        <w:t xml:space="preserve">24 </w:t>
      </w:r>
    </w:p>
    <w:p w:rsidR="004855A5" w:rsidRDefault="004855A5" w:rsidP="004855A5">
      <w:r>
        <w:lastRenderedPageBreak/>
        <w:t xml:space="preserve"> </w:t>
      </w:r>
    </w:p>
    <w:p w:rsidR="004855A5" w:rsidRDefault="004855A5" w:rsidP="004855A5">
      <w:r>
        <w:t xml:space="preserve"> производство при участии организации теле- и радиорепортажей, написание статей о самой организации, ее сотрудниках и сфере деятельности. Наиболее часто применяемое средство PR. Сотрудники организации обязательно при проведении различных мероприятий готовят статьи и фоторепортажи для ознакомления общественности со своей деятельностью; </w:t>
      </w:r>
      <w:r>
        <w:t xml:space="preserve"> организация интервью руководителей или сотрудников организации. Тоже очень распространено в системе МЧС России. Наиболее подготовленные сотрудники, то есть руководители, выступают как компетентные лица, которым общественность доверяет и верит; </w:t>
      </w:r>
      <w:r>
        <w:t xml:space="preserve"> информационные поездки журналистов. Очень актуально при проведении конференций и встреч по поводу, каких – либо событий, происходящих в стране и входящих в компетенцию МЧС (наводнения, проведение глобальных тренировок по ГО и многое другое); </w:t>
      </w:r>
      <w:r>
        <w:t xml:space="preserve"> установление дружественных связей, личных контактов с сотрудниками редакций СМИ; </w:t>
      </w:r>
      <w:r>
        <w:t xml:space="preserve"> издание фирменного проспекта престижного характера с информацией об истории организации и ее наиболее значительных достижениях; </w:t>
      </w:r>
      <w:r>
        <w:t xml:space="preserve"> участие организации в работе съездов и конференций профессиональных или общественных организаций: организация может сама выступить инициатором научного симпозиума или семинара по проблемам той сферы деятельности, в которой она работает; </w:t>
      </w:r>
      <w:r>
        <w:t xml:space="preserve"> организация всевозможных мероприятий событийного характера: юбилей организации или начало ее деятельности; выставки, ярмарки, презентации. Особенно часто стало применяться в 2015 и в 2016 годах, потому что, в 2015 году праздновался юбилей 25-летие пожарной охраны, в 2016г. МЧС объявило 2016 год – годом пожарной охраны. По всей стране все мероприятия приурочены к этим юбилейным датам; </w:t>
      </w:r>
    </w:p>
    <w:p w:rsidR="004855A5" w:rsidRDefault="004855A5" w:rsidP="004855A5"/>
    <w:p w:rsidR="004855A5" w:rsidRDefault="004855A5" w:rsidP="004855A5">
      <w:r>
        <w:t xml:space="preserve"> </w:t>
      </w:r>
    </w:p>
    <w:p w:rsidR="004855A5" w:rsidRDefault="004855A5" w:rsidP="004855A5">
      <w:r>
        <w:t xml:space="preserve">25 </w:t>
      </w:r>
    </w:p>
    <w:p w:rsidR="004855A5" w:rsidRDefault="004855A5" w:rsidP="004855A5">
      <w:r>
        <w:t xml:space="preserve"> </w:t>
      </w:r>
    </w:p>
    <w:p w:rsidR="004855A5" w:rsidRDefault="004855A5" w:rsidP="004855A5">
      <w:r>
        <w:lastRenderedPageBreak/>
        <w:t xml:space="preserve"> личные контакты, консультирование, предусматривающее предоставление рекомендаций официальным органам по актуальным проблемам направления, на котором специализируется организация и его общественной значимости. На разных уровнях структуры МЧС сотрудники участвуют в комиссии по чрезвычайным ситуациям в муниципальных органах, где поднимаются наиболее острые вопросы по обеспечению социальной безопасности граждан на различных уровнях (муниципалитеты, районы, крупные градообразующие организации); </w:t>
      </w:r>
      <w:r>
        <w:t> размещение в Интернете собственной веб-страницы. Сейчас очень актуально на всех уровнях структуры организаций создание в сети интернет своих сайтов, где размещается вся информация о деятельности этой организации, так же необходимая информация размещается и на других веб – страницах (</w:t>
      </w:r>
      <w:proofErr w:type="spellStart"/>
      <w:r>
        <w:t>инстаграм</w:t>
      </w:r>
      <w:proofErr w:type="spellEnd"/>
      <w:r>
        <w:t xml:space="preserve">, в контакте, </w:t>
      </w:r>
      <w:proofErr w:type="spellStart"/>
      <w:r>
        <w:t>твиттер</w:t>
      </w:r>
      <w:proofErr w:type="spellEnd"/>
      <w:r>
        <w:t xml:space="preserve">, </w:t>
      </w:r>
      <w:proofErr w:type="spellStart"/>
      <w:r>
        <w:t>фейсбук</w:t>
      </w:r>
      <w:proofErr w:type="spellEnd"/>
      <w:r>
        <w:t xml:space="preserve">); </w:t>
      </w:r>
      <w:r>
        <w:t xml:space="preserve"> Публикация ежегодных отчетов о деятельности организации. В последнее время в основном отчеты размещаются на сайтах организаций МЧС, только в Министерстве публикуется данная информация в виде сборников с отчетами; </w:t>
      </w:r>
      <w:r>
        <w:t xml:space="preserve"> Издание собственных электронных газет (журналов). Журналы «ОБЖ. Основы безопасности», «Пожарная безопасность», «Единая служба спасения», Альманах «Все о пожарной безопасности», газета «Спасатель» и так далее. В настоящее время для формирования общественного мнения и психологических установок на личную и коллективную ответственность за пожарную безопасность окружающей среды, за сохранение и преумножение народных богатств, способствовать готовности людей правильно действовать в случае опасности пожара используются все известные PR-средства. Очень часто в деятельности государственных структур применяются такие PR-средства, как организация специальных событий. Специальные события - это мероприятия, проводимые организацией в целях привлечения внимания общественности к самой организации, её деятельности и услугам. </w:t>
      </w:r>
    </w:p>
    <w:p w:rsidR="004855A5" w:rsidRDefault="004855A5" w:rsidP="004855A5"/>
    <w:p w:rsidR="004855A5" w:rsidRDefault="004855A5" w:rsidP="004855A5">
      <w:r>
        <w:t xml:space="preserve"> </w:t>
      </w:r>
    </w:p>
    <w:p w:rsidR="004855A5" w:rsidRDefault="004855A5" w:rsidP="004855A5">
      <w:r>
        <w:t xml:space="preserve">26 </w:t>
      </w:r>
    </w:p>
    <w:p w:rsidR="004855A5" w:rsidRDefault="004855A5" w:rsidP="004855A5">
      <w:r>
        <w:lastRenderedPageBreak/>
        <w:t xml:space="preserve"> </w:t>
      </w:r>
    </w:p>
    <w:p w:rsidR="004855A5" w:rsidRDefault="004855A5" w:rsidP="004855A5">
      <w:r>
        <w:t xml:space="preserve">Специальные события призваны нарушить рутинный и привычный ход жизни в самой организации и окружающей её среде, стать событием для целевых групп общественности. Важно, чтобы была определена цель специального события, согласование её со всеми заинтересованными сторонами и доведена до сведения всех участников подготовки мероприятия. Это помогает избежать разнонаправленности действий и достичь слаженных действий. При подготовке специального события необходимо определить круг участников и их ролей, состав приглашенных, разработать программу и сценарий, расписанного по минутам. Экспромтов и сюрпризов для организаторов специального мероприятия не должно существовать. Мероприятия, имеющие значение для общественности более широкой, чем сами участники, предполагается освещать в СМИ. Важно подготовить необходимые условия для работы журналистов: стулья, розетки для аппаратуры, средства связи — иногда пресс-офисы с телефоном, факсом, компьютером, напитки и закуски. Отсутствие условий для своей работы на объекте журналисты воспринимают как пренебрежение конкретным СМИ, общественным мнением и потому освещение события может получить негативный оттенок. Основными специальными событиями, организация которых относится к компетенции PR, являются: церемонии открытия, приёмы, презентации, конференции, дни открытых дверей, круглые столы, выставки. Рассмотрим некоторые из них: 1. При проведении конференции предоставляют возможность продвижения своих идей, продуктов организациям, чьи представители делают доклады на заседаниях. Конференция может быть научной, практической, политической или синтезировать два и больше аспектов. Тематическая направленность, назначение и название конференции обычно определяют характер проведения и содержание обсуждаемых проблем. </w:t>
      </w:r>
    </w:p>
    <w:p w:rsidR="004855A5" w:rsidRDefault="004855A5" w:rsidP="004855A5"/>
    <w:p w:rsidR="004855A5" w:rsidRDefault="004855A5" w:rsidP="004855A5">
      <w:r>
        <w:t xml:space="preserve"> </w:t>
      </w:r>
    </w:p>
    <w:p w:rsidR="004855A5" w:rsidRDefault="004855A5" w:rsidP="004855A5">
      <w:r>
        <w:t xml:space="preserve">27 </w:t>
      </w:r>
    </w:p>
    <w:p w:rsidR="004855A5" w:rsidRDefault="004855A5" w:rsidP="004855A5">
      <w:r>
        <w:t xml:space="preserve"> </w:t>
      </w:r>
    </w:p>
    <w:p w:rsidR="004855A5" w:rsidRDefault="004855A5" w:rsidP="004855A5">
      <w:r>
        <w:lastRenderedPageBreak/>
        <w:t xml:space="preserve">На конференции обычно организовывается выступление авторитетных людей в сфере интересов собравшихся. Это могут быть достаточно известные ученые, известные руководители госаппарата. Кроме того, с докладами на конференциях выступают и другие участники, имеющие материалы, интересные для собравшихся участников конференции. По материалам конференции, имеющей интерес более широкой аудитории, издаются сборники текстов тезисов докладов, сведения об участниках. Конференции, собирающие достаточно большое количество человек, требуют многомесячной подготовки. Потенциальным участникам рассылается извещение, содержащее тему, цели конференции, место проведения, примерную программу, ключевых спикеров, условия участия, включая цены. За несколько месяцев до начала конференции организаторы по полученным заявкам отбирают участников. Конференции, представляющие интерес </w:t>
      </w:r>
      <w:proofErr w:type="gramStart"/>
      <w:r>
        <w:t>для общественности</w:t>
      </w:r>
      <w:proofErr w:type="gramEnd"/>
      <w:r>
        <w:t xml:space="preserve"> освещаются в СМИ. Важно помнить, что журналист может быть абсолютно не знаком с организацией, проводящей конференцию, с тематическим профилем и составом участников и при этом должен быстро подготовить материал в печать, передать сообщение по телефону. Поэтому организаторам следует заранее подготовить и вручить журналистам необходимую информацию, такую как: </w:t>
      </w:r>
      <w:r>
        <w:t xml:space="preserve"> общую информацию об организации (точное название, профиль деятельности, краткая история, структура, список должностных лиц, фотографии); </w:t>
      </w:r>
      <w:r>
        <w:t xml:space="preserve"> программу конференции; </w:t>
      </w:r>
      <w:r>
        <w:t xml:space="preserve"> тезисы наиболее важных и интересных докладов; </w:t>
      </w:r>
      <w:r>
        <w:t xml:space="preserve"> текст пресс-релиза. На крупных конференциях журналистам необходимы специальные комнаты со средствами связи, где можно брать интервью, желательно с телевизором, показывающим ход заседаний в нескольких залах. Журналиста </w:t>
      </w:r>
    </w:p>
    <w:p w:rsidR="004855A5" w:rsidRDefault="004855A5" w:rsidP="004855A5"/>
    <w:p w:rsidR="004855A5" w:rsidRDefault="004855A5" w:rsidP="004855A5">
      <w:r>
        <w:t xml:space="preserve"> </w:t>
      </w:r>
    </w:p>
    <w:p w:rsidR="004855A5" w:rsidRDefault="004855A5" w:rsidP="004855A5">
      <w:r>
        <w:t xml:space="preserve">28 </w:t>
      </w:r>
    </w:p>
    <w:p w:rsidR="004855A5" w:rsidRDefault="004855A5" w:rsidP="004855A5">
      <w:r>
        <w:t xml:space="preserve"> </w:t>
      </w:r>
    </w:p>
    <w:p w:rsidR="004855A5" w:rsidRDefault="004855A5" w:rsidP="004855A5">
      <w:r>
        <w:t xml:space="preserve">следует не только пригласить заранее и встретить, но и ориентировать его, сопровождать, показывая, где развиваются наиболее интересные события. </w:t>
      </w:r>
      <w:r>
        <w:lastRenderedPageBreak/>
        <w:t xml:space="preserve">Конференции - это средство поддержания связей, обсуждения и решения проблем в профессиональных, корпоративных, академических, деловых и политических сообществах. 2. Дни открытых дверей День открытых дверей - своего рода внутренняя экспозиция организации, что предполагает подготовку стендов, указателей. На днях открытых дверей посетители узнают достаточно большой объем информации, это и история организации, информация о деятельности организации в сочетании с проведением выставки оборудования, применяемого при работе, так же это прямое общение с сотрудниками организации. 3. Выставки </w:t>
      </w:r>
      <w:proofErr w:type="spellStart"/>
      <w:r>
        <w:t>Выставки</w:t>
      </w:r>
      <w:proofErr w:type="spellEnd"/>
      <w:r>
        <w:t xml:space="preserve"> стали одним из ведущих средств PR во всем мире. Под выставкой понимается демонстрация достижений человека в областях науки, техники, промышленного производства, сельского хозяйства. Выставка — это экономически эффективное средство продвижения товара, услуги. Выставка позволяет улучшить благорасположение существующих клиентов. Выставка обеспечивает получение необходимой информации от организатора широкого сообщения для большого количества людей одновременно. Информация об участниках выставки появляется в средствах массовой информации — на телевидении, радио или в экономической прессе, - так как на выставке присутствуют представители средств массовой информации. Выставка создает благоприятные возможности для разнообразных встреч с важными людьми в течение работы выставки. Участие в выставке дает возможность работать с целевой аудиторией, заинтересованными посетителями «лицом к лицу». </w:t>
      </w:r>
    </w:p>
    <w:p w:rsidR="004855A5" w:rsidRDefault="004855A5" w:rsidP="004855A5"/>
    <w:p w:rsidR="004855A5" w:rsidRDefault="004855A5" w:rsidP="004855A5">
      <w:r>
        <w:t xml:space="preserve"> </w:t>
      </w:r>
    </w:p>
    <w:p w:rsidR="004855A5" w:rsidRDefault="004855A5" w:rsidP="004855A5">
      <w:r>
        <w:t xml:space="preserve">29 </w:t>
      </w:r>
    </w:p>
    <w:p w:rsidR="004855A5" w:rsidRDefault="004855A5" w:rsidP="004855A5">
      <w:r>
        <w:t xml:space="preserve"> </w:t>
      </w:r>
    </w:p>
    <w:p w:rsidR="004855A5" w:rsidRDefault="004855A5" w:rsidP="004855A5">
      <w:r>
        <w:t xml:space="preserve">В день открытия выставки или накануне организаторы принимают представителей прессы. На большинстве выставок работает пресс-центр, откуда участники могут распространять пресс-релизы. Выставки можно подкреплять </w:t>
      </w:r>
      <w:r>
        <w:lastRenderedPageBreak/>
        <w:t xml:space="preserve">конференциями и наоборот — эти мероприятия дополняют друг друга. Видеозаписи, фотографии и материалы прессы, подготовленные в процессе выставки, могут успешно использоваться участниками для дальнейшей рекламы или в собственной газете. В деятельности МЧС России так же широко применяется и реклама. В наше время реклама давно уже стала неотъемлемой частью жизни общества, она окружает человека повсюду. Реклама прочно вошло в жизнь каждого человека, это быстро трансформирующаяся сфера человеческой деятельности. Уже многие столетия, являясь постоянной спутницей человека, она изменяется вместе с ним. Характер рекламы, её содержание и форма претерпевают кардинальные перемены вместе с развитием производительных сил общества, сменой социально-экономических формаций. В соответствии с законодательством Российской Федерации современная реклама, определяется как: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[Федеральный закон от 13.03.2006 N 38-ФЗ "О рекламе"]. Хотелось бы отметить, что государственные структуры, такие как: МЧС, ГИБДД, Налоговая полиция России могут использовать только социальную рекламу, и связано это с тем, что любая коммерческая деятельность в таких системах запрещена. В целом можно сказать, что среди всего объема социальной рекламы, размещаемой в средствах массовой информации, именно реклама этих организаций встречается наиболее часто и, соответственно, находит больший отклик среди людей. Дадим </w:t>
      </w:r>
    </w:p>
    <w:p w:rsidR="004855A5" w:rsidRDefault="004855A5" w:rsidP="004855A5"/>
    <w:p w:rsidR="004855A5" w:rsidRDefault="004855A5" w:rsidP="004855A5">
      <w:r>
        <w:t xml:space="preserve"> </w:t>
      </w:r>
    </w:p>
    <w:p w:rsidR="004855A5" w:rsidRDefault="004855A5" w:rsidP="004855A5">
      <w:r>
        <w:t xml:space="preserve">30 </w:t>
      </w:r>
    </w:p>
    <w:p w:rsidR="004855A5" w:rsidRDefault="004855A5" w:rsidP="004855A5">
      <w:r>
        <w:t xml:space="preserve"> </w:t>
      </w:r>
    </w:p>
    <w:p w:rsidR="004855A5" w:rsidRDefault="004855A5" w:rsidP="004855A5">
      <w:r>
        <w:t xml:space="preserve">определении социальной рекламы. «Социальная реклама» - информация, распространенная любым способом, в любой форме и с использованием </w:t>
      </w:r>
      <w:r>
        <w:lastRenderedPageBreak/>
        <w:t xml:space="preserve">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[Федеральный закон от 13 марта 2006 г. № 38-ФЗ «О рекламе»]. Для более эффективной работы с населением, реклама, несущая информацию о пожарной безопасности граждан, применяется повсюду и используются, применяются различные средства рекламы: </w:t>
      </w:r>
      <w:r>
        <w:t xml:space="preserve"> Специальные передачи, видеоролики, заставки на TV, радио. Очень эффективное средство рекламы потому, что охватывается наибольшее количество людей. </w:t>
      </w:r>
      <w:r>
        <w:t xml:space="preserve"> Статьи, памятки в газетах и в журналах, каталоги, телефонные справочники, бюллетени. Так же широко используется в МЧС России при проведении профилактической работы, ведь таким способом сотрудники МЧС информируют общественность о своей деятельности и привлекают граждан к соблюдению пожарной безопасности. </w:t>
      </w:r>
      <w:r>
        <w:t> Щиты с информацией (</w:t>
      </w:r>
      <w:proofErr w:type="spellStart"/>
      <w:r>
        <w:t>билборды</w:t>
      </w:r>
      <w:proofErr w:type="spellEnd"/>
      <w:r>
        <w:t xml:space="preserve">, брандмауэры, </w:t>
      </w:r>
      <w:proofErr w:type="spellStart"/>
      <w:r>
        <w:t>штендерная</w:t>
      </w:r>
      <w:proofErr w:type="spellEnd"/>
      <w:r>
        <w:t xml:space="preserve"> реклама); столбы, тумбы, киоски, павильоны, ламбрекены; перетяжки, транспаранты; </w:t>
      </w:r>
      <w:proofErr w:type="spellStart"/>
      <w:r>
        <w:t>электрофицированное</w:t>
      </w:r>
      <w:proofErr w:type="spellEnd"/>
      <w:r>
        <w:t xml:space="preserve"> (или газосветное) панно с неподвижными или бегущими надписями ("бегущая волна"); вывески магазинов; реклама на световых экранах (световые и неоновые установки); </w:t>
      </w:r>
      <w:proofErr w:type="spellStart"/>
      <w:r>
        <w:t>лайтбоксы</w:t>
      </w:r>
      <w:proofErr w:type="spellEnd"/>
      <w:r>
        <w:t xml:space="preserve"> (рекламные конструкции с подсветкой). Такие средства очень популярны у жителей городов, в местах с массовым пребыванием людей. Это очень эффективно при распространении информации небольшого объема, сообщения от МЧС России всегда создаются в краткой форме и с четкими формулировками для лучшего восприятия. </w:t>
      </w:r>
      <w:r>
        <w:t xml:space="preserve"> Реклама на транспорте: надписи на наружных поверхностях транспортных средств (крыши, борта, двери, будки, стекла); </w:t>
      </w:r>
      <w:proofErr w:type="spellStart"/>
      <w:r>
        <w:t>басорама</w:t>
      </w:r>
      <w:proofErr w:type="spellEnd"/>
      <w:r>
        <w:t xml:space="preserve"> (рекламная панель с подсветкой на крыше автобуса); печатные объявления, </w:t>
      </w:r>
    </w:p>
    <w:p w:rsidR="004855A5" w:rsidRDefault="004855A5" w:rsidP="004855A5"/>
    <w:p w:rsidR="004855A5" w:rsidRDefault="004855A5" w:rsidP="004855A5">
      <w:r>
        <w:t xml:space="preserve"> </w:t>
      </w:r>
    </w:p>
    <w:p w:rsidR="004855A5" w:rsidRDefault="004855A5" w:rsidP="004855A5">
      <w:r>
        <w:t xml:space="preserve">31 </w:t>
      </w:r>
    </w:p>
    <w:p w:rsidR="004855A5" w:rsidRDefault="004855A5" w:rsidP="004855A5">
      <w:r>
        <w:t xml:space="preserve"> </w:t>
      </w:r>
    </w:p>
    <w:p w:rsidR="004855A5" w:rsidRDefault="004855A5" w:rsidP="004855A5">
      <w:r>
        <w:lastRenderedPageBreak/>
        <w:t xml:space="preserve">размещаемые в салонах транспортных средств; реклама на мониторах в транспорте; витрины с товарами на вокзалах, в аэропортах и в иных помещениях (на терминалах, станциях). Так же очень эффективная мера воздействия, ведь большинство жителей городов это или автолюбители, которые воспринимают информацию, размещенную у дорог, или пешеходы, которые концентрируют свое внимание на так же дорогу. Так же в салонах автотранспорта эффективно применять рекламу, потому что пассажиры проводят достаточно долгое время в дороге и при наличии свободного времени могут спокойно созерцать </w:t>
      </w:r>
      <w:proofErr w:type="gramStart"/>
      <w:r>
        <w:t>всю информацию</w:t>
      </w:r>
      <w:proofErr w:type="gramEnd"/>
      <w:r>
        <w:t xml:space="preserve"> размещенную в салоне. </w:t>
      </w:r>
      <w:r>
        <w:t xml:space="preserve"> Печатная реклама: проспекты; плакаты; листовки; открытки; календари; планшеты; брошюры; визитные карточки. Самое наиболее популярное средство рекламы, потому что одно из самых дешевых и эффективных. При проведении рейдов, бесед, и других мероприятиях сотрудники МЧС России вручают печатную рекламу жителям населенных пунктов. В свою очередь граждане узнают из листовок, памяток достаточно много полезной информации, у них есть возможность повторно изучить необходимую информацию. Так же памятки и листовки всегда оформляются в яркой и красочной форме, с картинками и иллюстрациями, поэтому очень привлекательны для молодого поколения. </w:t>
      </w:r>
      <w:r>
        <w:t xml:space="preserve"> Сувенирная реклама (сувениры): записные книжки с указанием рекламы; календари с фирменным текстом; авторучки с лого и рекламными надписями; фирменные значки, флажки, карманные календари; линейки, закладки для книг, зажигалки, брелоки для ключей. Данная продукция присутствует на различных мероприятиях, где в качестве поощрительных призов выдается сувенирная реклама. Очень эффективно применение такого средства рекламы на детских мероприятиях. Дети стараются, принимают активное участие в различных конкурсах, викторинах, соревнованиях, лотереях, игра и других мероприятиях и по ходу таких мероприятий у детей формируется </w:t>
      </w:r>
      <w:proofErr w:type="gramStart"/>
      <w:r>
        <w:t>устойчивое восприятие той информации</w:t>
      </w:r>
      <w:proofErr w:type="gramEnd"/>
      <w:r>
        <w:t xml:space="preserve"> которая размещена на сувенирах. </w:t>
      </w:r>
    </w:p>
    <w:p w:rsidR="004855A5" w:rsidRDefault="004855A5" w:rsidP="004855A5"/>
    <w:p w:rsidR="004855A5" w:rsidRDefault="004855A5" w:rsidP="004855A5">
      <w:r>
        <w:t xml:space="preserve"> </w:t>
      </w:r>
    </w:p>
    <w:p w:rsidR="004855A5" w:rsidRDefault="004855A5" w:rsidP="004855A5">
      <w:r>
        <w:lastRenderedPageBreak/>
        <w:t xml:space="preserve">32 </w:t>
      </w:r>
    </w:p>
    <w:p w:rsidR="004855A5" w:rsidRDefault="004855A5" w:rsidP="004855A5">
      <w:r>
        <w:t xml:space="preserve"> </w:t>
      </w:r>
    </w:p>
    <w:p w:rsidR="004855A5" w:rsidRDefault="004855A5" w:rsidP="004855A5">
      <w:r>
        <w:t xml:space="preserve">Принимая во внимание, что в нашей стране 60 - 80 % пожаров происходит в результате действия или бездействия человека, появляется соблазн надеяться предотвращать их только с помощью противопожарной пропагандистской деятельности, в которой применяются такие инструменты как PR- средства и реклама. В методических рекомендациях имеются даже такие прогнозы, что можно ежегодно за счет противопожарной пропаганды снижать количество пожаров в нашей стране на 5 %. Потребности практики определяют необходимость проектировать и проводить широкомасштабные информационные кампании, с использованием PR средств и рекламы, по организации содействия органам МЧС России и поддержке активного участия общественности в обеспечении безопасности. </w:t>
      </w:r>
    </w:p>
    <w:p w:rsidR="004855A5" w:rsidRDefault="004855A5">
      <w:r>
        <w:br w:type="page"/>
      </w:r>
    </w:p>
    <w:p w:rsidR="004855A5" w:rsidRDefault="004855A5" w:rsidP="004855A5">
      <w:r>
        <w:lastRenderedPageBreak/>
        <w:t>Заключение</w:t>
      </w:r>
    </w:p>
    <w:p w:rsidR="004855A5" w:rsidRDefault="004855A5" w:rsidP="004855A5"/>
    <w:p w:rsidR="004855A5" w:rsidRDefault="004855A5" w:rsidP="004855A5">
      <w:r>
        <w:t xml:space="preserve">Подводя итоги можно сказать, что наиболее эффективными являются такие направления в системе МЧС, как организация всевозможных мероприятий событийного характера, консультирование, предусматривающее предоставление рекомендаций официальным органам по актуальным проблемам направления, на котором специализируется пожарная охрана и её общественной значимости. Немаловажная роль отведена для связей со средствами массовой информации, постоянная организация </w:t>
      </w:r>
      <w:proofErr w:type="spellStart"/>
      <w:r>
        <w:t>прессконференций</w:t>
      </w:r>
      <w:proofErr w:type="spellEnd"/>
      <w:r>
        <w:t xml:space="preserve"> и брифингов, тесное взаимодействие при подготовке интересных репортажей и статей о деятельности МЧС. Для более молодого поколения очень эффективно применяется PR в сети интернет, создаются официальные сайты ведомств, управлений, отделов осуществляющих свою деятельность в области пожарной безопасности. </w:t>
      </w:r>
    </w:p>
    <w:p w:rsidR="004855A5" w:rsidRDefault="004855A5" w:rsidP="004855A5">
      <w:r>
        <w:t xml:space="preserve">Социальная направленность деятельности МЧС не подлежит обсуждению. По статусу, в компетенцию МЧС входит реализация единой государственной политики в области гражданской обороны, защиты населения и территорий от чрезвычайных ситуаций, обеспечения пожарной безопасности. Сама деятельность министерства несет в себе социальную рекламу: любой сюжет о проведении спасательных и других работ заостряет внимание общества на то или иной проблеме – подготовка к зиме, пожароопасное лето, беззащитность перед природными катаклизмами и многое другое. </w:t>
      </w:r>
    </w:p>
    <w:p w:rsidR="004855A5" w:rsidRDefault="004855A5" w:rsidP="004855A5">
      <w:r>
        <w:t xml:space="preserve">По средствам рекламы можно сказать, что наиболее эффективными являются такие средства как листовки, памятки, как самая недорогая в бюджетном исполнении, реклама на транспорте, потому что охватывает большой объем различных целевых аудиторий и использование растяжек, </w:t>
      </w:r>
      <w:proofErr w:type="spellStart"/>
      <w:r>
        <w:t>билбордов</w:t>
      </w:r>
      <w:proofErr w:type="spellEnd"/>
      <w:r>
        <w:t xml:space="preserve"> и других подобных щитов с информацией, бегущих строк, как в транспорте, так и в местах с массовым пребыванием людей. Самое главное это охватить необходимой информацией как можно больше людей. Донести до них полезную информацию о соблюдении пожарной безопасности. </w:t>
      </w:r>
    </w:p>
    <w:p w:rsidR="004855A5" w:rsidRDefault="004855A5" w:rsidP="004855A5"/>
    <w:sectPr w:rsidR="00485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A5"/>
    <w:rsid w:val="004855A5"/>
    <w:rsid w:val="00760890"/>
    <w:rsid w:val="00BA7E34"/>
    <w:rsid w:val="00C4173B"/>
    <w:rsid w:val="00E1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F34E"/>
  <w15:chartTrackingRefBased/>
  <w15:docId w15:val="{B1418D08-17C6-4794-97FE-E2BF1580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7502</Words>
  <Characters>42764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2020-03-16T20:39:00Z</dcterms:created>
  <dcterms:modified xsi:type="dcterms:W3CDTF">2020-03-16T20:51:00Z</dcterms:modified>
</cp:coreProperties>
</file>